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1C3CB5" w14:textId="77777777" w:rsidR="004E1E1B" w:rsidRPr="00841722" w:rsidRDefault="004E1E1B" w:rsidP="004E1E1B">
      <w:pPr>
        <w:pStyle w:val="Ttulo1"/>
        <w:jc w:val="both"/>
        <w:rPr>
          <w:b/>
          <w:bCs/>
          <w:color w:val="auto"/>
        </w:rPr>
      </w:pPr>
      <w:bookmarkStart w:id="0" w:name="_Toc184378272"/>
      <w:r>
        <w:rPr>
          <w:b/>
          <w:bCs/>
          <w:color w:val="auto"/>
        </w:rPr>
        <w:t>11. Análisis de la información sobre estas cifras de repitencia en TSD y en IT del 2020 hasta el 2024</w:t>
      </w:r>
      <w:bookmarkEnd w:id="0"/>
    </w:p>
    <w:p w14:paraId="6951C4FE" w14:textId="77777777" w:rsidR="004E1E1B" w:rsidRDefault="004E1E1B" w:rsidP="004E1E1B">
      <w:pPr>
        <w:jc w:val="both"/>
      </w:pPr>
    </w:p>
    <w:p w14:paraId="00FF2AEE" w14:textId="25341FF9" w:rsidR="004E1E1B" w:rsidRDefault="004E1E1B" w:rsidP="004E1E1B">
      <w:pPr>
        <w:jc w:val="both"/>
      </w:pPr>
      <w:r>
        <w:t>Por razones de privacidad de la información, la información concreta de cada estudiante no se sube a esta plataforma por razones de manejo de datos, ya que datos sensibles no pueden estar en servidores externos a la Universidad Distrital Francisco José de Caldas. Pero las generalidades si se pueden subir a sistemas globales y públicos como este. (Por esa razón solo comienza en el capítulo 11 y los anteriores capítulos no están disponibles en esta plataforma) Para hacer este análisis de deserción se usó Python como se muestra en esta sección:</w:t>
      </w:r>
    </w:p>
    <w:p w14:paraId="581E9A17" w14:textId="77777777" w:rsidR="004E1E1B" w:rsidRDefault="004E1E1B" w:rsidP="004E1E1B">
      <w:pPr>
        <w:jc w:val="both"/>
      </w:pPr>
      <w:r>
        <w:t>H</w:t>
      </w:r>
      <w:r w:rsidRPr="009B6040">
        <w:t>agamos un análisis inicial.</w:t>
      </w:r>
    </w:p>
    <w:tbl>
      <w:tblPr>
        <w:tblStyle w:val="Tablaconcuadrcula"/>
        <w:tblW w:w="0" w:type="auto"/>
        <w:tblLook w:val="04A0" w:firstRow="1" w:lastRow="0" w:firstColumn="1" w:lastColumn="0" w:noHBand="0" w:noVBand="1"/>
      </w:tblPr>
      <w:tblGrid>
        <w:gridCol w:w="8828"/>
      </w:tblGrid>
      <w:tr w:rsidR="004E1E1B" w14:paraId="0C90184F" w14:textId="77777777" w:rsidTr="00EF5EF0">
        <w:tc>
          <w:tcPr>
            <w:tcW w:w="8828" w:type="dxa"/>
          </w:tcPr>
          <w:p w14:paraId="290A55F3" w14:textId="77777777" w:rsidR="004E1E1B" w:rsidRDefault="004E1E1B" w:rsidP="00EF5EF0">
            <w:pPr>
              <w:jc w:val="both"/>
            </w:pPr>
          </w:p>
        </w:tc>
      </w:tr>
      <w:tr w:rsidR="004E1E1B" w14:paraId="5EE4E154" w14:textId="77777777" w:rsidTr="00EF5EF0">
        <w:tc>
          <w:tcPr>
            <w:tcW w:w="8828" w:type="dxa"/>
          </w:tcPr>
          <w:p w14:paraId="0F0137B0" w14:textId="77777777" w:rsidR="004E1E1B" w:rsidRPr="009B6040" w:rsidRDefault="004E1E1B" w:rsidP="00EF5EF0">
            <w:pPr>
              <w:jc w:val="both"/>
              <w:rPr>
                <w:lang w:val="pt-PT"/>
              </w:rPr>
            </w:pPr>
            <w:r w:rsidRPr="009B6040">
              <w:rPr>
                <w:lang w:val="pt-PT"/>
              </w:rPr>
              <w:t>import pandas as pd</w:t>
            </w:r>
          </w:p>
          <w:p w14:paraId="3CC21C20" w14:textId="77777777" w:rsidR="004E1E1B" w:rsidRPr="009B6040" w:rsidRDefault="004E1E1B" w:rsidP="00EF5EF0">
            <w:pPr>
              <w:jc w:val="both"/>
              <w:rPr>
                <w:lang w:val="pt-PT"/>
              </w:rPr>
            </w:pPr>
            <w:r w:rsidRPr="009B6040">
              <w:rPr>
                <w:lang w:val="pt-PT"/>
              </w:rPr>
              <w:t>import matplotlib.pyplot as plt</w:t>
            </w:r>
          </w:p>
          <w:p w14:paraId="7DBDD282" w14:textId="77777777" w:rsidR="004E1E1B" w:rsidRPr="009B6040" w:rsidRDefault="004E1E1B" w:rsidP="00EF5EF0">
            <w:pPr>
              <w:jc w:val="both"/>
            </w:pPr>
            <w:r w:rsidRPr="009B6040">
              <w:t xml:space="preserve">import </w:t>
            </w:r>
            <w:proofErr w:type="spellStart"/>
            <w:r w:rsidRPr="009B6040">
              <w:t>seaborn</w:t>
            </w:r>
            <w:proofErr w:type="spellEnd"/>
            <w:r w:rsidRPr="009B6040">
              <w:t xml:space="preserve"> as </w:t>
            </w:r>
            <w:proofErr w:type="spellStart"/>
            <w:r w:rsidRPr="009B6040">
              <w:t>sns</w:t>
            </w:r>
            <w:proofErr w:type="spellEnd"/>
          </w:p>
          <w:p w14:paraId="7641D217" w14:textId="77777777" w:rsidR="004E1E1B" w:rsidRPr="009B6040" w:rsidRDefault="004E1E1B" w:rsidP="00EF5EF0">
            <w:pPr>
              <w:jc w:val="both"/>
            </w:pPr>
          </w:p>
          <w:p w14:paraId="5625A8C7" w14:textId="77777777" w:rsidR="004E1E1B" w:rsidRPr="009B6040" w:rsidRDefault="004E1E1B" w:rsidP="00EF5EF0">
            <w:pPr>
              <w:jc w:val="both"/>
            </w:pPr>
            <w:r w:rsidRPr="009B6040">
              <w:t># Leer el archivo</w:t>
            </w:r>
          </w:p>
          <w:p w14:paraId="7DC8ADD6" w14:textId="77777777" w:rsidR="004E1E1B" w:rsidRPr="009B6040" w:rsidRDefault="004E1E1B" w:rsidP="00EF5EF0">
            <w:pPr>
              <w:jc w:val="both"/>
            </w:pPr>
            <w:r w:rsidRPr="009B6040">
              <w:t>FILEPATH = 'Repitencia_2020-1 2024-1.xlsx'</w:t>
            </w:r>
          </w:p>
          <w:p w14:paraId="16C1D8E4" w14:textId="77777777" w:rsidR="004E1E1B" w:rsidRPr="009B6040" w:rsidRDefault="004E1E1B" w:rsidP="00EF5EF0">
            <w:pPr>
              <w:jc w:val="both"/>
            </w:pPr>
            <w:proofErr w:type="spellStart"/>
            <w:r w:rsidRPr="009B6040">
              <w:t>df</w:t>
            </w:r>
            <w:proofErr w:type="spellEnd"/>
            <w:r w:rsidRPr="009B6040">
              <w:t xml:space="preserve"> = </w:t>
            </w:r>
            <w:proofErr w:type="spellStart"/>
            <w:proofErr w:type="gramStart"/>
            <w:r w:rsidRPr="009B6040">
              <w:t>pd.read</w:t>
            </w:r>
            <w:proofErr w:type="gramEnd"/>
            <w:r w:rsidRPr="009B6040">
              <w:t>_excel</w:t>
            </w:r>
            <w:proofErr w:type="spellEnd"/>
            <w:r w:rsidRPr="009B6040">
              <w:t xml:space="preserve">(FILEPATH, </w:t>
            </w:r>
            <w:proofErr w:type="spellStart"/>
            <w:r w:rsidRPr="009B6040">
              <w:t>sheet_name</w:t>
            </w:r>
            <w:proofErr w:type="spellEnd"/>
            <w:r w:rsidRPr="009B6040">
              <w:t xml:space="preserve">='Borrador', </w:t>
            </w:r>
            <w:proofErr w:type="spellStart"/>
            <w:r w:rsidRPr="009B6040">
              <w:t>engine</w:t>
            </w:r>
            <w:proofErr w:type="spellEnd"/>
            <w:r w:rsidRPr="009B6040">
              <w:t>='</w:t>
            </w:r>
            <w:proofErr w:type="spellStart"/>
            <w:r w:rsidRPr="009B6040">
              <w:t>calamine</w:t>
            </w:r>
            <w:proofErr w:type="spellEnd"/>
            <w:r w:rsidRPr="009B6040">
              <w:t>')</w:t>
            </w:r>
          </w:p>
          <w:p w14:paraId="25AA56E8" w14:textId="77777777" w:rsidR="004E1E1B" w:rsidRPr="009B6040" w:rsidRDefault="004E1E1B" w:rsidP="00EF5EF0">
            <w:pPr>
              <w:jc w:val="both"/>
            </w:pPr>
          </w:p>
          <w:p w14:paraId="12D4BEFA" w14:textId="77777777" w:rsidR="004E1E1B" w:rsidRPr="009B6040" w:rsidRDefault="004E1E1B" w:rsidP="00EF5EF0">
            <w:pPr>
              <w:jc w:val="both"/>
            </w:pPr>
            <w:r w:rsidRPr="009B6040">
              <w:t># Mostrar las primeras filas para entender la estructura</w:t>
            </w:r>
          </w:p>
          <w:p w14:paraId="06AF353F" w14:textId="77777777" w:rsidR="004E1E1B" w:rsidRPr="009B6040" w:rsidRDefault="004E1E1B" w:rsidP="00EF5EF0">
            <w:pPr>
              <w:jc w:val="both"/>
            </w:pPr>
            <w:proofErr w:type="spellStart"/>
            <w:proofErr w:type="gramStart"/>
            <w:r w:rsidRPr="009B6040">
              <w:t>print</w:t>
            </w:r>
            <w:proofErr w:type="spellEnd"/>
            <w:r w:rsidRPr="009B6040">
              <w:t>(</w:t>
            </w:r>
            <w:proofErr w:type="gramEnd"/>
            <w:r w:rsidRPr="009B6040">
              <w:t xml:space="preserve">"Primeras filas del </w:t>
            </w:r>
            <w:proofErr w:type="spellStart"/>
            <w:r w:rsidRPr="009B6040">
              <w:t>dataset</w:t>
            </w:r>
            <w:proofErr w:type="spellEnd"/>
            <w:r w:rsidRPr="009B6040">
              <w:t>:")</w:t>
            </w:r>
          </w:p>
          <w:p w14:paraId="0A9A5CC0" w14:textId="77777777" w:rsidR="004E1E1B" w:rsidRDefault="004E1E1B" w:rsidP="00EF5EF0">
            <w:pPr>
              <w:jc w:val="both"/>
            </w:pPr>
            <w:proofErr w:type="spellStart"/>
            <w:r w:rsidRPr="009B6040">
              <w:t>print</w:t>
            </w:r>
            <w:proofErr w:type="spellEnd"/>
            <w:r w:rsidRPr="009B6040">
              <w:t>(</w:t>
            </w:r>
            <w:proofErr w:type="spellStart"/>
            <w:proofErr w:type="gramStart"/>
            <w:r w:rsidRPr="009B6040">
              <w:t>df.head</w:t>
            </w:r>
            <w:proofErr w:type="spellEnd"/>
            <w:proofErr w:type="gramEnd"/>
            <w:r w:rsidRPr="009B6040">
              <w:t>())</w:t>
            </w:r>
          </w:p>
        </w:tc>
      </w:tr>
    </w:tbl>
    <w:p w14:paraId="0DA53A78" w14:textId="77777777" w:rsidR="004E1E1B" w:rsidRDefault="004E1E1B" w:rsidP="004E1E1B">
      <w:pPr>
        <w:jc w:val="both"/>
      </w:pPr>
    </w:p>
    <w:p w14:paraId="16C0D71A" w14:textId="77777777" w:rsidR="004E1E1B" w:rsidRDefault="004E1E1B" w:rsidP="004E1E1B">
      <w:pPr>
        <w:jc w:val="both"/>
      </w:pPr>
      <w:r w:rsidRPr="00E84BB7">
        <w:t xml:space="preserve">Veo que necesitamos reorganizar los datos para un mejor análisis. Vamos a reestructurar el </w:t>
      </w:r>
      <w:proofErr w:type="spellStart"/>
      <w:r w:rsidRPr="00E84BB7">
        <w:t>dataframe</w:t>
      </w:r>
      <w:proofErr w:type="spellEnd"/>
      <w:r w:rsidRPr="00E84BB7">
        <w:t xml:space="preserve"> para analizar las tendencias de deserción por espacio académico.</w:t>
      </w:r>
    </w:p>
    <w:p w14:paraId="7F08BB30" w14:textId="77777777" w:rsidR="004E1E1B" w:rsidRDefault="004E1E1B" w:rsidP="004E1E1B">
      <w:pPr>
        <w:jc w:val="both"/>
      </w:pPr>
    </w:p>
    <w:tbl>
      <w:tblPr>
        <w:tblStyle w:val="Tablaconcuadrcula"/>
        <w:tblW w:w="0" w:type="auto"/>
        <w:tblLook w:val="04A0" w:firstRow="1" w:lastRow="0" w:firstColumn="1" w:lastColumn="0" w:noHBand="0" w:noVBand="1"/>
      </w:tblPr>
      <w:tblGrid>
        <w:gridCol w:w="8828"/>
      </w:tblGrid>
      <w:tr w:rsidR="004E1E1B" w14:paraId="22412CA4" w14:textId="77777777" w:rsidTr="00EF5EF0">
        <w:tc>
          <w:tcPr>
            <w:tcW w:w="8828" w:type="dxa"/>
          </w:tcPr>
          <w:p w14:paraId="0D0209DD" w14:textId="77777777" w:rsidR="004E1E1B" w:rsidRDefault="004E1E1B" w:rsidP="00EF5EF0">
            <w:pPr>
              <w:jc w:val="both"/>
            </w:pPr>
          </w:p>
        </w:tc>
      </w:tr>
      <w:tr w:rsidR="004E1E1B" w14:paraId="65BA38F5" w14:textId="77777777" w:rsidTr="00EF5EF0">
        <w:tc>
          <w:tcPr>
            <w:tcW w:w="8828" w:type="dxa"/>
          </w:tcPr>
          <w:p w14:paraId="395A62C0" w14:textId="77777777" w:rsidR="004E1E1B" w:rsidRPr="00E84BB7" w:rsidRDefault="004E1E1B" w:rsidP="00EF5EF0">
            <w:pPr>
              <w:jc w:val="both"/>
              <w:rPr>
                <w:lang w:val="pt-PT"/>
              </w:rPr>
            </w:pPr>
            <w:r w:rsidRPr="00E84BB7">
              <w:rPr>
                <w:lang w:val="pt-PT"/>
              </w:rPr>
              <w:t>import pandas as pd</w:t>
            </w:r>
          </w:p>
          <w:p w14:paraId="5B8B2B0D" w14:textId="77777777" w:rsidR="004E1E1B" w:rsidRPr="00E84BB7" w:rsidRDefault="004E1E1B" w:rsidP="00EF5EF0">
            <w:pPr>
              <w:jc w:val="both"/>
              <w:rPr>
                <w:lang w:val="pt-PT"/>
              </w:rPr>
            </w:pPr>
            <w:r w:rsidRPr="00E84BB7">
              <w:rPr>
                <w:lang w:val="pt-PT"/>
              </w:rPr>
              <w:t>import matplotlib.pyplot as plt</w:t>
            </w:r>
          </w:p>
          <w:p w14:paraId="04FF809F" w14:textId="77777777" w:rsidR="004E1E1B" w:rsidRPr="00E84BB7" w:rsidRDefault="004E1E1B" w:rsidP="00EF5EF0">
            <w:pPr>
              <w:jc w:val="both"/>
            </w:pPr>
            <w:r w:rsidRPr="00E84BB7">
              <w:t xml:space="preserve">import </w:t>
            </w:r>
            <w:proofErr w:type="spellStart"/>
            <w:r w:rsidRPr="00E84BB7">
              <w:t>seaborn</w:t>
            </w:r>
            <w:proofErr w:type="spellEnd"/>
            <w:r w:rsidRPr="00E84BB7">
              <w:t xml:space="preserve"> as </w:t>
            </w:r>
            <w:proofErr w:type="spellStart"/>
            <w:r w:rsidRPr="00E84BB7">
              <w:t>sns</w:t>
            </w:r>
            <w:proofErr w:type="spellEnd"/>
          </w:p>
          <w:p w14:paraId="58F600A4" w14:textId="77777777" w:rsidR="004E1E1B" w:rsidRPr="00E84BB7" w:rsidRDefault="004E1E1B" w:rsidP="00EF5EF0">
            <w:pPr>
              <w:jc w:val="both"/>
            </w:pPr>
          </w:p>
          <w:p w14:paraId="70838C36" w14:textId="77777777" w:rsidR="004E1E1B" w:rsidRPr="00E84BB7" w:rsidRDefault="004E1E1B" w:rsidP="00EF5EF0">
            <w:pPr>
              <w:jc w:val="both"/>
            </w:pPr>
            <w:r w:rsidRPr="00E84BB7">
              <w:t># Leer y limpiar los datos</w:t>
            </w:r>
          </w:p>
          <w:p w14:paraId="01A6DE65" w14:textId="77777777" w:rsidR="004E1E1B" w:rsidRPr="00E84BB7" w:rsidRDefault="004E1E1B" w:rsidP="00EF5EF0">
            <w:pPr>
              <w:jc w:val="both"/>
            </w:pPr>
            <w:proofErr w:type="spellStart"/>
            <w:r w:rsidRPr="00E84BB7">
              <w:t>df</w:t>
            </w:r>
            <w:proofErr w:type="spellEnd"/>
            <w:r w:rsidRPr="00E84BB7">
              <w:t xml:space="preserve"> = </w:t>
            </w:r>
            <w:proofErr w:type="spellStart"/>
            <w:proofErr w:type="gramStart"/>
            <w:r w:rsidRPr="00E84BB7">
              <w:t>pd.read</w:t>
            </w:r>
            <w:proofErr w:type="gramEnd"/>
            <w:r w:rsidRPr="00E84BB7">
              <w:t>_excel</w:t>
            </w:r>
            <w:proofErr w:type="spellEnd"/>
            <w:r w:rsidRPr="00E84BB7">
              <w:t xml:space="preserve">('Repitencia_2020-1 2024-1.xlsx', </w:t>
            </w:r>
            <w:proofErr w:type="spellStart"/>
            <w:r w:rsidRPr="00E84BB7">
              <w:t>sheet_name</w:t>
            </w:r>
            <w:proofErr w:type="spellEnd"/>
            <w:r w:rsidRPr="00E84BB7">
              <w:t xml:space="preserve">='Borrador', </w:t>
            </w:r>
            <w:proofErr w:type="spellStart"/>
            <w:r w:rsidRPr="00E84BB7">
              <w:t>engine</w:t>
            </w:r>
            <w:proofErr w:type="spellEnd"/>
            <w:r w:rsidRPr="00E84BB7">
              <w:t>='</w:t>
            </w:r>
            <w:proofErr w:type="spellStart"/>
            <w:r w:rsidRPr="00E84BB7">
              <w:t>calamine</w:t>
            </w:r>
            <w:proofErr w:type="spellEnd"/>
            <w:r w:rsidRPr="00E84BB7">
              <w:t>')</w:t>
            </w:r>
          </w:p>
          <w:p w14:paraId="79AE7605" w14:textId="77777777" w:rsidR="004E1E1B" w:rsidRPr="00E84BB7" w:rsidRDefault="004E1E1B" w:rsidP="00EF5EF0">
            <w:pPr>
              <w:jc w:val="both"/>
            </w:pPr>
          </w:p>
          <w:p w14:paraId="34F299E6" w14:textId="77777777" w:rsidR="004E1E1B" w:rsidRPr="00E84BB7" w:rsidRDefault="004E1E1B" w:rsidP="00EF5EF0">
            <w:pPr>
              <w:jc w:val="both"/>
            </w:pPr>
            <w:r w:rsidRPr="00E84BB7">
              <w:t xml:space="preserve"># Obtener solo las filas con materias (eliminando filas vacías y </w:t>
            </w:r>
            <w:proofErr w:type="spellStart"/>
            <w:r w:rsidRPr="00E84BB7">
              <w:t>headers</w:t>
            </w:r>
            <w:proofErr w:type="spellEnd"/>
            <w:r w:rsidRPr="00E84BB7">
              <w:t>)</w:t>
            </w:r>
          </w:p>
          <w:p w14:paraId="5A06EA24" w14:textId="77777777" w:rsidR="004E1E1B" w:rsidRPr="00E84BB7" w:rsidRDefault="004E1E1B" w:rsidP="00EF5EF0">
            <w:pPr>
              <w:jc w:val="both"/>
            </w:pPr>
            <w:proofErr w:type="spellStart"/>
            <w:r w:rsidRPr="00E84BB7">
              <w:t>df</w:t>
            </w:r>
            <w:proofErr w:type="spellEnd"/>
            <w:r w:rsidRPr="00E84BB7">
              <w:t xml:space="preserve"> = </w:t>
            </w:r>
            <w:proofErr w:type="spellStart"/>
            <w:proofErr w:type="gramStart"/>
            <w:r w:rsidRPr="00E84BB7">
              <w:t>df.iloc</w:t>
            </w:r>
            <w:proofErr w:type="spellEnd"/>
            <w:proofErr w:type="gramEnd"/>
            <w:r w:rsidRPr="00E84BB7">
              <w:t>[1:].</w:t>
            </w:r>
            <w:proofErr w:type="spellStart"/>
            <w:r w:rsidRPr="00E84BB7">
              <w:t>dropna</w:t>
            </w:r>
            <w:proofErr w:type="spellEnd"/>
            <w:r w:rsidRPr="00E84BB7">
              <w:t>(</w:t>
            </w:r>
            <w:proofErr w:type="spellStart"/>
            <w:r w:rsidRPr="00E84BB7">
              <w:t>subset</w:t>
            </w:r>
            <w:proofErr w:type="spellEnd"/>
            <w:r w:rsidRPr="00E84BB7">
              <w:t>=[</w:t>
            </w:r>
            <w:proofErr w:type="spellStart"/>
            <w:r w:rsidRPr="00E84BB7">
              <w:t>df.columns</w:t>
            </w:r>
            <w:proofErr w:type="spellEnd"/>
            <w:r w:rsidRPr="00E84BB7">
              <w:t>[1]])</w:t>
            </w:r>
          </w:p>
          <w:p w14:paraId="56513BE5" w14:textId="77777777" w:rsidR="004E1E1B" w:rsidRPr="00E84BB7" w:rsidRDefault="004E1E1B" w:rsidP="00EF5EF0">
            <w:pPr>
              <w:jc w:val="both"/>
            </w:pPr>
          </w:p>
          <w:p w14:paraId="0573B1B6" w14:textId="77777777" w:rsidR="004E1E1B" w:rsidRPr="00E84BB7" w:rsidRDefault="004E1E1B" w:rsidP="00EF5EF0">
            <w:pPr>
              <w:jc w:val="both"/>
            </w:pPr>
            <w:r w:rsidRPr="00E84BB7">
              <w:t># Obtener los datos de Tecnología en Sistematización de Datos</w:t>
            </w:r>
          </w:p>
          <w:p w14:paraId="42754DB6" w14:textId="77777777" w:rsidR="004E1E1B" w:rsidRPr="00E84BB7" w:rsidRDefault="004E1E1B" w:rsidP="00EF5EF0">
            <w:pPr>
              <w:jc w:val="both"/>
            </w:pPr>
            <w:r w:rsidRPr="00E84BB7">
              <w:t xml:space="preserve">materias = </w:t>
            </w:r>
            <w:proofErr w:type="spellStart"/>
            <w:r w:rsidRPr="00E84BB7">
              <w:t>df</w:t>
            </w:r>
            <w:proofErr w:type="spellEnd"/>
            <w:r w:rsidRPr="00E84BB7">
              <w:t>[</w:t>
            </w:r>
            <w:proofErr w:type="spellStart"/>
            <w:proofErr w:type="gramStart"/>
            <w:r w:rsidRPr="00E84BB7">
              <w:t>df.columns</w:t>
            </w:r>
            <w:proofErr w:type="spellEnd"/>
            <w:proofErr w:type="gramEnd"/>
            <w:r w:rsidRPr="00E84BB7">
              <w:t>[1]].</w:t>
            </w:r>
            <w:proofErr w:type="spellStart"/>
            <w:r w:rsidRPr="00E84BB7">
              <w:t>tolist</w:t>
            </w:r>
            <w:proofErr w:type="spellEnd"/>
            <w:r w:rsidRPr="00E84BB7">
              <w:t>()</w:t>
            </w:r>
          </w:p>
          <w:p w14:paraId="29331A9B" w14:textId="77777777" w:rsidR="004E1E1B" w:rsidRPr="00E84BB7" w:rsidRDefault="004E1E1B" w:rsidP="00EF5EF0">
            <w:pPr>
              <w:jc w:val="both"/>
            </w:pPr>
            <w:r w:rsidRPr="00E84BB7">
              <w:t>periodos = ['2020-1', '2020-3', '2021-1', '2021-3', '2022-1', '2022-3', '2023-1', '2023-3', '2024-1']</w:t>
            </w:r>
          </w:p>
          <w:p w14:paraId="28907DD5" w14:textId="77777777" w:rsidR="004E1E1B" w:rsidRPr="00E84BB7" w:rsidRDefault="004E1E1B" w:rsidP="00EF5EF0">
            <w:pPr>
              <w:jc w:val="both"/>
            </w:pPr>
            <w:proofErr w:type="spellStart"/>
            <w:r w:rsidRPr="00E84BB7">
              <w:t>tasas_desercion</w:t>
            </w:r>
            <w:proofErr w:type="spellEnd"/>
            <w:r w:rsidRPr="00E84BB7">
              <w:t xml:space="preserve"> = </w:t>
            </w:r>
            <w:proofErr w:type="spellStart"/>
            <w:r w:rsidRPr="00E84BB7">
              <w:t>df</w:t>
            </w:r>
            <w:proofErr w:type="spellEnd"/>
            <w:r w:rsidRPr="00E84BB7">
              <w:t>[</w:t>
            </w:r>
            <w:proofErr w:type="spellStart"/>
            <w:proofErr w:type="gramStart"/>
            <w:r w:rsidRPr="00E84BB7">
              <w:t>df.columns</w:t>
            </w:r>
            <w:proofErr w:type="spellEnd"/>
            <w:proofErr w:type="gramEnd"/>
            <w:r w:rsidRPr="00E84BB7">
              <w:t>[4:32:3]].</w:t>
            </w:r>
            <w:proofErr w:type="spellStart"/>
            <w:r w:rsidRPr="00E84BB7">
              <w:t>values</w:t>
            </w:r>
            <w:proofErr w:type="spellEnd"/>
          </w:p>
          <w:p w14:paraId="4A381FD5" w14:textId="77777777" w:rsidR="004E1E1B" w:rsidRPr="00E84BB7" w:rsidRDefault="004E1E1B" w:rsidP="00EF5EF0">
            <w:pPr>
              <w:jc w:val="both"/>
            </w:pPr>
          </w:p>
          <w:p w14:paraId="662A04D8" w14:textId="77777777" w:rsidR="004E1E1B" w:rsidRPr="00E84BB7" w:rsidRDefault="004E1E1B" w:rsidP="00EF5EF0">
            <w:pPr>
              <w:jc w:val="both"/>
            </w:pPr>
            <w:r w:rsidRPr="00E84BB7">
              <w:t xml:space="preserve"># Crear un </w:t>
            </w:r>
            <w:proofErr w:type="spellStart"/>
            <w:r w:rsidRPr="00E84BB7">
              <w:t>dataframe</w:t>
            </w:r>
            <w:proofErr w:type="spellEnd"/>
            <w:r w:rsidRPr="00E84BB7">
              <w:t xml:space="preserve"> más limpio</w:t>
            </w:r>
          </w:p>
          <w:p w14:paraId="7508C3D5" w14:textId="77777777" w:rsidR="004E1E1B" w:rsidRPr="00E84BB7" w:rsidRDefault="004E1E1B" w:rsidP="00EF5EF0">
            <w:pPr>
              <w:jc w:val="both"/>
            </w:pPr>
            <w:proofErr w:type="spellStart"/>
            <w:r w:rsidRPr="00E84BB7">
              <w:t>data_clean</w:t>
            </w:r>
            <w:proofErr w:type="spellEnd"/>
            <w:r w:rsidRPr="00E84BB7">
              <w:t xml:space="preserve"> = </w:t>
            </w:r>
            <w:proofErr w:type="spellStart"/>
            <w:proofErr w:type="gramStart"/>
            <w:r w:rsidRPr="00E84BB7">
              <w:t>pd.DataFrame</w:t>
            </w:r>
            <w:proofErr w:type="spellEnd"/>
            <w:proofErr w:type="gramEnd"/>
            <w:r w:rsidRPr="00E84BB7">
              <w:t>(</w:t>
            </w:r>
            <w:proofErr w:type="spellStart"/>
            <w:r w:rsidRPr="00E84BB7">
              <w:t>tasas_desercion</w:t>
            </w:r>
            <w:proofErr w:type="spellEnd"/>
            <w:r w:rsidRPr="00E84BB7">
              <w:t xml:space="preserve">, </w:t>
            </w:r>
            <w:proofErr w:type="spellStart"/>
            <w:r w:rsidRPr="00E84BB7">
              <w:t>columns</w:t>
            </w:r>
            <w:proofErr w:type="spellEnd"/>
            <w:r w:rsidRPr="00E84BB7">
              <w:t xml:space="preserve">=periodos, </w:t>
            </w:r>
            <w:proofErr w:type="spellStart"/>
            <w:r w:rsidRPr="00E84BB7">
              <w:t>index</w:t>
            </w:r>
            <w:proofErr w:type="spellEnd"/>
            <w:r w:rsidRPr="00E84BB7">
              <w:t>=materias)</w:t>
            </w:r>
          </w:p>
          <w:p w14:paraId="6C4DBBC3" w14:textId="77777777" w:rsidR="004E1E1B" w:rsidRPr="00E84BB7" w:rsidRDefault="004E1E1B" w:rsidP="00EF5EF0">
            <w:pPr>
              <w:jc w:val="both"/>
            </w:pPr>
          </w:p>
          <w:p w14:paraId="7D290B91" w14:textId="77777777" w:rsidR="004E1E1B" w:rsidRPr="00E84BB7" w:rsidRDefault="004E1E1B" w:rsidP="00EF5EF0">
            <w:pPr>
              <w:jc w:val="both"/>
            </w:pPr>
            <w:r w:rsidRPr="00E84BB7">
              <w:t># Crear una gráfica de líneas para las tasas de deserción</w:t>
            </w:r>
          </w:p>
          <w:p w14:paraId="2AADB0E3" w14:textId="77777777" w:rsidR="004E1E1B" w:rsidRPr="004E1E1B" w:rsidRDefault="004E1E1B" w:rsidP="00EF5EF0">
            <w:pPr>
              <w:jc w:val="both"/>
              <w:rPr>
                <w:lang w:val="pt-PT"/>
              </w:rPr>
            </w:pPr>
            <w:r w:rsidRPr="004E1E1B">
              <w:rPr>
                <w:lang w:val="pt-PT"/>
              </w:rPr>
              <w:t>plt.figure(figsize=(15, 8))</w:t>
            </w:r>
          </w:p>
          <w:p w14:paraId="6467CE01" w14:textId="77777777" w:rsidR="004E1E1B" w:rsidRPr="00E84BB7" w:rsidRDefault="004E1E1B" w:rsidP="00EF5EF0">
            <w:pPr>
              <w:jc w:val="both"/>
              <w:rPr>
                <w:lang w:val="pt-PT"/>
              </w:rPr>
            </w:pPr>
            <w:r w:rsidRPr="00E84BB7">
              <w:rPr>
                <w:lang w:val="pt-PT"/>
              </w:rPr>
              <w:t>for materia in data_clean.index:</w:t>
            </w:r>
          </w:p>
          <w:p w14:paraId="7D56D886" w14:textId="77777777" w:rsidR="004E1E1B" w:rsidRPr="00E84BB7" w:rsidRDefault="004E1E1B" w:rsidP="00EF5EF0">
            <w:pPr>
              <w:jc w:val="both"/>
              <w:rPr>
                <w:lang w:val="pt-PT"/>
              </w:rPr>
            </w:pPr>
            <w:r w:rsidRPr="00E84BB7">
              <w:rPr>
                <w:lang w:val="pt-PT"/>
              </w:rPr>
              <w:t xml:space="preserve">    plt.plot(data_clean.columns, data_clean.loc[materia], marker='o', label=materia)</w:t>
            </w:r>
          </w:p>
          <w:p w14:paraId="07BD768F" w14:textId="77777777" w:rsidR="004E1E1B" w:rsidRPr="00E84BB7" w:rsidRDefault="004E1E1B" w:rsidP="00EF5EF0">
            <w:pPr>
              <w:jc w:val="both"/>
              <w:rPr>
                <w:lang w:val="pt-PT"/>
              </w:rPr>
            </w:pPr>
          </w:p>
          <w:p w14:paraId="0A79F264" w14:textId="77777777" w:rsidR="004E1E1B" w:rsidRPr="00E84BB7" w:rsidRDefault="004E1E1B" w:rsidP="00EF5EF0">
            <w:pPr>
              <w:jc w:val="both"/>
            </w:pPr>
            <w:proofErr w:type="spellStart"/>
            <w:proofErr w:type="gramStart"/>
            <w:r w:rsidRPr="00E84BB7">
              <w:t>plt.title</w:t>
            </w:r>
            <w:proofErr w:type="spellEnd"/>
            <w:proofErr w:type="gramEnd"/>
            <w:r w:rsidRPr="00E84BB7">
              <w:t>('Tasas de Deserción por Espacio Académico a lo largo del tiempo')</w:t>
            </w:r>
          </w:p>
          <w:p w14:paraId="0354A0C7" w14:textId="77777777" w:rsidR="004E1E1B" w:rsidRPr="00E84BB7" w:rsidRDefault="004E1E1B" w:rsidP="00EF5EF0">
            <w:pPr>
              <w:jc w:val="both"/>
            </w:pPr>
            <w:proofErr w:type="spellStart"/>
            <w:proofErr w:type="gramStart"/>
            <w:r w:rsidRPr="00E84BB7">
              <w:t>plt.xlabel</w:t>
            </w:r>
            <w:proofErr w:type="spellEnd"/>
            <w:proofErr w:type="gramEnd"/>
            <w:r w:rsidRPr="00E84BB7">
              <w:t>('Periodo Académico')</w:t>
            </w:r>
          </w:p>
          <w:p w14:paraId="60A8997B" w14:textId="77777777" w:rsidR="004E1E1B" w:rsidRPr="00E84BB7" w:rsidRDefault="004E1E1B" w:rsidP="00EF5EF0">
            <w:pPr>
              <w:jc w:val="both"/>
            </w:pPr>
            <w:proofErr w:type="spellStart"/>
            <w:proofErr w:type="gramStart"/>
            <w:r w:rsidRPr="00E84BB7">
              <w:t>plt.ylabel</w:t>
            </w:r>
            <w:proofErr w:type="spellEnd"/>
            <w:proofErr w:type="gramEnd"/>
            <w:r w:rsidRPr="00E84BB7">
              <w:t>('Tasa de Deserción')</w:t>
            </w:r>
          </w:p>
          <w:p w14:paraId="3F14DD73" w14:textId="77777777" w:rsidR="004E1E1B" w:rsidRPr="00E84BB7" w:rsidRDefault="004E1E1B" w:rsidP="00EF5EF0">
            <w:pPr>
              <w:jc w:val="both"/>
            </w:pPr>
            <w:proofErr w:type="spellStart"/>
            <w:proofErr w:type="gramStart"/>
            <w:r w:rsidRPr="00E84BB7">
              <w:t>plt.xticks</w:t>
            </w:r>
            <w:proofErr w:type="spellEnd"/>
            <w:proofErr w:type="gramEnd"/>
            <w:r w:rsidRPr="00E84BB7">
              <w:t>(</w:t>
            </w:r>
            <w:proofErr w:type="spellStart"/>
            <w:r w:rsidRPr="00E84BB7">
              <w:t>rotation</w:t>
            </w:r>
            <w:proofErr w:type="spellEnd"/>
            <w:r w:rsidRPr="00E84BB7">
              <w:t>=45)</w:t>
            </w:r>
          </w:p>
          <w:p w14:paraId="1E80667C" w14:textId="77777777" w:rsidR="004E1E1B" w:rsidRPr="00E84BB7" w:rsidRDefault="004E1E1B" w:rsidP="00EF5EF0">
            <w:pPr>
              <w:jc w:val="both"/>
            </w:pPr>
            <w:proofErr w:type="spellStart"/>
            <w:proofErr w:type="gramStart"/>
            <w:r w:rsidRPr="00E84BB7">
              <w:t>plt.grid</w:t>
            </w:r>
            <w:proofErr w:type="spellEnd"/>
            <w:proofErr w:type="gramEnd"/>
            <w:r w:rsidRPr="00E84BB7">
              <w:t xml:space="preserve">(True, </w:t>
            </w:r>
            <w:proofErr w:type="spellStart"/>
            <w:r w:rsidRPr="00E84BB7">
              <w:t>linestyle</w:t>
            </w:r>
            <w:proofErr w:type="spellEnd"/>
            <w:r w:rsidRPr="00E84BB7">
              <w:t xml:space="preserve">='--', </w:t>
            </w:r>
            <w:proofErr w:type="spellStart"/>
            <w:r w:rsidRPr="00E84BB7">
              <w:t>alpha</w:t>
            </w:r>
            <w:proofErr w:type="spellEnd"/>
            <w:r w:rsidRPr="00E84BB7">
              <w:t>=0.7)</w:t>
            </w:r>
          </w:p>
          <w:p w14:paraId="3EE8777E" w14:textId="77777777" w:rsidR="004E1E1B" w:rsidRPr="00E84BB7" w:rsidRDefault="004E1E1B" w:rsidP="00EF5EF0">
            <w:pPr>
              <w:jc w:val="both"/>
              <w:rPr>
                <w:lang w:val="pt-PT"/>
              </w:rPr>
            </w:pPr>
            <w:r w:rsidRPr="00E84BB7">
              <w:rPr>
                <w:lang w:val="pt-PT"/>
              </w:rPr>
              <w:t>plt.legend(bbox_to_anchor=(1.05, 1), loc='upper left')</w:t>
            </w:r>
          </w:p>
          <w:p w14:paraId="773CEB72" w14:textId="77777777" w:rsidR="004E1E1B" w:rsidRPr="00E84BB7" w:rsidRDefault="004E1E1B" w:rsidP="00EF5EF0">
            <w:pPr>
              <w:jc w:val="both"/>
              <w:rPr>
                <w:lang w:val="pt-PT"/>
              </w:rPr>
            </w:pPr>
            <w:r w:rsidRPr="00E84BB7">
              <w:rPr>
                <w:lang w:val="pt-PT"/>
              </w:rPr>
              <w:t>plt.tight_layout()</w:t>
            </w:r>
          </w:p>
          <w:p w14:paraId="772169F9" w14:textId="77777777" w:rsidR="004E1E1B" w:rsidRPr="00E84BB7" w:rsidRDefault="004E1E1B" w:rsidP="00EF5EF0">
            <w:pPr>
              <w:jc w:val="both"/>
              <w:rPr>
                <w:lang w:val="pt-PT"/>
              </w:rPr>
            </w:pPr>
            <w:r w:rsidRPr="00E84BB7">
              <w:rPr>
                <w:lang w:val="pt-PT"/>
              </w:rPr>
              <w:t>plt.show()</w:t>
            </w:r>
          </w:p>
          <w:p w14:paraId="57EB7582" w14:textId="77777777" w:rsidR="004E1E1B" w:rsidRPr="00E84BB7" w:rsidRDefault="004E1E1B" w:rsidP="00EF5EF0">
            <w:pPr>
              <w:jc w:val="both"/>
              <w:rPr>
                <w:lang w:val="pt-PT"/>
              </w:rPr>
            </w:pPr>
          </w:p>
          <w:p w14:paraId="7F07E665" w14:textId="77777777" w:rsidR="004E1E1B" w:rsidRPr="00E84BB7" w:rsidRDefault="004E1E1B" w:rsidP="00EF5EF0">
            <w:pPr>
              <w:jc w:val="both"/>
            </w:pPr>
            <w:r w:rsidRPr="00E84BB7">
              <w:t># Calcular estadísticas descriptivas</w:t>
            </w:r>
          </w:p>
          <w:p w14:paraId="6D1EBFA7" w14:textId="77777777" w:rsidR="004E1E1B" w:rsidRPr="00E84BB7" w:rsidRDefault="004E1E1B" w:rsidP="00EF5EF0">
            <w:pPr>
              <w:jc w:val="both"/>
            </w:pPr>
            <w:proofErr w:type="spellStart"/>
            <w:proofErr w:type="gramStart"/>
            <w:r w:rsidRPr="00E84BB7">
              <w:t>print</w:t>
            </w:r>
            <w:proofErr w:type="spellEnd"/>
            <w:r w:rsidRPr="00E84BB7">
              <w:t>(</w:t>
            </w:r>
            <w:proofErr w:type="gramEnd"/>
            <w:r w:rsidRPr="00E84BB7">
              <w:t>"\</w:t>
            </w:r>
          </w:p>
          <w:p w14:paraId="4FAB5963" w14:textId="77777777" w:rsidR="004E1E1B" w:rsidRPr="00E84BB7" w:rsidRDefault="004E1E1B" w:rsidP="00EF5EF0">
            <w:pPr>
              <w:jc w:val="both"/>
            </w:pPr>
            <w:r w:rsidRPr="00E84BB7">
              <w:t>Estadísticas descriptivas de las tasas de deserción por materia:")</w:t>
            </w:r>
          </w:p>
          <w:p w14:paraId="7B90FE35" w14:textId="77777777" w:rsidR="004E1E1B" w:rsidRPr="00E84BB7" w:rsidRDefault="004E1E1B" w:rsidP="00EF5EF0">
            <w:pPr>
              <w:jc w:val="both"/>
            </w:pPr>
            <w:proofErr w:type="spellStart"/>
            <w:r w:rsidRPr="00E84BB7">
              <w:t>print</w:t>
            </w:r>
            <w:proofErr w:type="spellEnd"/>
            <w:r w:rsidRPr="00E84BB7">
              <w:t>(</w:t>
            </w:r>
            <w:proofErr w:type="spellStart"/>
            <w:r w:rsidRPr="00E84BB7">
              <w:t>data_</w:t>
            </w:r>
            <w:proofErr w:type="gramStart"/>
            <w:r w:rsidRPr="00E84BB7">
              <w:t>clean.mean</w:t>
            </w:r>
            <w:proofErr w:type="spellEnd"/>
            <w:proofErr w:type="gramEnd"/>
            <w:r w:rsidRPr="00E84BB7">
              <w:t>().round(3))</w:t>
            </w:r>
          </w:p>
          <w:p w14:paraId="04752FE4" w14:textId="77777777" w:rsidR="004E1E1B" w:rsidRPr="00E84BB7" w:rsidRDefault="004E1E1B" w:rsidP="00EF5EF0">
            <w:pPr>
              <w:jc w:val="both"/>
            </w:pPr>
          </w:p>
          <w:p w14:paraId="1EBB0264" w14:textId="77777777" w:rsidR="004E1E1B" w:rsidRPr="00E84BB7" w:rsidRDefault="004E1E1B" w:rsidP="00EF5EF0">
            <w:pPr>
              <w:jc w:val="both"/>
            </w:pPr>
            <w:r w:rsidRPr="00E84BB7">
              <w:t># Identificar materias con mayor tasa promedio de deserción</w:t>
            </w:r>
          </w:p>
          <w:p w14:paraId="07577186" w14:textId="77777777" w:rsidR="004E1E1B" w:rsidRPr="00E84BB7" w:rsidRDefault="004E1E1B" w:rsidP="00EF5EF0">
            <w:pPr>
              <w:jc w:val="both"/>
            </w:pPr>
            <w:proofErr w:type="spellStart"/>
            <w:r w:rsidRPr="00E84BB7">
              <w:t>tasas_promedio</w:t>
            </w:r>
            <w:proofErr w:type="spellEnd"/>
            <w:r w:rsidRPr="00E84BB7">
              <w:t xml:space="preserve"> = </w:t>
            </w:r>
            <w:proofErr w:type="spellStart"/>
            <w:r w:rsidRPr="00E84BB7">
              <w:t>data_</w:t>
            </w:r>
            <w:proofErr w:type="gramStart"/>
            <w:r w:rsidRPr="00E84BB7">
              <w:t>clean.mean</w:t>
            </w:r>
            <w:proofErr w:type="spellEnd"/>
            <w:proofErr w:type="gramEnd"/>
            <w:r w:rsidRPr="00E84BB7">
              <w:t>(axis=1).</w:t>
            </w:r>
            <w:proofErr w:type="spellStart"/>
            <w:r w:rsidRPr="00E84BB7">
              <w:t>sort_values</w:t>
            </w:r>
            <w:proofErr w:type="spellEnd"/>
            <w:r w:rsidRPr="00E84BB7">
              <w:t>(</w:t>
            </w:r>
            <w:proofErr w:type="spellStart"/>
            <w:r w:rsidRPr="00E84BB7">
              <w:t>ascending</w:t>
            </w:r>
            <w:proofErr w:type="spellEnd"/>
            <w:r w:rsidRPr="00E84BB7">
              <w:t>=False)</w:t>
            </w:r>
          </w:p>
          <w:p w14:paraId="40AAE830" w14:textId="77777777" w:rsidR="004E1E1B" w:rsidRPr="00E84BB7" w:rsidRDefault="004E1E1B" w:rsidP="00EF5EF0">
            <w:pPr>
              <w:jc w:val="both"/>
            </w:pPr>
            <w:proofErr w:type="spellStart"/>
            <w:proofErr w:type="gramStart"/>
            <w:r w:rsidRPr="00E84BB7">
              <w:t>print</w:t>
            </w:r>
            <w:proofErr w:type="spellEnd"/>
            <w:r w:rsidRPr="00E84BB7">
              <w:t>(</w:t>
            </w:r>
            <w:proofErr w:type="gramEnd"/>
            <w:r w:rsidRPr="00E84BB7">
              <w:t>"\</w:t>
            </w:r>
          </w:p>
          <w:p w14:paraId="779A505A" w14:textId="77777777" w:rsidR="004E1E1B" w:rsidRPr="00E84BB7" w:rsidRDefault="004E1E1B" w:rsidP="00EF5EF0">
            <w:pPr>
              <w:jc w:val="both"/>
            </w:pPr>
            <w:r w:rsidRPr="00E84BB7">
              <w:t>Materias con mayor tasa promedio de deserción:")</w:t>
            </w:r>
          </w:p>
          <w:p w14:paraId="76098181" w14:textId="77777777" w:rsidR="004E1E1B" w:rsidRDefault="004E1E1B" w:rsidP="00EF5EF0">
            <w:pPr>
              <w:jc w:val="both"/>
            </w:pPr>
            <w:proofErr w:type="spellStart"/>
            <w:r w:rsidRPr="00E84BB7">
              <w:t>print</w:t>
            </w:r>
            <w:proofErr w:type="spellEnd"/>
            <w:r w:rsidRPr="00E84BB7">
              <w:t>(</w:t>
            </w:r>
            <w:proofErr w:type="spellStart"/>
            <w:r w:rsidRPr="00E84BB7">
              <w:t>tasas_</w:t>
            </w:r>
            <w:proofErr w:type="gramStart"/>
            <w:r w:rsidRPr="00E84BB7">
              <w:t>promedio.head</w:t>
            </w:r>
            <w:proofErr w:type="spellEnd"/>
            <w:proofErr w:type="gramEnd"/>
            <w:r w:rsidRPr="00E84BB7">
              <w:t>().round(3))</w:t>
            </w:r>
          </w:p>
        </w:tc>
      </w:tr>
    </w:tbl>
    <w:p w14:paraId="3427FC07" w14:textId="77777777" w:rsidR="004E1E1B" w:rsidRDefault="004E1E1B" w:rsidP="004E1E1B">
      <w:pPr>
        <w:jc w:val="both"/>
      </w:pPr>
    </w:p>
    <w:p w14:paraId="7CFC5708" w14:textId="77777777" w:rsidR="004E1E1B" w:rsidRDefault="004E1E1B" w:rsidP="004E1E1B">
      <w:pPr>
        <w:jc w:val="both"/>
      </w:pPr>
    </w:p>
    <w:p w14:paraId="77A3BA79" w14:textId="77777777" w:rsidR="004E1E1B" w:rsidRDefault="004E1E1B" w:rsidP="004E1E1B">
      <w:pPr>
        <w:jc w:val="both"/>
      </w:pPr>
      <w:r>
        <w:t>Como se presentaron errores con la estructura del archivo, fue necesario ejecutar el siguiente código:</w:t>
      </w:r>
    </w:p>
    <w:p w14:paraId="5F35BBCD" w14:textId="77777777" w:rsidR="004E1E1B" w:rsidRDefault="004E1E1B" w:rsidP="004E1E1B">
      <w:pPr>
        <w:jc w:val="both"/>
      </w:pPr>
    </w:p>
    <w:tbl>
      <w:tblPr>
        <w:tblStyle w:val="Tablaconcuadrcula"/>
        <w:tblW w:w="0" w:type="auto"/>
        <w:tblLook w:val="04A0" w:firstRow="1" w:lastRow="0" w:firstColumn="1" w:lastColumn="0" w:noHBand="0" w:noVBand="1"/>
      </w:tblPr>
      <w:tblGrid>
        <w:gridCol w:w="8828"/>
      </w:tblGrid>
      <w:tr w:rsidR="004E1E1B" w14:paraId="64A956C8" w14:textId="77777777" w:rsidTr="00EF5EF0">
        <w:tc>
          <w:tcPr>
            <w:tcW w:w="8828" w:type="dxa"/>
          </w:tcPr>
          <w:p w14:paraId="2B728D74" w14:textId="77777777" w:rsidR="004E1E1B" w:rsidRDefault="004E1E1B" w:rsidP="00EF5EF0">
            <w:pPr>
              <w:jc w:val="both"/>
            </w:pPr>
          </w:p>
        </w:tc>
      </w:tr>
      <w:tr w:rsidR="004E1E1B" w14:paraId="4F72CD43" w14:textId="77777777" w:rsidTr="00EF5EF0">
        <w:tc>
          <w:tcPr>
            <w:tcW w:w="8828" w:type="dxa"/>
          </w:tcPr>
          <w:p w14:paraId="4F7326F9" w14:textId="77777777" w:rsidR="004E1E1B" w:rsidRPr="00867EA1" w:rsidRDefault="004E1E1B" w:rsidP="00EF5EF0">
            <w:pPr>
              <w:jc w:val="both"/>
              <w:rPr>
                <w:lang w:val="pt-PT"/>
              </w:rPr>
            </w:pPr>
            <w:r w:rsidRPr="00867EA1">
              <w:rPr>
                <w:lang w:val="pt-PT"/>
              </w:rPr>
              <w:t>import pandas as pd</w:t>
            </w:r>
          </w:p>
          <w:p w14:paraId="0FAB0304" w14:textId="77777777" w:rsidR="004E1E1B" w:rsidRPr="00867EA1" w:rsidRDefault="004E1E1B" w:rsidP="00EF5EF0">
            <w:pPr>
              <w:jc w:val="both"/>
              <w:rPr>
                <w:lang w:val="pt-PT"/>
              </w:rPr>
            </w:pPr>
            <w:r w:rsidRPr="00867EA1">
              <w:rPr>
                <w:lang w:val="pt-PT"/>
              </w:rPr>
              <w:t>import matplotlib.pyplot as plt</w:t>
            </w:r>
          </w:p>
          <w:p w14:paraId="2E9F5ACA" w14:textId="77777777" w:rsidR="004E1E1B" w:rsidRPr="00867EA1" w:rsidRDefault="004E1E1B" w:rsidP="00EF5EF0">
            <w:pPr>
              <w:jc w:val="both"/>
            </w:pPr>
            <w:r w:rsidRPr="00867EA1">
              <w:t xml:space="preserve">import </w:t>
            </w:r>
            <w:proofErr w:type="spellStart"/>
            <w:r w:rsidRPr="00867EA1">
              <w:t>seaborn</w:t>
            </w:r>
            <w:proofErr w:type="spellEnd"/>
            <w:r w:rsidRPr="00867EA1">
              <w:t xml:space="preserve"> as </w:t>
            </w:r>
            <w:proofErr w:type="spellStart"/>
            <w:r w:rsidRPr="00867EA1">
              <w:t>sns</w:t>
            </w:r>
            <w:proofErr w:type="spellEnd"/>
          </w:p>
          <w:p w14:paraId="326AC2E9" w14:textId="77777777" w:rsidR="004E1E1B" w:rsidRPr="00867EA1" w:rsidRDefault="004E1E1B" w:rsidP="00EF5EF0">
            <w:pPr>
              <w:jc w:val="both"/>
            </w:pPr>
          </w:p>
          <w:p w14:paraId="44C44215" w14:textId="77777777" w:rsidR="004E1E1B" w:rsidRPr="00867EA1" w:rsidRDefault="004E1E1B" w:rsidP="00EF5EF0">
            <w:pPr>
              <w:jc w:val="both"/>
            </w:pPr>
            <w:r w:rsidRPr="00867EA1">
              <w:t># Leer el archivo</w:t>
            </w:r>
          </w:p>
          <w:p w14:paraId="3827E683" w14:textId="77777777" w:rsidR="004E1E1B" w:rsidRPr="00867EA1" w:rsidRDefault="004E1E1B" w:rsidP="00EF5EF0">
            <w:pPr>
              <w:jc w:val="both"/>
            </w:pPr>
            <w:proofErr w:type="spellStart"/>
            <w:r w:rsidRPr="00867EA1">
              <w:t>df</w:t>
            </w:r>
            <w:proofErr w:type="spellEnd"/>
            <w:r w:rsidRPr="00867EA1">
              <w:t xml:space="preserve"> = </w:t>
            </w:r>
            <w:proofErr w:type="spellStart"/>
            <w:proofErr w:type="gramStart"/>
            <w:r w:rsidRPr="00867EA1">
              <w:t>pd.read</w:t>
            </w:r>
            <w:proofErr w:type="gramEnd"/>
            <w:r w:rsidRPr="00867EA1">
              <w:t>_excel</w:t>
            </w:r>
            <w:proofErr w:type="spellEnd"/>
            <w:r w:rsidRPr="00867EA1">
              <w:t xml:space="preserve">('Repitencia_2020-1 2024-1.xlsx', </w:t>
            </w:r>
            <w:proofErr w:type="spellStart"/>
            <w:r w:rsidRPr="00867EA1">
              <w:t>sheet_name</w:t>
            </w:r>
            <w:proofErr w:type="spellEnd"/>
            <w:r w:rsidRPr="00867EA1">
              <w:t xml:space="preserve">='Borrador', </w:t>
            </w:r>
            <w:proofErr w:type="spellStart"/>
            <w:r w:rsidRPr="00867EA1">
              <w:t>engine</w:t>
            </w:r>
            <w:proofErr w:type="spellEnd"/>
            <w:r w:rsidRPr="00867EA1">
              <w:t>='</w:t>
            </w:r>
            <w:proofErr w:type="spellStart"/>
            <w:r w:rsidRPr="00867EA1">
              <w:t>calamine</w:t>
            </w:r>
            <w:proofErr w:type="spellEnd"/>
            <w:r w:rsidRPr="00867EA1">
              <w:t>')</w:t>
            </w:r>
          </w:p>
          <w:p w14:paraId="6DC302FC" w14:textId="77777777" w:rsidR="004E1E1B" w:rsidRPr="00867EA1" w:rsidRDefault="004E1E1B" w:rsidP="00EF5EF0">
            <w:pPr>
              <w:jc w:val="both"/>
            </w:pPr>
          </w:p>
          <w:p w14:paraId="6D565DC1" w14:textId="77777777" w:rsidR="004E1E1B" w:rsidRPr="00867EA1" w:rsidRDefault="004E1E1B" w:rsidP="00EF5EF0">
            <w:pPr>
              <w:jc w:val="both"/>
            </w:pPr>
            <w:r w:rsidRPr="00867EA1">
              <w:t># Obtener materias y datos TR</w:t>
            </w:r>
          </w:p>
          <w:p w14:paraId="255797A5" w14:textId="77777777" w:rsidR="004E1E1B" w:rsidRPr="00867EA1" w:rsidRDefault="004E1E1B" w:rsidP="00EF5EF0">
            <w:pPr>
              <w:jc w:val="both"/>
            </w:pPr>
            <w:r w:rsidRPr="00867EA1">
              <w:t xml:space="preserve">materias = </w:t>
            </w:r>
            <w:proofErr w:type="spellStart"/>
            <w:proofErr w:type="gramStart"/>
            <w:r w:rsidRPr="00867EA1">
              <w:t>df.iloc</w:t>
            </w:r>
            <w:proofErr w:type="spellEnd"/>
            <w:proofErr w:type="gramEnd"/>
            <w:r w:rsidRPr="00867EA1">
              <w:t>[1:][</w:t>
            </w:r>
            <w:proofErr w:type="spellStart"/>
            <w:r w:rsidRPr="00867EA1">
              <w:t>df.columns</w:t>
            </w:r>
            <w:proofErr w:type="spellEnd"/>
            <w:r w:rsidRPr="00867EA1">
              <w:t>[1]].</w:t>
            </w:r>
            <w:proofErr w:type="spellStart"/>
            <w:r w:rsidRPr="00867EA1">
              <w:t>dropna</w:t>
            </w:r>
            <w:proofErr w:type="spellEnd"/>
            <w:r w:rsidRPr="00867EA1">
              <w:t>()</w:t>
            </w:r>
          </w:p>
          <w:p w14:paraId="2C616963" w14:textId="77777777" w:rsidR="004E1E1B" w:rsidRPr="00867EA1" w:rsidRDefault="004E1E1B" w:rsidP="00EF5EF0">
            <w:pPr>
              <w:jc w:val="both"/>
            </w:pPr>
            <w:proofErr w:type="spellStart"/>
            <w:r w:rsidRPr="00867EA1">
              <w:t>tr_data</w:t>
            </w:r>
            <w:proofErr w:type="spellEnd"/>
            <w:r w:rsidRPr="00867EA1">
              <w:t xml:space="preserve"> = </w:t>
            </w:r>
            <w:proofErr w:type="spellStart"/>
            <w:proofErr w:type="gramStart"/>
            <w:r w:rsidRPr="00867EA1">
              <w:t>df.iloc</w:t>
            </w:r>
            <w:proofErr w:type="spellEnd"/>
            <w:proofErr w:type="gramEnd"/>
            <w:r w:rsidRPr="00867EA1">
              <w:t>[1:, 4:32:3]  # Seleccionar columnas TR</w:t>
            </w:r>
          </w:p>
          <w:p w14:paraId="3014C9A4" w14:textId="77777777" w:rsidR="004E1E1B" w:rsidRPr="00867EA1" w:rsidRDefault="004E1E1B" w:rsidP="00EF5EF0">
            <w:pPr>
              <w:jc w:val="both"/>
            </w:pPr>
          </w:p>
          <w:p w14:paraId="288867C7" w14:textId="77777777" w:rsidR="004E1E1B" w:rsidRPr="00867EA1" w:rsidRDefault="004E1E1B" w:rsidP="00EF5EF0">
            <w:pPr>
              <w:jc w:val="both"/>
            </w:pPr>
            <w:r w:rsidRPr="00867EA1">
              <w:lastRenderedPageBreak/>
              <w:t># Establecer los nombres de las columnas (ahora con 10 períodos para coincidir con los datos)</w:t>
            </w:r>
          </w:p>
          <w:p w14:paraId="140216E9" w14:textId="77777777" w:rsidR="004E1E1B" w:rsidRPr="00867EA1" w:rsidRDefault="004E1E1B" w:rsidP="00EF5EF0">
            <w:pPr>
              <w:jc w:val="both"/>
            </w:pPr>
            <w:r w:rsidRPr="00867EA1">
              <w:t>periodos = ['2020-1', '2020-3', '2021-1', '2021-3', '2022-1', '2022-3', '2023-1', '2023-2', '2023-3', '2024-1']</w:t>
            </w:r>
          </w:p>
          <w:p w14:paraId="2F35A56A" w14:textId="77777777" w:rsidR="004E1E1B" w:rsidRPr="00867EA1" w:rsidRDefault="004E1E1B" w:rsidP="00EF5EF0">
            <w:pPr>
              <w:jc w:val="both"/>
              <w:rPr>
                <w:lang w:val="pt-PT"/>
              </w:rPr>
            </w:pPr>
            <w:r w:rsidRPr="00867EA1">
              <w:rPr>
                <w:lang w:val="pt-PT"/>
              </w:rPr>
              <w:t>tr_data.columns = periodos</w:t>
            </w:r>
          </w:p>
          <w:p w14:paraId="381792E6" w14:textId="77777777" w:rsidR="004E1E1B" w:rsidRPr="00867EA1" w:rsidRDefault="004E1E1B" w:rsidP="00EF5EF0">
            <w:pPr>
              <w:jc w:val="both"/>
              <w:rPr>
                <w:lang w:val="pt-PT"/>
              </w:rPr>
            </w:pPr>
            <w:r w:rsidRPr="00867EA1">
              <w:rPr>
                <w:lang w:val="pt-PT"/>
              </w:rPr>
              <w:t>tr_data.index = materias</w:t>
            </w:r>
          </w:p>
          <w:p w14:paraId="7B6B4EA7" w14:textId="77777777" w:rsidR="004E1E1B" w:rsidRPr="00867EA1" w:rsidRDefault="004E1E1B" w:rsidP="00EF5EF0">
            <w:pPr>
              <w:jc w:val="both"/>
              <w:rPr>
                <w:lang w:val="pt-PT"/>
              </w:rPr>
            </w:pPr>
          </w:p>
          <w:p w14:paraId="5EB55959" w14:textId="77777777" w:rsidR="004E1E1B" w:rsidRPr="00867EA1" w:rsidRDefault="004E1E1B" w:rsidP="00EF5EF0">
            <w:pPr>
              <w:jc w:val="both"/>
            </w:pPr>
            <w:r w:rsidRPr="00867EA1">
              <w:t># Convertir a números y limpiar datos</w:t>
            </w:r>
          </w:p>
          <w:p w14:paraId="6E318EC2" w14:textId="77777777" w:rsidR="004E1E1B" w:rsidRPr="00867EA1" w:rsidRDefault="004E1E1B" w:rsidP="00EF5EF0">
            <w:pPr>
              <w:jc w:val="both"/>
              <w:rPr>
                <w:lang w:val="pt-PT"/>
              </w:rPr>
            </w:pPr>
            <w:r w:rsidRPr="00867EA1">
              <w:rPr>
                <w:lang w:val="pt-PT"/>
              </w:rPr>
              <w:t>tr_data = tr_data.apply(pd.to_numeric, errors='coerce')</w:t>
            </w:r>
          </w:p>
          <w:p w14:paraId="7E3EAA19" w14:textId="77777777" w:rsidR="004E1E1B" w:rsidRPr="00867EA1" w:rsidRDefault="004E1E1B" w:rsidP="00EF5EF0">
            <w:pPr>
              <w:jc w:val="both"/>
              <w:rPr>
                <w:lang w:val="pt-PT"/>
              </w:rPr>
            </w:pPr>
            <w:r w:rsidRPr="00867EA1">
              <w:rPr>
                <w:lang w:val="pt-PT"/>
              </w:rPr>
              <w:t>tr_data = tr_data.dropna(how='all')</w:t>
            </w:r>
          </w:p>
          <w:p w14:paraId="45108A93" w14:textId="77777777" w:rsidR="004E1E1B" w:rsidRPr="00867EA1" w:rsidRDefault="004E1E1B" w:rsidP="00EF5EF0">
            <w:pPr>
              <w:jc w:val="both"/>
              <w:rPr>
                <w:lang w:val="pt-PT"/>
              </w:rPr>
            </w:pPr>
          </w:p>
          <w:p w14:paraId="26A10F3B" w14:textId="77777777" w:rsidR="004E1E1B" w:rsidRPr="00867EA1" w:rsidRDefault="004E1E1B" w:rsidP="00EF5EF0">
            <w:pPr>
              <w:jc w:val="both"/>
            </w:pPr>
            <w:r w:rsidRPr="00867EA1">
              <w:t># Crear gráfica</w:t>
            </w:r>
          </w:p>
          <w:p w14:paraId="0BD21E82" w14:textId="77777777" w:rsidR="004E1E1B" w:rsidRPr="00867EA1" w:rsidRDefault="004E1E1B" w:rsidP="00EF5EF0">
            <w:pPr>
              <w:jc w:val="both"/>
            </w:pPr>
            <w:proofErr w:type="spellStart"/>
            <w:proofErr w:type="gramStart"/>
            <w:r w:rsidRPr="00867EA1">
              <w:t>plt.figure</w:t>
            </w:r>
            <w:proofErr w:type="spellEnd"/>
            <w:proofErr w:type="gramEnd"/>
            <w:r w:rsidRPr="00867EA1">
              <w:t>(</w:t>
            </w:r>
            <w:proofErr w:type="spellStart"/>
            <w:r w:rsidRPr="00867EA1">
              <w:t>figsize</w:t>
            </w:r>
            <w:proofErr w:type="spellEnd"/>
            <w:r w:rsidRPr="00867EA1">
              <w:t>=(15, 8))</w:t>
            </w:r>
          </w:p>
          <w:p w14:paraId="16E90D10" w14:textId="77777777" w:rsidR="004E1E1B" w:rsidRPr="00867EA1" w:rsidRDefault="004E1E1B" w:rsidP="00EF5EF0">
            <w:pPr>
              <w:jc w:val="both"/>
            </w:pPr>
            <w:r w:rsidRPr="00867EA1">
              <w:t xml:space="preserve">for materia in </w:t>
            </w:r>
            <w:proofErr w:type="spellStart"/>
            <w:r w:rsidRPr="00867EA1">
              <w:t>tr_</w:t>
            </w:r>
            <w:proofErr w:type="gramStart"/>
            <w:r w:rsidRPr="00867EA1">
              <w:t>data.index</w:t>
            </w:r>
            <w:proofErr w:type="spellEnd"/>
            <w:proofErr w:type="gramEnd"/>
            <w:r w:rsidRPr="00867EA1">
              <w:t>[:5]:  # Mostrar solo las primeras 5 materias para mejor visualización</w:t>
            </w:r>
          </w:p>
          <w:p w14:paraId="05A6DC42" w14:textId="77777777" w:rsidR="004E1E1B" w:rsidRPr="00867EA1" w:rsidRDefault="004E1E1B" w:rsidP="00EF5EF0">
            <w:pPr>
              <w:jc w:val="both"/>
              <w:rPr>
                <w:lang w:val="pt-PT"/>
              </w:rPr>
            </w:pPr>
            <w:r w:rsidRPr="00867EA1">
              <w:t xml:space="preserve">    </w:t>
            </w:r>
            <w:r w:rsidRPr="00867EA1">
              <w:rPr>
                <w:lang w:val="pt-PT"/>
              </w:rPr>
              <w:t>plt.plot(tr_data.columns, tr_data.loc[materia], marker='o', label=materia)</w:t>
            </w:r>
          </w:p>
          <w:p w14:paraId="6D5C815A" w14:textId="77777777" w:rsidR="004E1E1B" w:rsidRPr="00867EA1" w:rsidRDefault="004E1E1B" w:rsidP="00EF5EF0">
            <w:pPr>
              <w:jc w:val="both"/>
              <w:rPr>
                <w:lang w:val="pt-PT"/>
              </w:rPr>
            </w:pPr>
          </w:p>
          <w:p w14:paraId="10DB4E70" w14:textId="77777777" w:rsidR="004E1E1B" w:rsidRPr="00867EA1" w:rsidRDefault="004E1E1B" w:rsidP="00EF5EF0">
            <w:pPr>
              <w:jc w:val="both"/>
              <w:rPr>
                <w:lang w:val="pt-PT"/>
              </w:rPr>
            </w:pPr>
            <w:r w:rsidRPr="00867EA1">
              <w:rPr>
                <w:lang w:val="pt-PT"/>
              </w:rPr>
              <w:t>plt.title('Tasas de Repitencia por Espacio Académico (2020-2024)')</w:t>
            </w:r>
          </w:p>
          <w:p w14:paraId="485CD22A" w14:textId="77777777" w:rsidR="004E1E1B" w:rsidRPr="00867EA1" w:rsidRDefault="004E1E1B" w:rsidP="00EF5EF0">
            <w:pPr>
              <w:jc w:val="both"/>
              <w:rPr>
                <w:lang w:val="pt-PT"/>
              </w:rPr>
            </w:pPr>
            <w:r w:rsidRPr="00867EA1">
              <w:rPr>
                <w:lang w:val="pt-PT"/>
              </w:rPr>
              <w:t>plt.xlabel('Periodo Académico')</w:t>
            </w:r>
          </w:p>
          <w:p w14:paraId="2BF766EE" w14:textId="77777777" w:rsidR="004E1E1B" w:rsidRPr="00867EA1" w:rsidRDefault="004E1E1B" w:rsidP="00EF5EF0">
            <w:pPr>
              <w:jc w:val="both"/>
              <w:rPr>
                <w:lang w:val="pt-PT"/>
              </w:rPr>
            </w:pPr>
            <w:r w:rsidRPr="00867EA1">
              <w:rPr>
                <w:lang w:val="pt-PT"/>
              </w:rPr>
              <w:t>plt.ylabel('Tasa de Repitencia')</w:t>
            </w:r>
          </w:p>
          <w:p w14:paraId="4D3491DA" w14:textId="77777777" w:rsidR="004E1E1B" w:rsidRPr="00867EA1" w:rsidRDefault="004E1E1B" w:rsidP="00EF5EF0">
            <w:pPr>
              <w:jc w:val="both"/>
              <w:rPr>
                <w:lang w:val="pt-PT"/>
              </w:rPr>
            </w:pPr>
            <w:r w:rsidRPr="00867EA1">
              <w:rPr>
                <w:lang w:val="pt-PT"/>
              </w:rPr>
              <w:t>plt.xticks(rotation=45)</w:t>
            </w:r>
          </w:p>
          <w:p w14:paraId="74CC266B" w14:textId="77777777" w:rsidR="004E1E1B" w:rsidRPr="00867EA1" w:rsidRDefault="004E1E1B" w:rsidP="00EF5EF0">
            <w:pPr>
              <w:jc w:val="both"/>
              <w:rPr>
                <w:lang w:val="pt-PT"/>
              </w:rPr>
            </w:pPr>
            <w:r w:rsidRPr="00867EA1">
              <w:rPr>
                <w:lang w:val="pt-PT"/>
              </w:rPr>
              <w:t>plt.grid(True, linestyle='--', alpha=0.7)</w:t>
            </w:r>
          </w:p>
          <w:p w14:paraId="56EAC8FC" w14:textId="77777777" w:rsidR="004E1E1B" w:rsidRPr="00867EA1" w:rsidRDefault="004E1E1B" w:rsidP="00EF5EF0">
            <w:pPr>
              <w:jc w:val="both"/>
              <w:rPr>
                <w:lang w:val="pt-PT"/>
              </w:rPr>
            </w:pPr>
            <w:r w:rsidRPr="00867EA1">
              <w:rPr>
                <w:lang w:val="pt-PT"/>
              </w:rPr>
              <w:t>plt.legend(bbox_to_anchor=(1.05, 1), loc='upper left')</w:t>
            </w:r>
          </w:p>
          <w:p w14:paraId="082D5DF7" w14:textId="77777777" w:rsidR="004E1E1B" w:rsidRPr="00867EA1" w:rsidRDefault="004E1E1B" w:rsidP="00EF5EF0">
            <w:pPr>
              <w:jc w:val="both"/>
              <w:rPr>
                <w:lang w:val="pt-PT"/>
              </w:rPr>
            </w:pPr>
            <w:r w:rsidRPr="00867EA1">
              <w:rPr>
                <w:lang w:val="pt-PT"/>
              </w:rPr>
              <w:t>plt.tight_layout()</w:t>
            </w:r>
          </w:p>
          <w:p w14:paraId="4F7A8E38" w14:textId="77777777" w:rsidR="004E1E1B" w:rsidRPr="00867EA1" w:rsidRDefault="004E1E1B" w:rsidP="00EF5EF0">
            <w:pPr>
              <w:jc w:val="both"/>
            </w:pPr>
            <w:proofErr w:type="spellStart"/>
            <w:proofErr w:type="gramStart"/>
            <w:r w:rsidRPr="00867EA1">
              <w:t>plt.show</w:t>
            </w:r>
            <w:proofErr w:type="spellEnd"/>
            <w:proofErr w:type="gramEnd"/>
            <w:r w:rsidRPr="00867EA1">
              <w:t>()</w:t>
            </w:r>
          </w:p>
          <w:p w14:paraId="2BAECABE" w14:textId="77777777" w:rsidR="004E1E1B" w:rsidRPr="00867EA1" w:rsidRDefault="004E1E1B" w:rsidP="00EF5EF0">
            <w:pPr>
              <w:jc w:val="both"/>
            </w:pPr>
          </w:p>
          <w:p w14:paraId="6BA4B10A" w14:textId="77777777" w:rsidR="004E1E1B" w:rsidRPr="00867EA1" w:rsidRDefault="004E1E1B" w:rsidP="00EF5EF0">
            <w:pPr>
              <w:jc w:val="both"/>
            </w:pPr>
            <w:r w:rsidRPr="00867EA1">
              <w:t># Calcular y mostrar estadísticas</w:t>
            </w:r>
          </w:p>
          <w:p w14:paraId="2828BA8E" w14:textId="77777777" w:rsidR="004E1E1B" w:rsidRPr="00867EA1" w:rsidRDefault="004E1E1B" w:rsidP="00EF5EF0">
            <w:pPr>
              <w:jc w:val="both"/>
            </w:pPr>
            <w:proofErr w:type="spellStart"/>
            <w:proofErr w:type="gramStart"/>
            <w:r w:rsidRPr="00867EA1">
              <w:t>print</w:t>
            </w:r>
            <w:proofErr w:type="spellEnd"/>
            <w:r w:rsidRPr="00867EA1">
              <w:t>(</w:t>
            </w:r>
            <w:proofErr w:type="gramEnd"/>
            <w:r w:rsidRPr="00867EA1">
              <w:t>"\</w:t>
            </w:r>
          </w:p>
          <w:p w14:paraId="3D899F0C" w14:textId="77777777" w:rsidR="004E1E1B" w:rsidRPr="00867EA1" w:rsidRDefault="004E1E1B" w:rsidP="00EF5EF0">
            <w:pPr>
              <w:jc w:val="both"/>
            </w:pPr>
            <w:r w:rsidRPr="00867EA1">
              <w:t>Tasa promedio de repitencia por periodo:")</w:t>
            </w:r>
          </w:p>
          <w:p w14:paraId="63A75172" w14:textId="77777777" w:rsidR="004E1E1B" w:rsidRPr="00867EA1" w:rsidRDefault="004E1E1B" w:rsidP="00EF5EF0">
            <w:pPr>
              <w:jc w:val="both"/>
            </w:pPr>
            <w:proofErr w:type="spellStart"/>
            <w:r w:rsidRPr="00867EA1">
              <w:t>print</w:t>
            </w:r>
            <w:proofErr w:type="spellEnd"/>
            <w:r w:rsidRPr="00867EA1">
              <w:t>(</w:t>
            </w:r>
            <w:proofErr w:type="spellStart"/>
            <w:r w:rsidRPr="00867EA1">
              <w:t>tr_</w:t>
            </w:r>
            <w:proofErr w:type="gramStart"/>
            <w:r w:rsidRPr="00867EA1">
              <w:t>data.mean</w:t>
            </w:r>
            <w:proofErr w:type="spellEnd"/>
            <w:proofErr w:type="gramEnd"/>
            <w:r w:rsidRPr="00867EA1">
              <w:t>().round(3))</w:t>
            </w:r>
          </w:p>
          <w:p w14:paraId="24EC6433" w14:textId="77777777" w:rsidR="004E1E1B" w:rsidRPr="00867EA1" w:rsidRDefault="004E1E1B" w:rsidP="00EF5EF0">
            <w:pPr>
              <w:jc w:val="both"/>
            </w:pPr>
          </w:p>
          <w:p w14:paraId="1BCCAD94" w14:textId="77777777" w:rsidR="004E1E1B" w:rsidRPr="00867EA1" w:rsidRDefault="004E1E1B" w:rsidP="00EF5EF0">
            <w:pPr>
              <w:jc w:val="both"/>
            </w:pPr>
            <w:proofErr w:type="spellStart"/>
            <w:proofErr w:type="gramStart"/>
            <w:r w:rsidRPr="00867EA1">
              <w:t>print</w:t>
            </w:r>
            <w:proofErr w:type="spellEnd"/>
            <w:r w:rsidRPr="00867EA1">
              <w:t>(</w:t>
            </w:r>
            <w:proofErr w:type="gramEnd"/>
            <w:r w:rsidRPr="00867EA1">
              <w:t>"\</w:t>
            </w:r>
          </w:p>
          <w:p w14:paraId="162BD152" w14:textId="77777777" w:rsidR="004E1E1B" w:rsidRPr="00867EA1" w:rsidRDefault="004E1E1B" w:rsidP="00EF5EF0">
            <w:pPr>
              <w:jc w:val="both"/>
            </w:pPr>
            <w:r w:rsidRPr="00867EA1">
              <w:t>Materias con mayor tasa promedio de repitencia:")</w:t>
            </w:r>
          </w:p>
          <w:p w14:paraId="2A0A065D" w14:textId="77777777" w:rsidR="004E1E1B" w:rsidRPr="00867EA1" w:rsidRDefault="004E1E1B" w:rsidP="00EF5EF0">
            <w:pPr>
              <w:jc w:val="both"/>
            </w:pPr>
            <w:proofErr w:type="spellStart"/>
            <w:r w:rsidRPr="00867EA1">
              <w:t>tasas_promedio</w:t>
            </w:r>
            <w:proofErr w:type="spellEnd"/>
            <w:r w:rsidRPr="00867EA1">
              <w:t xml:space="preserve"> = </w:t>
            </w:r>
            <w:proofErr w:type="spellStart"/>
            <w:r w:rsidRPr="00867EA1">
              <w:t>tr_</w:t>
            </w:r>
            <w:proofErr w:type="gramStart"/>
            <w:r w:rsidRPr="00867EA1">
              <w:t>data.mean</w:t>
            </w:r>
            <w:proofErr w:type="spellEnd"/>
            <w:proofErr w:type="gramEnd"/>
            <w:r w:rsidRPr="00867EA1">
              <w:t>(axis=1).</w:t>
            </w:r>
            <w:proofErr w:type="spellStart"/>
            <w:r w:rsidRPr="00867EA1">
              <w:t>sort_values</w:t>
            </w:r>
            <w:proofErr w:type="spellEnd"/>
            <w:r w:rsidRPr="00867EA1">
              <w:t>(</w:t>
            </w:r>
            <w:proofErr w:type="spellStart"/>
            <w:r w:rsidRPr="00867EA1">
              <w:t>ascending</w:t>
            </w:r>
            <w:proofErr w:type="spellEnd"/>
            <w:r w:rsidRPr="00867EA1">
              <w:t>=False)</w:t>
            </w:r>
          </w:p>
          <w:p w14:paraId="5DA2F3E0" w14:textId="77777777" w:rsidR="004E1E1B" w:rsidRDefault="004E1E1B" w:rsidP="00EF5EF0">
            <w:pPr>
              <w:jc w:val="both"/>
            </w:pPr>
            <w:proofErr w:type="spellStart"/>
            <w:r w:rsidRPr="00867EA1">
              <w:t>print</w:t>
            </w:r>
            <w:proofErr w:type="spellEnd"/>
            <w:r w:rsidRPr="00867EA1">
              <w:t>(</w:t>
            </w:r>
            <w:proofErr w:type="spellStart"/>
            <w:r w:rsidRPr="00867EA1">
              <w:t>tasas_</w:t>
            </w:r>
            <w:proofErr w:type="gramStart"/>
            <w:r w:rsidRPr="00867EA1">
              <w:t>promedio.head</w:t>
            </w:r>
            <w:proofErr w:type="spellEnd"/>
            <w:proofErr w:type="gramEnd"/>
            <w:r w:rsidRPr="00867EA1">
              <w:t>().round(3))</w:t>
            </w:r>
          </w:p>
        </w:tc>
      </w:tr>
    </w:tbl>
    <w:p w14:paraId="02396AF8" w14:textId="77777777" w:rsidR="004E1E1B" w:rsidRDefault="004E1E1B" w:rsidP="004E1E1B">
      <w:pPr>
        <w:jc w:val="both"/>
      </w:pPr>
    </w:p>
    <w:p w14:paraId="6FC96796" w14:textId="77777777" w:rsidR="004E1E1B" w:rsidRDefault="004E1E1B" w:rsidP="004E1E1B">
      <w:pPr>
        <w:jc w:val="both"/>
      </w:pPr>
    </w:p>
    <w:p w14:paraId="1C97C7E1" w14:textId="77777777" w:rsidR="004E1E1B" w:rsidRDefault="004E1E1B" w:rsidP="004E1E1B">
      <w:pPr>
        <w:jc w:val="both"/>
      </w:pPr>
      <w:r>
        <w:t>Se obtiene el siguiente resultado</w:t>
      </w:r>
    </w:p>
    <w:p w14:paraId="05DBB9D1" w14:textId="77777777" w:rsidR="004E1E1B" w:rsidRDefault="004E1E1B" w:rsidP="004E1E1B">
      <w:pPr>
        <w:jc w:val="both"/>
      </w:pPr>
    </w:p>
    <w:p w14:paraId="59742772" w14:textId="77777777" w:rsidR="004E1E1B" w:rsidRDefault="004E1E1B" w:rsidP="004E1E1B">
      <w:pPr>
        <w:jc w:val="both"/>
      </w:pPr>
      <w:r>
        <w:rPr>
          <w:noProof/>
        </w:rPr>
        <w:lastRenderedPageBreak/>
        <w:drawing>
          <wp:inline distT="0" distB="0" distL="0" distR="0" wp14:anchorId="5F8BD802" wp14:editId="12EAB400">
            <wp:extent cx="5612130" cy="2993390"/>
            <wp:effectExtent l="0" t="0" r="7620" b="0"/>
            <wp:docPr id="850892642" name="Imagen 4" descr="fall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llback"/>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12130" cy="2993390"/>
                    </a:xfrm>
                    <a:prstGeom prst="rect">
                      <a:avLst/>
                    </a:prstGeom>
                    <a:noFill/>
                    <a:ln>
                      <a:noFill/>
                    </a:ln>
                  </pic:spPr>
                </pic:pic>
              </a:graphicData>
            </a:graphic>
          </wp:inline>
        </w:drawing>
      </w:r>
    </w:p>
    <w:p w14:paraId="581A13CF" w14:textId="77777777" w:rsidR="004E1E1B" w:rsidRDefault="004E1E1B" w:rsidP="004E1E1B">
      <w:pPr>
        <w:jc w:val="both"/>
      </w:pPr>
    </w:p>
    <w:p w14:paraId="7B76CC67" w14:textId="77777777" w:rsidR="004E1E1B" w:rsidRDefault="004E1E1B" w:rsidP="004E1E1B">
      <w:pPr>
        <w:jc w:val="both"/>
      </w:pPr>
      <w:r>
        <w:t>La gráfica anterior muestra el comportamiento de la deserción en los últimos cinco años en los espacios académicos de: 1) Calculo diferencia, 2) Física I: Mecánica Newtoniana, 3) Cátedra Francisco José de Caldas, 4) calculo multivariado y 6) calculo integral. Se observa un pico alto de repitencia a finales del año 2022</w:t>
      </w:r>
    </w:p>
    <w:p w14:paraId="178C9451" w14:textId="77777777" w:rsidR="004E1E1B" w:rsidRDefault="004E1E1B" w:rsidP="004E1E1B">
      <w:pPr>
        <w:jc w:val="both"/>
      </w:pPr>
      <w:r>
        <w:t>Procedemos a filtrar los espacios con mayor repitencia</w:t>
      </w:r>
    </w:p>
    <w:p w14:paraId="07229583" w14:textId="77777777" w:rsidR="004E1E1B" w:rsidRDefault="004E1E1B" w:rsidP="004E1E1B">
      <w:pPr>
        <w:jc w:val="both"/>
      </w:pPr>
    </w:p>
    <w:tbl>
      <w:tblPr>
        <w:tblStyle w:val="Tablaconcuadrcula"/>
        <w:tblW w:w="0" w:type="auto"/>
        <w:tblLook w:val="04A0" w:firstRow="1" w:lastRow="0" w:firstColumn="1" w:lastColumn="0" w:noHBand="0" w:noVBand="1"/>
      </w:tblPr>
      <w:tblGrid>
        <w:gridCol w:w="8828"/>
      </w:tblGrid>
      <w:tr w:rsidR="004E1E1B" w14:paraId="0DE7EF1F" w14:textId="77777777" w:rsidTr="00EF5EF0">
        <w:tc>
          <w:tcPr>
            <w:tcW w:w="8828" w:type="dxa"/>
          </w:tcPr>
          <w:p w14:paraId="54CE6AE6" w14:textId="77777777" w:rsidR="004E1E1B" w:rsidRDefault="004E1E1B" w:rsidP="00EF5EF0">
            <w:pPr>
              <w:jc w:val="both"/>
            </w:pPr>
          </w:p>
        </w:tc>
      </w:tr>
      <w:tr w:rsidR="004E1E1B" w14:paraId="7285488B" w14:textId="77777777" w:rsidTr="00EF5EF0">
        <w:tc>
          <w:tcPr>
            <w:tcW w:w="8828" w:type="dxa"/>
          </w:tcPr>
          <w:p w14:paraId="15CD2B84" w14:textId="77777777" w:rsidR="004E1E1B" w:rsidRPr="003276C3" w:rsidRDefault="004E1E1B" w:rsidP="00EF5EF0">
            <w:pPr>
              <w:jc w:val="both"/>
            </w:pPr>
            <w:r w:rsidRPr="003276C3">
              <w:t># Filtrar los espacios académicos especificados</w:t>
            </w:r>
          </w:p>
          <w:p w14:paraId="7B0B23B7" w14:textId="77777777" w:rsidR="004E1E1B" w:rsidRPr="003276C3" w:rsidRDefault="004E1E1B" w:rsidP="00EF5EF0">
            <w:pPr>
              <w:jc w:val="both"/>
            </w:pPr>
            <w:proofErr w:type="spellStart"/>
            <w:r w:rsidRPr="003276C3">
              <w:t>espacios_especificos</w:t>
            </w:r>
            <w:proofErr w:type="spellEnd"/>
            <w:r w:rsidRPr="003276C3">
              <w:t xml:space="preserve"> = [</w:t>
            </w:r>
          </w:p>
          <w:p w14:paraId="75662F98" w14:textId="77777777" w:rsidR="004E1E1B" w:rsidRPr="003276C3" w:rsidRDefault="004E1E1B" w:rsidP="00EF5EF0">
            <w:pPr>
              <w:jc w:val="both"/>
            </w:pPr>
            <w:r w:rsidRPr="003276C3">
              <w:t xml:space="preserve">    "1 - CALCULO DIFERENCIAL",</w:t>
            </w:r>
          </w:p>
          <w:p w14:paraId="6C3CCDD5" w14:textId="77777777" w:rsidR="004E1E1B" w:rsidRPr="003276C3" w:rsidRDefault="004E1E1B" w:rsidP="00EF5EF0">
            <w:pPr>
              <w:jc w:val="both"/>
            </w:pPr>
            <w:r w:rsidRPr="003276C3">
              <w:t xml:space="preserve">    "3 - FISICA I: MECANICA NEWTONIANA",</w:t>
            </w:r>
          </w:p>
          <w:p w14:paraId="73B148B4" w14:textId="77777777" w:rsidR="004E1E1B" w:rsidRPr="003276C3" w:rsidRDefault="004E1E1B" w:rsidP="00EF5EF0">
            <w:pPr>
              <w:jc w:val="both"/>
            </w:pPr>
            <w:r w:rsidRPr="003276C3">
              <w:t xml:space="preserve">    "4 - CATEDRA FRANCISCO JOSE DE CALDAS",</w:t>
            </w:r>
          </w:p>
          <w:p w14:paraId="733F29FB" w14:textId="77777777" w:rsidR="004E1E1B" w:rsidRPr="003276C3" w:rsidRDefault="004E1E1B" w:rsidP="00EF5EF0">
            <w:pPr>
              <w:jc w:val="both"/>
            </w:pPr>
            <w:r w:rsidRPr="003276C3">
              <w:t xml:space="preserve">    "16 - CALCULO MULTIVARIADO",</w:t>
            </w:r>
          </w:p>
          <w:p w14:paraId="593A877B" w14:textId="77777777" w:rsidR="004E1E1B" w:rsidRPr="003276C3" w:rsidRDefault="004E1E1B" w:rsidP="00EF5EF0">
            <w:pPr>
              <w:jc w:val="both"/>
            </w:pPr>
            <w:r w:rsidRPr="003276C3">
              <w:t xml:space="preserve">    "7 - CALCULO INTEGRAL",</w:t>
            </w:r>
          </w:p>
          <w:p w14:paraId="356C58EB" w14:textId="77777777" w:rsidR="004E1E1B" w:rsidRPr="003276C3" w:rsidRDefault="004E1E1B" w:rsidP="00EF5EF0">
            <w:pPr>
              <w:jc w:val="both"/>
            </w:pPr>
            <w:r w:rsidRPr="003276C3">
              <w:t xml:space="preserve">    "9 - ALGEBRA LINEAL",</w:t>
            </w:r>
          </w:p>
          <w:p w14:paraId="189C040B" w14:textId="77777777" w:rsidR="004E1E1B" w:rsidRPr="003276C3" w:rsidRDefault="004E1E1B" w:rsidP="00EF5EF0">
            <w:pPr>
              <w:jc w:val="both"/>
            </w:pPr>
            <w:r w:rsidRPr="003276C3">
              <w:t xml:space="preserve">    "12 - CATEDRA DEMOCRACIA Y CIUDADANIA",</w:t>
            </w:r>
          </w:p>
          <w:p w14:paraId="3453D737" w14:textId="77777777" w:rsidR="004E1E1B" w:rsidRPr="003276C3" w:rsidRDefault="004E1E1B" w:rsidP="00EF5EF0">
            <w:pPr>
              <w:jc w:val="both"/>
            </w:pPr>
            <w:r w:rsidRPr="003276C3">
              <w:t xml:space="preserve">    "13 - FISICA II: ELECTROMAGNETISMO",</w:t>
            </w:r>
          </w:p>
          <w:p w14:paraId="0F741BD2" w14:textId="77777777" w:rsidR="004E1E1B" w:rsidRPr="003276C3" w:rsidRDefault="004E1E1B" w:rsidP="00EF5EF0">
            <w:pPr>
              <w:jc w:val="both"/>
            </w:pPr>
            <w:r w:rsidRPr="003276C3">
              <w:t xml:space="preserve">    "88 - ECUACIONES DIFERENCIALES",</w:t>
            </w:r>
          </w:p>
          <w:p w14:paraId="745BFBA9" w14:textId="77777777" w:rsidR="004E1E1B" w:rsidRPr="003276C3" w:rsidRDefault="004E1E1B" w:rsidP="00EF5EF0">
            <w:pPr>
              <w:jc w:val="both"/>
            </w:pPr>
            <w:r w:rsidRPr="003276C3">
              <w:t xml:space="preserve">    "1054 - PRODUCCION Y COMPRENSION DE TEXTOS I",</w:t>
            </w:r>
          </w:p>
          <w:p w14:paraId="07D28154" w14:textId="77777777" w:rsidR="004E1E1B" w:rsidRPr="003276C3" w:rsidRDefault="004E1E1B" w:rsidP="00EF5EF0">
            <w:pPr>
              <w:jc w:val="both"/>
            </w:pPr>
            <w:r w:rsidRPr="003276C3">
              <w:t xml:space="preserve">    "1507 - INTRODUCCION A ALGORITMOS"</w:t>
            </w:r>
          </w:p>
          <w:p w14:paraId="31B81B9A" w14:textId="77777777" w:rsidR="004E1E1B" w:rsidRPr="003276C3" w:rsidRDefault="004E1E1B" w:rsidP="00EF5EF0">
            <w:pPr>
              <w:jc w:val="both"/>
            </w:pPr>
            <w:r w:rsidRPr="003276C3">
              <w:t>]</w:t>
            </w:r>
          </w:p>
          <w:p w14:paraId="7F07C399" w14:textId="77777777" w:rsidR="004E1E1B" w:rsidRPr="003276C3" w:rsidRDefault="004E1E1B" w:rsidP="00EF5EF0">
            <w:pPr>
              <w:jc w:val="both"/>
            </w:pPr>
          </w:p>
          <w:p w14:paraId="67E7D0EC" w14:textId="77777777" w:rsidR="004E1E1B" w:rsidRPr="003276C3" w:rsidRDefault="004E1E1B" w:rsidP="00EF5EF0">
            <w:pPr>
              <w:jc w:val="both"/>
            </w:pPr>
            <w:r w:rsidRPr="003276C3">
              <w:t># Filtrar los datos para los espacios académicos seleccionados</w:t>
            </w:r>
          </w:p>
          <w:p w14:paraId="4346CFD1" w14:textId="77777777" w:rsidR="004E1E1B" w:rsidRPr="003276C3" w:rsidRDefault="004E1E1B" w:rsidP="00EF5EF0">
            <w:pPr>
              <w:jc w:val="both"/>
              <w:rPr>
                <w:lang w:val="pt-PT"/>
              </w:rPr>
            </w:pPr>
            <w:r w:rsidRPr="003276C3">
              <w:rPr>
                <w:lang w:val="pt-PT"/>
              </w:rPr>
              <w:t>tr_data_filtrado = tr_data.loc[espacios_especificos]</w:t>
            </w:r>
          </w:p>
          <w:p w14:paraId="0E9F55DA" w14:textId="77777777" w:rsidR="004E1E1B" w:rsidRPr="003276C3" w:rsidRDefault="004E1E1B" w:rsidP="00EF5EF0">
            <w:pPr>
              <w:jc w:val="both"/>
              <w:rPr>
                <w:lang w:val="pt-PT"/>
              </w:rPr>
            </w:pPr>
          </w:p>
          <w:p w14:paraId="11AD4645" w14:textId="77777777" w:rsidR="004E1E1B" w:rsidRPr="004E1E1B" w:rsidRDefault="004E1E1B" w:rsidP="00EF5EF0">
            <w:pPr>
              <w:jc w:val="both"/>
              <w:rPr>
                <w:lang w:val="pt-PT"/>
              </w:rPr>
            </w:pPr>
            <w:r w:rsidRPr="004E1E1B">
              <w:rPr>
                <w:lang w:val="pt-PT"/>
              </w:rPr>
              <w:t># Filtrar por número de inscritos (columnas intercaladas: C, F, I, L, etc.)</w:t>
            </w:r>
          </w:p>
          <w:p w14:paraId="3F6D6FC7" w14:textId="77777777" w:rsidR="004E1E1B" w:rsidRPr="004E1E1B" w:rsidRDefault="004E1E1B" w:rsidP="00EF5EF0">
            <w:pPr>
              <w:jc w:val="both"/>
              <w:rPr>
                <w:lang w:val="pt-PT"/>
              </w:rPr>
            </w:pPr>
            <w:r w:rsidRPr="004E1E1B">
              <w:rPr>
                <w:lang w:val="pt-PT"/>
              </w:rPr>
              <w:lastRenderedPageBreak/>
              <w:t>columnas_inscritos = tr_data.columns[1::3]  # Seleccionar columnas de inscritos</w:t>
            </w:r>
          </w:p>
          <w:p w14:paraId="6465ED4C" w14:textId="77777777" w:rsidR="004E1E1B" w:rsidRPr="004E1E1B" w:rsidRDefault="004E1E1B" w:rsidP="00EF5EF0">
            <w:pPr>
              <w:jc w:val="both"/>
              <w:rPr>
                <w:lang w:val="pt-PT"/>
              </w:rPr>
            </w:pPr>
            <w:r w:rsidRPr="004E1E1B">
              <w:rPr>
                <w:lang w:val="pt-PT"/>
              </w:rPr>
              <w:t>columnas_repitentes = tr_data.columns[2::3]  # Seleccionar columnas de repitentes</w:t>
            </w:r>
          </w:p>
          <w:p w14:paraId="354D6BCE" w14:textId="77777777" w:rsidR="004E1E1B" w:rsidRPr="004E1E1B" w:rsidRDefault="004E1E1B" w:rsidP="00EF5EF0">
            <w:pPr>
              <w:jc w:val="both"/>
              <w:rPr>
                <w:lang w:val="pt-PT"/>
              </w:rPr>
            </w:pPr>
          </w:p>
          <w:p w14:paraId="762D8697" w14:textId="77777777" w:rsidR="004E1E1B" w:rsidRPr="004E1E1B" w:rsidRDefault="004E1E1B" w:rsidP="00EF5EF0">
            <w:pPr>
              <w:jc w:val="both"/>
              <w:rPr>
                <w:lang w:val="pt-PT"/>
              </w:rPr>
            </w:pPr>
            <w:r w:rsidRPr="004E1E1B">
              <w:rPr>
                <w:lang w:val="pt-PT"/>
              </w:rPr>
              <w:t># Calcular el promedio de inscritos por espacio académico</w:t>
            </w:r>
          </w:p>
          <w:p w14:paraId="4B913701" w14:textId="77777777" w:rsidR="004E1E1B" w:rsidRPr="004E1E1B" w:rsidRDefault="004E1E1B" w:rsidP="00EF5EF0">
            <w:pPr>
              <w:jc w:val="both"/>
              <w:rPr>
                <w:lang w:val="pt-PT"/>
              </w:rPr>
            </w:pPr>
            <w:r w:rsidRPr="004E1E1B">
              <w:rPr>
                <w:lang w:val="pt-PT"/>
              </w:rPr>
              <w:t>promedio_inscritos = tr_data_filtrado[columnas_inscritos].mean(axis=1)</w:t>
            </w:r>
          </w:p>
          <w:p w14:paraId="1CF80DC9" w14:textId="77777777" w:rsidR="004E1E1B" w:rsidRPr="004E1E1B" w:rsidRDefault="004E1E1B" w:rsidP="00EF5EF0">
            <w:pPr>
              <w:jc w:val="both"/>
              <w:rPr>
                <w:lang w:val="pt-PT"/>
              </w:rPr>
            </w:pPr>
          </w:p>
          <w:p w14:paraId="7335AB7D" w14:textId="77777777" w:rsidR="004E1E1B" w:rsidRPr="003276C3" w:rsidRDefault="004E1E1B" w:rsidP="00EF5EF0">
            <w:pPr>
              <w:jc w:val="both"/>
            </w:pPr>
            <w:r w:rsidRPr="003276C3">
              <w:t># Establecer un umbral mínimo de inscritos (por ejemplo, 10 estudiantes)</w:t>
            </w:r>
          </w:p>
          <w:p w14:paraId="6D00C196" w14:textId="77777777" w:rsidR="004E1E1B" w:rsidRPr="004E1E1B" w:rsidRDefault="004E1E1B" w:rsidP="00EF5EF0">
            <w:pPr>
              <w:jc w:val="both"/>
              <w:rPr>
                <w:lang w:val="pt-PT"/>
              </w:rPr>
            </w:pPr>
            <w:r w:rsidRPr="004E1E1B">
              <w:rPr>
                <w:lang w:val="pt-PT"/>
              </w:rPr>
              <w:t>umbral_inscritos = 10</w:t>
            </w:r>
          </w:p>
          <w:p w14:paraId="510F75FA" w14:textId="77777777" w:rsidR="004E1E1B" w:rsidRPr="003276C3" w:rsidRDefault="004E1E1B" w:rsidP="00EF5EF0">
            <w:pPr>
              <w:jc w:val="both"/>
              <w:rPr>
                <w:lang w:val="pt-PT"/>
              </w:rPr>
            </w:pPr>
            <w:r w:rsidRPr="003276C3">
              <w:rPr>
                <w:lang w:val="pt-PT"/>
              </w:rPr>
              <w:t>tr_data_filtrado = tr_data_filtrado[promedio_inscritos &gt;= umbral_inscritos]</w:t>
            </w:r>
          </w:p>
          <w:p w14:paraId="592DD39B" w14:textId="77777777" w:rsidR="004E1E1B" w:rsidRPr="003276C3" w:rsidRDefault="004E1E1B" w:rsidP="00EF5EF0">
            <w:pPr>
              <w:jc w:val="both"/>
              <w:rPr>
                <w:lang w:val="pt-PT"/>
              </w:rPr>
            </w:pPr>
          </w:p>
          <w:p w14:paraId="4E1BCEB4" w14:textId="77777777" w:rsidR="004E1E1B" w:rsidRPr="003276C3" w:rsidRDefault="004E1E1B" w:rsidP="00EF5EF0">
            <w:pPr>
              <w:jc w:val="both"/>
            </w:pPr>
            <w:r w:rsidRPr="003276C3">
              <w:t># Recalcular las tasas de repitencia para los espacios filtrados</w:t>
            </w:r>
          </w:p>
          <w:p w14:paraId="1BD5B0BA" w14:textId="77777777" w:rsidR="004E1E1B" w:rsidRPr="003276C3" w:rsidRDefault="004E1E1B" w:rsidP="00EF5EF0">
            <w:pPr>
              <w:jc w:val="both"/>
              <w:rPr>
                <w:lang w:val="pt-PT"/>
              </w:rPr>
            </w:pPr>
            <w:r w:rsidRPr="003276C3">
              <w:rPr>
                <w:lang w:val="pt-PT"/>
              </w:rPr>
              <w:t>tasas_repitencia = tr_data_filtrado[columnas_repitentes].sum(axis=1) / tr_data_filtrado[columnas_inscritos].sum(axis=1)</w:t>
            </w:r>
          </w:p>
          <w:p w14:paraId="6FE9812C" w14:textId="77777777" w:rsidR="004E1E1B" w:rsidRPr="003276C3" w:rsidRDefault="004E1E1B" w:rsidP="00EF5EF0">
            <w:pPr>
              <w:jc w:val="both"/>
              <w:rPr>
                <w:lang w:val="pt-PT"/>
              </w:rPr>
            </w:pPr>
          </w:p>
          <w:p w14:paraId="6C0D5843" w14:textId="77777777" w:rsidR="004E1E1B" w:rsidRPr="003276C3" w:rsidRDefault="004E1E1B" w:rsidP="00EF5EF0">
            <w:pPr>
              <w:jc w:val="both"/>
            </w:pPr>
            <w:r w:rsidRPr="003276C3">
              <w:t># Mostrar los resultados</w:t>
            </w:r>
          </w:p>
          <w:p w14:paraId="56FFF61A" w14:textId="77777777" w:rsidR="004E1E1B" w:rsidRPr="003276C3" w:rsidRDefault="004E1E1B" w:rsidP="00EF5EF0">
            <w:pPr>
              <w:jc w:val="both"/>
            </w:pPr>
            <w:proofErr w:type="spellStart"/>
            <w:proofErr w:type="gramStart"/>
            <w:r w:rsidRPr="003276C3">
              <w:t>print</w:t>
            </w:r>
            <w:proofErr w:type="spellEnd"/>
            <w:r w:rsidRPr="003276C3">
              <w:t>(</w:t>
            </w:r>
            <w:proofErr w:type="gramEnd"/>
            <w:r w:rsidRPr="003276C3">
              <w:t>"\</w:t>
            </w:r>
          </w:p>
          <w:p w14:paraId="349135B6" w14:textId="77777777" w:rsidR="004E1E1B" w:rsidRPr="003276C3" w:rsidRDefault="004E1E1B" w:rsidP="00EF5EF0">
            <w:pPr>
              <w:jc w:val="both"/>
            </w:pPr>
            <w:r w:rsidRPr="003276C3">
              <w:t>Tasas de repitencia para los espacios académicos seleccionados:")</w:t>
            </w:r>
          </w:p>
          <w:p w14:paraId="41C66108" w14:textId="77777777" w:rsidR="004E1E1B" w:rsidRDefault="004E1E1B" w:rsidP="00EF5EF0">
            <w:pPr>
              <w:jc w:val="both"/>
            </w:pPr>
            <w:proofErr w:type="spellStart"/>
            <w:r w:rsidRPr="003276C3">
              <w:t>print</w:t>
            </w:r>
            <w:proofErr w:type="spellEnd"/>
            <w:r w:rsidRPr="003276C3">
              <w:t>(</w:t>
            </w:r>
            <w:proofErr w:type="spellStart"/>
            <w:r w:rsidRPr="003276C3">
              <w:t>tasas_</w:t>
            </w:r>
            <w:proofErr w:type="gramStart"/>
            <w:r w:rsidRPr="003276C3">
              <w:t>repitencia.sort</w:t>
            </w:r>
            <w:proofErr w:type="gramEnd"/>
            <w:r w:rsidRPr="003276C3">
              <w:t>_values</w:t>
            </w:r>
            <w:proofErr w:type="spellEnd"/>
            <w:r w:rsidRPr="003276C3">
              <w:t>(</w:t>
            </w:r>
            <w:proofErr w:type="spellStart"/>
            <w:r w:rsidRPr="003276C3">
              <w:t>ascending</w:t>
            </w:r>
            <w:proofErr w:type="spellEnd"/>
            <w:r w:rsidRPr="003276C3">
              <w:t>=False).round(3))</w:t>
            </w:r>
          </w:p>
        </w:tc>
      </w:tr>
    </w:tbl>
    <w:p w14:paraId="7E3CF820" w14:textId="77777777" w:rsidR="004E1E1B" w:rsidRDefault="004E1E1B" w:rsidP="004E1E1B">
      <w:pPr>
        <w:jc w:val="both"/>
      </w:pPr>
    </w:p>
    <w:p w14:paraId="0407D8BE" w14:textId="77777777" w:rsidR="004E1E1B" w:rsidRDefault="004E1E1B" w:rsidP="004E1E1B">
      <w:pPr>
        <w:jc w:val="both"/>
      </w:pPr>
    </w:p>
    <w:p w14:paraId="3C12A0E7" w14:textId="77777777" w:rsidR="004E1E1B" w:rsidRDefault="004E1E1B" w:rsidP="004E1E1B">
      <w:pPr>
        <w:jc w:val="both"/>
        <w:rPr>
          <w:lang w:val="pt-PT"/>
        </w:rPr>
      </w:pPr>
      <w:r w:rsidRPr="00432140">
        <w:rPr>
          <w:lang w:val="pt-PT"/>
        </w:rPr>
        <w:t xml:space="preserve">Depurando el código de </w:t>
      </w:r>
      <w:r>
        <w:rPr>
          <w:lang w:val="pt-PT"/>
        </w:rPr>
        <w:t>errores queda:</w:t>
      </w:r>
    </w:p>
    <w:p w14:paraId="31B39A61" w14:textId="77777777" w:rsidR="004E1E1B" w:rsidRDefault="004E1E1B" w:rsidP="004E1E1B">
      <w:pPr>
        <w:jc w:val="both"/>
        <w:rPr>
          <w:lang w:val="pt-PT"/>
        </w:rPr>
      </w:pPr>
    </w:p>
    <w:tbl>
      <w:tblPr>
        <w:tblStyle w:val="Tablaconcuadrcula"/>
        <w:tblW w:w="0" w:type="auto"/>
        <w:tblLook w:val="04A0" w:firstRow="1" w:lastRow="0" w:firstColumn="1" w:lastColumn="0" w:noHBand="0" w:noVBand="1"/>
      </w:tblPr>
      <w:tblGrid>
        <w:gridCol w:w="8828"/>
      </w:tblGrid>
      <w:tr w:rsidR="004E1E1B" w14:paraId="0A3F685F" w14:textId="77777777" w:rsidTr="00EF5EF0">
        <w:tc>
          <w:tcPr>
            <w:tcW w:w="8828" w:type="dxa"/>
          </w:tcPr>
          <w:p w14:paraId="52365A9F" w14:textId="77777777" w:rsidR="004E1E1B" w:rsidRDefault="004E1E1B" w:rsidP="00EF5EF0">
            <w:pPr>
              <w:jc w:val="both"/>
              <w:rPr>
                <w:lang w:val="pt-PT"/>
              </w:rPr>
            </w:pPr>
          </w:p>
        </w:tc>
      </w:tr>
      <w:tr w:rsidR="004E1E1B" w14:paraId="3E7BCEB5" w14:textId="77777777" w:rsidTr="00EF5EF0">
        <w:tc>
          <w:tcPr>
            <w:tcW w:w="8828" w:type="dxa"/>
          </w:tcPr>
          <w:p w14:paraId="3D93B97D" w14:textId="77777777" w:rsidR="004E1E1B" w:rsidRPr="00432140" w:rsidRDefault="004E1E1B" w:rsidP="00EF5EF0">
            <w:pPr>
              <w:jc w:val="both"/>
            </w:pPr>
            <w:r w:rsidRPr="00432140">
              <w:t># Analizar las tasas de repitencia por periodo</w:t>
            </w:r>
          </w:p>
          <w:p w14:paraId="673FB3FE" w14:textId="77777777" w:rsidR="004E1E1B" w:rsidRPr="00432140" w:rsidRDefault="004E1E1B" w:rsidP="00EF5EF0">
            <w:pPr>
              <w:jc w:val="both"/>
            </w:pPr>
            <w:r w:rsidRPr="00432140">
              <w:t># Primer periodo (2020-1 a 2022-1)</w:t>
            </w:r>
          </w:p>
          <w:p w14:paraId="11E91156" w14:textId="77777777" w:rsidR="004E1E1B" w:rsidRPr="00432140" w:rsidRDefault="004E1E1B" w:rsidP="00EF5EF0">
            <w:pPr>
              <w:jc w:val="both"/>
            </w:pPr>
            <w:r w:rsidRPr="00432140">
              <w:t xml:space="preserve">periodo1_cols = ['ESPACIO ACADÉMICO', 'I_2020-1', '2020-1', 'TR', </w:t>
            </w:r>
          </w:p>
          <w:p w14:paraId="354ABF99" w14:textId="77777777" w:rsidR="004E1E1B" w:rsidRPr="00432140" w:rsidRDefault="004E1E1B" w:rsidP="00EF5EF0">
            <w:pPr>
              <w:jc w:val="both"/>
            </w:pPr>
            <w:r w:rsidRPr="00432140">
              <w:t xml:space="preserve">                'I_2020-3', '2020-3', 'TR.1',</w:t>
            </w:r>
          </w:p>
          <w:p w14:paraId="0FA522A2" w14:textId="77777777" w:rsidR="004E1E1B" w:rsidRPr="00432140" w:rsidRDefault="004E1E1B" w:rsidP="00EF5EF0">
            <w:pPr>
              <w:jc w:val="both"/>
            </w:pPr>
            <w:r w:rsidRPr="00432140">
              <w:t xml:space="preserve">                'I_2021-1', '2021-1', 'TR.2',</w:t>
            </w:r>
          </w:p>
          <w:p w14:paraId="4D2E505B" w14:textId="77777777" w:rsidR="004E1E1B" w:rsidRPr="00432140" w:rsidRDefault="004E1E1B" w:rsidP="00EF5EF0">
            <w:pPr>
              <w:jc w:val="both"/>
              <w:rPr>
                <w:lang w:val="pt-PT"/>
              </w:rPr>
            </w:pPr>
            <w:r w:rsidRPr="00432140">
              <w:t xml:space="preserve">                </w:t>
            </w:r>
            <w:r w:rsidRPr="00432140">
              <w:rPr>
                <w:lang w:val="pt-PT"/>
              </w:rPr>
              <w:t>'I_2021-3', '2021-3', 'TR.3',</w:t>
            </w:r>
          </w:p>
          <w:p w14:paraId="04CD930C" w14:textId="77777777" w:rsidR="004E1E1B" w:rsidRPr="00432140" w:rsidRDefault="004E1E1B" w:rsidP="00EF5EF0">
            <w:pPr>
              <w:jc w:val="both"/>
              <w:rPr>
                <w:lang w:val="pt-PT"/>
              </w:rPr>
            </w:pPr>
            <w:r w:rsidRPr="00432140">
              <w:rPr>
                <w:lang w:val="pt-PT"/>
              </w:rPr>
              <w:t xml:space="preserve">                'I_2022-1', '2022-1', 'TR.4']</w:t>
            </w:r>
          </w:p>
          <w:p w14:paraId="5D8EDA9F" w14:textId="77777777" w:rsidR="004E1E1B" w:rsidRPr="00432140" w:rsidRDefault="004E1E1B" w:rsidP="00EF5EF0">
            <w:pPr>
              <w:jc w:val="both"/>
              <w:rPr>
                <w:lang w:val="pt-PT"/>
              </w:rPr>
            </w:pPr>
          </w:p>
          <w:p w14:paraId="4C65E67E" w14:textId="77777777" w:rsidR="004E1E1B" w:rsidRPr="00432140" w:rsidRDefault="004E1E1B" w:rsidP="00EF5EF0">
            <w:pPr>
              <w:jc w:val="both"/>
              <w:rPr>
                <w:lang w:val="pt-PT"/>
              </w:rPr>
            </w:pPr>
            <w:r w:rsidRPr="00432140">
              <w:rPr>
                <w:lang w:val="pt-PT"/>
              </w:rPr>
              <w:t># Segundo periodo (2022-3 a 2024-1)</w:t>
            </w:r>
          </w:p>
          <w:p w14:paraId="7C485CB7" w14:textId="77777777" w:rsidR="004E1E1B" w:rsidRPr="00432140" w:rsidRDefault="004E1E1B" w:rsidP="00EF5EF0">
            <w:pPr>
              <w:jc w:val="both"/>
              <w:rPr>
                <w:lang w:val="pt-PT"/>
              </w:rPr>
            </w:pPr>
            <w:r w:rsidRPr="00432140">
              <w:rPr>
                <w:lang w:val="pt-PT"/>
              </w:rPr>
              <w:t>periodo2_cols = ['ESPACIO ACADÉMICO', 'I_2022-3', '2022-3', 'TR.5',</w:t>
            </w:r>
          </w:p>
          <w:p w14:paraId="7F19DCBA" w14:textId="77777777" w:rsidR="004E1E1B" w:rsidRPr="00432140" w:rsidRDefault="004E1E1B" w:rsidP="00EF5EF0">
            <w:pPr>
              <w:jc w:val="both"/>
              <w:rPr>
                <w:lang w:val="pt-PT"/>
              </w:rPr>
            </w:pPr>
            <w:r w:rsidRPr="00432140">
              <w:rPr>
                <w:lang w:val="pt-PT"/>
              </w:rPr>
              <w:t xml:space="preserve">                'I_2023-1', '2023-1', 'TR.6',</w:t>
            </w:r>
          </w:p>
          <w:p w14:paraId="1E35BC57" w14:textId="77777777" w:rsidR="004E1E1B" w:rsidRPr="00432140" w:rsidRDefault="004E1E1B" w:rsidP="00EF5EF0">
            <w:pPr>
              <w:jc w:val="both"/>
              <w:rPr>
                <w:lang w:val="pt-PT"/>
              </w:rPr>
            </w:pPr>
            <w:r w:rsidRPr="00432140">
              <w:rPr>
                <w:lang w:val="pt-PT"/>
              </w:rPr>
              <w:t xml:space="preserve">                'I_2023-2', '2023-2', 'TR.7',</w:t>
            </w:r>
          </w:p>
          <w:p w14:paraId="0E871752" w14:textId="77777777" w:rsidR="004E1E1B" w:rsidRPr="00432140" w:rsidRDefault="004E1E1B" w:rsidP="00EF5EF0">
            <w:pPr>
              <w:jc w:val="both"/>
              <w:rPr>
                <w:lang w:val="pt-PT"/>
              </w:rPr>
            </w:pPr>
            <w:r w:rsidRPr="00432140">
              <w:rPr>
                <w:lang w:val="pt-PT"/>
              </w:rPr>
              <w:t xml:space="preserve">                'I_2023-3', '2023-3', 'TR.8',</w:t>
            </w:r>
          </w:p>
          <w:p w14:paraId="6F9663BA" w14:textId="77777777" w:rsidR="004E1E1B" w:rsidRPr="00432140" w:rsidRDefault="004E1E1B" w:rsidP="00EF5EF0">
            <w:pPr>
              <w:jc w:val="both"/>
              <w:rPr>
                <w:lang w:val="pt-PT"/>
              </w:rPr>
            </w:pPr>
            <w:r w:rsidRPr="00432140">
              <w:rPr>
                <w:lang w:val="pt-PT"/>
              </w:rPr>
              <w:t xml:space="preserve">                'I_2024-1', '2024-1', '2024-1.1']</w:t>
            </w:r>
          </w:p>
          <w:p w14:paraId="777CC696" w14:textId="77777777" w:rsidR="004E1E1B" w:rsidRPr="00432140" w:rsidRDefault="004E1E1B" w:rsidP="00EF5EF0">
            <w:pPr>
              <w:jc w:val="both"/>
              <w:rPr>
                <w:lang w:val="pt-PT"/>
              </w:rPr>
            </w:pPr>
          </w:p>
          <w:p w14:paraId="08DB579D" w14:textId="77777777" w:rsidR="004E1E1B" w:rsidRPr="00432140" w:rsidRDefault="004E1E1B" w:rsidP="00EF5EF0">
            <w:pPr>
              <w:jc w:val="both"/>
            </w:pPr>
            <w:r w:rsidRPr="00432140">
              <w:t># Calcular promedios de tasas de repitencia por periodo</w:t>
            </w:r>
          </w:p>
          <w:p w14:paraId="61BCE3E5" w14:textId="77777777" w:rsidR="004E1E1B" w:rsidRPr="00432140" w:rsidRDefault="004E1E1B" w:rsidP="00EF5EF0">
            <w:pPr>
              <w:jc w:val="both"/>
            </w:pPr>
            <w:r w:rsidRPr="00432140">
              <w:t xml:space="preserve">df_periodo1 = </w:t>
            </w:r>
            <w:proofErr w:type="spellStart"/>
            <w:r w:rsidRPr="00432140">
              <w:t>df</w:t>
            </w:r>
            <w:proofErr w:type="spellEnd"/>
            <w:r w:rsidRPr="00432140">
              <w:t>[periodo1_cols</w:t>
            </w:r>
            <w:proofErr w:type="gramStart"/>
            <w:r w:rsidRPr="00432140">
              <w:t>].</w:t>
            </w:r>
            <w:proofErr w:type="spellStart"/>
            <w:r w:rsidRPr="00432140">
              <w:t>copy</w:t>
            </w:r>
            <w:proofErr w:type="spellEnd"/>
            <w:proofErr w:type="gramEnd"/>
            <w:r w:rsidRPr="00432140">
              <w:t>()</w:t>
            </w:r>
          </w:p>
          <w:p w14:paraId="267FBB6F" w14:textId="77777777" w:rsidR="004E1E1B" w:rsidRPr="00432140" w:rsidRDefault="004E1E1B" w:rsidP="00EF5EF0">
            <w:pPr>
              <w:jc w:val="both"/>
            </w:pPr>
            <w:r w:rsidRPr="00432140">
              <w:t xml:space="preserve">df_periodo2 = </w:t>
            </w:r>
            <w:proofErr w:type="spellStart"/>
            <w:r w:rsidRPr="00432140">
              <w:t>df</w:t>
            </w:r>
            <w:proofErr w:type="spellEnd"/>
            <w:r w:rsidRPr="00432140">
              <w:t>[periodo2_cols</w:t>
            </w:r>
            <w:proofErr w:type="gramStart"/>
            <w:r w:rsidRPr="00432140">
              <w:t>].</w:t>
            </w:r>
            <w:proofErr w:type="spellStart"/>
            <w:r w:rsidRPr="00432140">
              <w:t>copy</w:t>
            </w:r>
            <w:proofErr w:type="spellEnd"/>
            <w:proofErr w:type="gramEnd"/>
            <w:r w:rsidRPr="00432140">
              <w:t>()</w:t>
            </w:r>
          </w:p>
          <w:p w14:paraId="0D4652BD" w14:textId="77777777" w:rsidR="004E1E1B" w:rsidRPr="00432140" w:rsidRDefault="004E1E1B" w:rsidP="00EF5EF0">
            <w:pPr>
              <w:jc w:val="both"/>
            </w:pPr>
          </w:p>
          <w:p w14:paraId="5DE0E617" w14:textId="77777777" w:rsidR="004E1E1B" w:rsidRPr="00432140" w:rsidRDefault="004E1E1B" w:rsidP="00EF5EF0">
            <w:pPr>
              <w:jc w:val="both"/>
            </w:pPr>
            <w:r w:rsidRPr="00432140">
              <w:t># Calcular promedio de TR para cada periodo</w:t>
            </w:r>
          </w:p>
          <w:p w14:paraId="17E7DA7F" w14:textId="77777777" w:rsidR="004E1E1B" w:rsidRPr="00432140" w:rsidRDefault="004E1E1B" w:rsidP="00EF5EF0">
            <w:pPr>
              <w:jc w:val="both"/>
            </w:pPr>
            <w:r w:rsidRPr="00432140">
              <w:t>tr_cols_p1 = ['TR', 'TR.1', 'TR.2', 'TR.3', 'TR.4']</w:t>
            </w:r>
          </w:p>
          <w:p w14:paraId="34B60152" w14:textId="77777777" w:rsidR="004E1E1B" w:rsidRPr="00432140" w:rsidRDefault="004E1E1B" w:rsidP="00EF5EF0">
            <w:pPr>
              <w:jc w:val="both"/>
            </w:pPr>
            <w:r w:rsidRPr="00432140">
              <w:t>tr_cols_p2 = ['TR.5', 'TR.6', 'TR.7', 'TR.8']</w:t>
            </w:r>
          </w:p>
          <w:p w14:paraId="455D6FB2" w14:textId="77777777" w:rsidR="004E1E1B" w:rsidRPr="00432140" w:rsidRDefault="004E1E1B" w:rsidP="00EF5EF0">
            <w:pPr>
              <w:jc w:val="both"/>
            </w:pPr>
          </w:p>
          <w:p w14:paraId="2C92CF64" w14:textId="77777777" w:rsidR="004E1E1B" w:rsidRPr="00432140" w:rsidRDefault="004E1E1B" w:rsidP="00EF5EF0">
            <w:pPr>
              <w:jc w:val="both"/>
            </w:pPr>
            <w:r w:rsidRPr="00432140">
              <w:t>df_periodo1['</w:t>
            </w:r>
            <w:proofErr w:type="spellStart"/>
            <w:r w:rsidRPr="00432140">
              <w:t>TR_Promedio</w:t>
            </w:r>
            <w:proofErr w:type="spellEnd"/>
            <w:r w:rsidRPr="00432140">
              <w:t>'] = df_periodo1[tr_cols_p1</w:t>
            </w:r>
            <w:proofErr w:type="gramStart"/>
            <w:r w:rsidRPr="00432140">
              <w:t>].mean</w:t>
            </w:r>
            <w:proofErr w:type="gramEnd"/>
            <w:r w:rsidRPr="00432140">
              <w:t>(axis=1)</w:t>
            </w:r>
          </w:p>
          <w:p w14:paraId="172AECFF" w14:textId="77777777" w:rsidR="004E1E1B" w:rsidRPr="00432140" w:rsidRDefault="004E1E1B" w:rsidP="00EF5EF0">
            <w:pPr>
              <w:jc w:val="both"/>
            </w:pPr>
            <w:r w:rsidRPr="00432140">
              <w:t>df_periodo2['</w:t>
            </w:r>
            <w:proofErr w:type="spellStart"/>
            <w:r w:rsidRPr="00432140">
              <w:t>TR_Promedio</w:t>
            </w:r>
            <w:proofErr w:type="spellEnd"/>
            <w:r w:rsidRPr="00432140">
              <w:t>'] = df_periodo2[tr_cols_p2</w:t>
            </w:r>
            <w:proofErr w:type="gramStart"/>
            <w:r w:rsidRPr="00432140">
              <w:t>].mean</w:t>
            </w:r>
            <w:proofErr w:type="gramEnd"/>
            <w:r w:rsidRPr="00432140">
              <w:t>(axis=1)</w:t>
            </w:r>
          </w:p>
          <w:p w14:paraId="64D2B8EB" w14:textId="77777777" w:rsidR="004E1E1B" w:rsidRPr="00432140" w:rsidRDefault="004E1E1B" w:rsidP="00EF5EF0">
            <w:pPr>
              <w:jc w:val="both"/>
            </w:pPr>
          </w:p>
          <w:p w14:paraId="030CF7C0" w14:textId="77777777" w:rsidR="004E1E1B" w:rsidRPr="00432140" w:rsidRDefault="004E1E1B" w:rsidP="00EF5EF0">
            <w:pPr>
              <w:jc w:val="both"/>
            </w:pPr>
            <w:r w:rsidRPr="00432140">
              <w:t># Mostrar las materias con mayores tasas de repitencia en cada periodo</w:t>
            </w:r>
          </w:p>
          <w:p w14:paraId="23893534" w14:textId="77777777" w:rsidR="004E1E1B" w:rsidRPr="00432140" w:rsidRDefault="004E1E1B" w:rsidP="00EF5EF0">
            <w:pPr>
              <w:jc w:val="both"/>
            </w:pPr>
            <w:proofErr w:type="spellStart"/>
            <w:proofErr w:type="gramStart"/>
            <w:r w:rsidRPr="00432140">
              <w:t>print</w:t>
            </w:r>
            <w:proofErr w:type="spellEnd"/>
            <w:r w:rsidRPr="00432140">
              <w:t>(</w:t>
            </w:r>
            <w:proofErr w:type="gramEnd"/>
            <w:r w:rsidRPr="00432140">
              <w:t>"Top 5 materias con mayor tasa de repitencia (2020-1 a 2022-1):")</w:t>
            </w:r>
          </w:p>
          <w:p w14:paraId="61CAC510" w14:textId="77777777" w:rsidR="004E1E1B" w:rsidRPr="00432140" w:rsidRDefault="004E1E1B" w:rsidP="00EF5EF0">
            <w:pPr>
              <w:jc w:val="both"/>
            </w:pPr>
            <w:proofErr w:type="spellStart"/>
            <w:proofErr w:type="gramStart"/>
            <w:r w:rsidRPr="00432140">
              <w:t>print</w:t>
            </w:r>
            <w:proofErr w:type="spellEnd"/>
            <w:r w:rsidRPr="00432140">
              <w:t>(</w:t>
            </w:r>
            <w:proofErr w:type="gramEnd"/>
            <w:r w:rsidRPr="00432140">
              <w:t>df_periodo1[['ESPACIO ACADÉMICO', '</w:t>
            </w:r>
            <w:proofErr w:type="spellStart"/>
            <w:r w:rsidRPr="00432140">
              <w:t>TR_Promedio</w:t>
            </w:r>
            <w:proofErr w:type="spellEnd"/>
            <w:r w:rsidRPr="00432140">
              <w:t>']].</w:t>
            </w:r>
            <w:proofErr w:type="spellStart"/>
            <w:r w:rsidRPr="00432140">
              <w:t>sort_values</w:t>
            </w:r>
            <w:proofErr w:type="spellEnd"/>
            <w:r w:rsidRPr="00432140">
              <w:t>('</w:t>
            </w:r>
            <w:proofErr w:type="spellStart"/>
            <w:r w:rsidRPr="00432140">
              <w:t>TR_Promedio</w:t>
            </w:r>
            <w:proofErr w:type="spellEnd"/>
            <w:r w:rsidRPr="00432140">
              <w:t xml:space="preserve">', </w:t>
            </w:r>
            <w:proofErr w:type="spellStart"/>
            <w:r w:rsidRPr="00432140">
              <w:t>ascending</w:t>
            </w:r>
            <w:proofErr w:type="spellEnd"/>
            <w:r w:rsidRPr="00432140">
              <w:t>=False).head())</w:t>
            </w:r>
          </w:p>
          <w:p w14:paraId="3AF6D7FF" w14:textId="77777777" w:rsidR="004E1E1B" w:rsidRPr="00432140" w:rsidRDefault="004E1E1B" w:rsidP="00EF5EF0">
            <w:pPr>
              <w:jc w:val="both"/>
            </w:pPr>
          </w:p>
          <w:p w14:paraId="2AC91BAB" w14:textId="77777777" w:rsidR="004E1E1B" w:rsidRPr="00432140" w:rsidRDefault="004E1E1B" w:rsidP="00EF5EF0">
            <w:pPr>
              <w:jc w:val="both"/>
            </w:pPr>
            <w:proofErr w:type="spellStart"/>
            <w:proofErr w:type="gramStart"/>
            <w:r w:rsidRPr="00432140">
              <w:t>print</w:t>
            </w:r>
            <w:proofErr w:type="spellEnd"/>
            <w:r w:rsidRPr="00432140">
              <w:t>(</w:t>
            </w:r>
            <w:proofErr w:type="gramEnd"/>
            <w:r w:rsidRPr="00432140">
              <w:t>"\</w:t>
            </w:r>
          </w:p>
          <w:p w14:paraId="00373449" w14:textId="77777777" w:rsidR="004E1E1B" w:rsidRPr="00432140" w:rsidRDefault="004E1E1B" w:rsidP="00EF5EF0">
            <w:pPr>
              <w:jc w:val="both"/>
            </w:pPr>
            <w:r w:rsidRPr="00432140">
              <w:t>Top 5 materias con mayor tasa de repitencia (2022-3 a presente):")</w:t>
            </w:r>
          </w:p>
          <w:p w14:paraId="60DD7ABB" w14:textId="77777777" w:rsidR="004E1E1B" w:rsidRPr="00432140" w:rsidRDefault="004E1E1B" w:rsidP="00EF5EF0">
            <w:pPr>
              <w:jc w:val="both"/>
            </w:pPr>
            <w:proofErr w:type="spellStart"/>
            <w:proofErr w:type="gramStart"/>
            <w:r w:rsidRPr="00432140">
              <w:t>print</w:t>
            </w:r>
            <w:proofErr w:type="spellEnd"/>
            <w:r w:rsidRPr="00432140">
              <w:t>(</w:t>
            </w:r>
            <w:proofErr w:type="gramEnd"/>
            <w:r w:rsidRPr="00432140">
              <w:t>df_periodo2[['ESPACIO ACADÉMICO', '</w:t>
            </w:r>
            <w:proofErr w:type="spellStart"/>
            <w:r w:rsidRPr="00432140">
              <w:t>TR_Promedio</w:t>
            </w:r>
            <w:proofErr w:type="spellEnd"/>
            <w:r w:rsidRPr="00432140">
              <w:t>']].</w:t>
            </w:r>
            <w:proofErr w:type="spellStart"/>
            <w:r w:rsidRPr="00432140">
              <w:t>sort_values</w:t>
            </w:r>
            <w:proofErr w:type="spellEnd"/>
            <w:r w:rsidRPr="00432140">
              <w:t>('</w:t>
            </w:r>
            <w:proofErr w:type="spellStart"/>
            <w:r w:rsidRPr="00432140">
              <w:t>TR_Promedio</w:t>
            </w:r>
            <w:proofErr w:type="spellEnd"/>
            <w:r w:rsidRPr="00432140">
              <w:t xml:space="preserve">', </w:t>
            </w:r>
            <w:proofErr w:type="spellStart"/>
            <w:r w:rsidRPr="00432140">
              <w:t>ascending</w:t>
            </w:r>
            <w:proofErr w:type="spellEnd"/>
            <w:r w:rsidRPr="00432140">
              <w:t>=False).head())</w:t>
            </w:r>
          </w:p>
          <w:p w14:paraId="2BBA4A34" w14:textId="77777777" w:rsidR="004E1E1B" w:rsidRPr="00432140" w:rsidRDefault="004E1E1B" w:rsidP="00EF5EF0">
            <w:pPr>
              <w:jc w:val="both"/>
            </w:pPr>
          </w:p>
          <w:p w14:paraId="24BD6ED4" w14:textId="77777777" w:rsidR="004E1E1B" w:rsidRPr="00432140" w:rsidRDefault="004E1E1B" w:rsidP="00EF5EF0">
            <w:pPr>
              <w:jc w:val="both"/>
            </w:pPr>
            <w:r w:rsidRPr="00432140">
              <w:t># Visualizar la comparación</w:t>
            </w:r>
          </w:p>
          <w:p w14:paraId="12518EDD" w14:textId="77777777" w:rsidR="004E1E1B" w:rsidRPr="00432140" w:rsidRDefault="004E1E1B" w:rsidP="00EF5EF0">
            <w:pPr>
              <w:jc w:val="both"/>
            </w:pPr>
            <w:r w:rsidRPr="00432140">
              <w:t xml:space="preserve">import </w:t>
            </w:r>
            <w:proofErr w:type="spellStart"/>
            <w:proofErr w:type="gramStart"/>
            <w:r w:rsidRPr="00432140">
              <w:t>matplotlib.pyplot</w:t>
            </w:r>
            <w:proofErr w:type="spellEnd"/>
            <w:proofErr w:type="gramEnd"/>
            <w:r w:rsidRPr="00432140">
              <w:t xml:space="preserve"> as </w:t>
            </w:r>
            <w:proofErr w:type="spellStart"/>
            <w:r w:rsidRPr="00432140">
              <w:t>plt</w:t>
            </w:r>
            <w:proofErr w:type="spellEnd"/>
          </w:p>
          <w:p w14:paraId="5DE27193" w14:textId="77777777" w:rsidR="004E1E1B" w:rsidRPr="00432140" w:rsidRDefault="004E1E1B" w:rsidP="00EF5EF0">
            <w:pPr>
              <w:jc w:val="both"/>
            </w:pPr>
          </w:p>
          <w:p w14:paraId="532C0492" w14:textId="77777777" w:rsidR="004E1E1B" w:rsidRPr="00432140" w:rsidRDefault="004E1E1B" w:rsidP="00EF5EF0">
            <w:pPr>
              <w:jc w:val="both"/>
            </w:pPr>
            <w:r w:rsidRPr="00432140">
              <w:t># Preparar datos para la visualización</w:t>
            </w:r>
          </w:p>
          <w:p w14:paraId="5AB82BA8" w14:textId="77777777" w:rsidR="004E1E1B" w:rsidRPr="00432140" w:rsidRDefault="004E1E1B" w:rsidP="00EF5EF0">
            <w:pPr>
              <w:jc w:val="both"/>
            </w:pPr>
            <w:proofErr w:type="spellStart"/>
            <w:r w:rsidRPr="00432140">
              <w:t>top_materias</w:t>
            </w:r>
            <w:proofErr w:type="spellEnd"/>
            <w:r w:rsidRPr="00432140">
              <w:t xml:space="preserve"> = df_periodo1.nlargest(5, '</w:t>
            </w:r>
            <w:proofErr w:type="spellStart"/>
            <w:r w:rsidRPr="00432140">
              <w:t>TR_Promedio</w:t>
            </w:r>
            <w:proofErr w:type="spellEnd"/>
            <w:proofErr w:type="gramStart"/>
            <w:r w:rsidRPr="00432140">
              <w:t>')[</w:t>
            </w:r>
            <w:proofErr w:type="gramEnd"/>
            <w:r w:rsidRPr="00432140">
              <w:t>'ESPACIO ACADÉMICO'].</w:t>
            </w:r>
            <w:proofErr w:type="spellStart"/>
            <w:r w:rsidRPr="00432140">
              <w:t>tolist</w:t>
            </w:r>
            <w:proofErr w:type="spellEnd"/>
            <w:r w:rsidRPr="00432140">
              <w:t>()</w:t>
            </w:r>
          </w:p>
          <w:p w14:paraId="666FA4F8" w14:textId="77777777" w:rsidR="004E1E1B" w:rsidRPr="00432140" w:rsidRDefault="004E1E1B" w:rsidP="00EF5EF0">
            <w:pPr>
              <w:jc w:val="both"/>
            </w:pPr>
            <w:r w:rsidRPr="00432140">
              <w:t>tr_p1 = df_periodo1[df_periodo1['ESPACIO ACADÉMICO'</w:t>
            </w:r>
            <w:proofErr w:type="gramStart"/>
            <w:r w:rsidRPr="00432140">
              <w:t>].</w:t>
            </w:r>
            <w:proofErr w:type="spellStart"/>
            <w:r w:rsidRPr="00432140">
              <w:t>isin</w:t>
            </w:r>
            <w:proofErr w:type="spellEnd"/>
            <w:proofErr w:type="gramEnd"/>
            <w:r w:rsidRPr="00432140">
              <w:t>(</w:t>
            </w:r>
            <w:proofErr w:type="spellStart"/>
            <w:r w:rsidRPr="00432140">
              <w:t>top_materias</w:t>
            </w:r>
            <w:proofErr w:type="spellEnd"/>
            <w:r w:rsidRPr="00432140">
              <w:t>)]['</w:t>
            </w:r>
            <w:proofErr w:type="spellStart"/>
            <w:r w:rsidRPr="00432140">
              <w:t>TR_Promedio</w:t>
            </w:r>
            <w:proofErr w:type="spellEnd"/>
            <w:r w:rsidRPr="00432140">
              <w:t>']</w:t>
            </w:r>
          </w:p>
          <w:p w14:paraId="6418AF3C" w14:textId="77777777" w:rsidR="004E1E1B" w:rsidRPr="00432140" w:rsidRDefault="004E1E1B" w:rsidP="00EF5EF0">
            <w:pPr>
              <w:jc w:val="both"/>
            </w:pPr>
            <w:r w:rsidRPr="00432140">
              <w:t>tr_p2 = df_periodo2[df_periodo2['ESPACIO ACADÉMICO'</w:t>
            </w:r>
            <w:proofErr w:type="gramStart"/>
            <w:r w:rsidRPr="00432140">
              <w:t>].</w:t>
            </w:r>
            <w:proofErr w:type="spellStart"/>
            <w:r w:rsidRPr="00432140">
              <w:t>isin</w:t>
            </w:r>
            <w:proofErr w:type="spellEnd"/>
            <w:proofErr w:type="gramEnd"/>
            <w:r w:rsidRPr="00432140">
              <w:t>(</w:t>
            </w:r>
            <w:proofErr w:type="spellStart"/>
            <w:r w:rsidRPr="00432140">
              <w:t>top_materias</w:t>
            </w:r>
            <w:proofErr w:type="spellEnd"/>
            <w:r w:rsidRPr="00432140">
              <w:t>)]['</w:t>
            </w:r>
            <w:proofErr w:type="spellStart"/>
            <w:r w:rsidRPr="00432140">
              <w:t>TR_Promedio</w:t>
            </w:r>
            <w:proofErr w:type="spellEnd"/>
            <w:r w:rsidRPr="00432140">
              <w:t>']</w:t>
            </w:r>
          </w:p>
          <w:p w14:paraId="22077547" w14:textId="77777777" w:rsidR="004E1E1B" w:rsidRPr="00432140" w:rsidRDefault="004E1E1B" w:rsidP="00EF5EF0">
            <w:pPr>
              <w:jc w:val="both"/>
            </w:pPr>
          </w:p>
          <w:p w14:paraId="132AEE87" w14:textId="77777777" w:rsidR="004E1E1B" w:rsidRPr="00432140" w:rsidRDefault="004E1E1B" w:rsidP="00EF5EF0">
            <w:pPr>
              <w:jc w:val="both"/>
              <w:rPr>
                <w:lang w:val="pt-PT"/>
              </w:rPr>
            </w:pPr>
            <w:r w:rsidRPr="00432140">
              <w:rPr>
                <w:lang w:val="pt-PT"/>
              </w:rPr>
              <w:t># Crear gráfico de barras comparativo</w:t>
            </w:r>
          </w:p>
          <w:p w14:paraId="710D5A53" w14:textId="77777777" w:rsidR="004E1E1B" w:rsidRPr="00432140" w:rsidRDefault="004E1E1B" w:rsidP="00EF5EF0">
            <w:pPr>
              <w:jc w:val="both"/>
              <w:rPr>
                <w:lang w:val="pt-PT"/>
              </w:rPr>
            </w:pPr>
            <w:r w:rsidRPr="00432140">
              <w:rPr>
                <w:lang w:val="pt-PT"/>
              </w:rPr>
              <w:t>plt.figure(figsize=(12, 6))</w:t>
            </w:r>
          </w:p>
          <w:p w14:paraId="284F2594" w14:textId="77777777" w:rsidR="004E1E1B" w:rsidRPr="00432140" w:rsidRDefault="004E1E1B" w:rsidP="00EF5EF0">
            <w:pPr>
              <w:jc w:val="both"/>
              <w:rPr>
                <w:lang w:val="pt-PT"/>
              </w:rPr>
            </w:pPr>
            <w:r w:rsidRPr="00432140">
              <w:rPr>
                <w:lang w:val="pt-PT"/>
              </w:rPr>
              <w:t>x = range(len(top_materias))</w:t>
            </w:r>
          </w:p>
          <w:p w14:paraId="7F616951" w14:textId="77777777" w:rsidR="004E1E1B" w:rsidRPr="00432140" w:rsidRDefault="004E1E1B" w:rsidP="00EF5EF0">
            <w:pPr>
              <w:jc w:val="both"/>
              <w:rPr>
                <w:lang w:val="pt-PT"/>
              </w:rPr>
            </w:pPr>
            <w:r w:rsidRPr="00432140">
              <w:rPr>
                <w:lang w:val="pt-PT"/>
              </w:rPr>
              <w:t>width = 0.35</w:t>
            </w:r>
          </w:p>
          <w:p w14:paraId="57123E5D" w14:textId="77777777" w:rsidR="004E1E1B" w:rsidRPr="00432140" w:rsidRDefault="004E1E1B" w:rsidP="00EF5EF0">
            <w:pPr>
              <w:jc w:val="both"/>
              <w:rPr>
                <w:lang w:val="pt-PT"/>
              </w:rPr>
            </w:pPr>
          </w:p>
          <w:p w14:paraId="71EF4C06" w14:textId="77777777" w:rsidR="004E1E1B" w:rsidRPr="00432140" w:rsidRDefault="004E1E1B" w:rsidP="00EF5EF0">
            <w:pPr>
              <w:jc w:val="both"/>
              <w:rPr>
                <w:lang w:val="pt-PT"/>
              </w:rPr>
            </w:pPr>
            <w:r w:rsidRPr="00432140">
              <w:rPr>
                <w:lang w:val="pt-PT"/>
              </w:rPr>
              <w:t>plt.bar([i - width/2 for i in x], tr_p1, width, label='2020-1 a 2022-1')</w:t>
            </w:r>
          </w:p>
          <w:p w14:paraId="04448502" w14:textId="77777777" w:rsidR="004E1E1B" w:rsidRPr="00432140" w:rsidRDefault="004E1E1B" w:rsidP="00EF5EF0">
            <w:pPr>
              <w:jc w:val="both"/>
              <w:rPr>
                <w:lang w:val="pt-PT"/>
              </w:rPr>
            </w:pPr>
            <w:r w:rsidRPr="00432140">
              <w:rPr>
                <w:lang w:val="pt-PT"/>
              </w:rPr>
              <w:t>plt.bar([i + width/2 for i in x], tr_p2, width, label='2022-3 a presente')</w:t>
            </w:r>
          </w:p>
          <w:p w14:paraId="53AF56E5" w14:textId="77777777" w:rsidR="004E1E1B" w:rsidRPr="00432140" w:rsidRDefault="004E1E1B" w:rsidP="00EF5EF0">
            <w:pPr>
              <w:jc w:val="both"/>
              <w:rPr>
                <w:lang w:val="pt-PT"/>
              </w:rPr>
            </w:pPr>
          </w:p>
          <w:p w14:paraId="08A57FBD" w14:textId="77777777" w:rsidR="004E1E1B" w:rsidRPr="00432140" w:rsidRDefault="004E1E1B" w:rsidP="00EF5EF0">
            <w:pPr>
              <w:jc w:val="both"/>
            </w:pPr>
            <w:proofErr w:type="spellStart"/>
            <w:proofErr w:type="gramStart"/>
            <w:r w:rsidRPr="00432140">
              <w:t>plt.xlabel</w:t>
            </w:r>
            <w:proofErr w:type="spellEnd"/>
            <w:proofErr w:type="gramEnd"/>
            <w:r w:rsidRPr="00432140">
              <w:t>('Espacios Académicos')</w:t>
            </w:r>
          </w:p>
          <w:p w14:paraId="50222264" w14:textId="77777777" w:rsidR="004E1E1B" w:rsidRPr="00432140" w:rsidRDefault="004E1E1B" w:rsidP="00EF5EF0">
            <w:pPr>
              <w:jc w:val="both"/>
            </w:pPr>
            <w:proofErr w:type="spellStart"/>
            <w:proofErr w:type="gramStart"/>
            <w:r w:rsidRPr="00432140">
              <w:t>plt.ylabel</w:t>
            </w:r>
            <w:proofErr w:type="spellEnd"/>
            <w:proofErr w:type="gramEnd"/>
            <w:r w:rsidRPr="00432140">
              <w:t>('Tasa de Repitencia Promedio')</w:t>
            </w:r>
          </w:p>
          <w:p w14:paraId="488E4107" w14:textId="77777777" w:rsidR="004E1E1B" w:rsidRPr="00432140" w:rsidRDefault="004E1E1B" w:rsidP="00EF5EF0">
            <w:pPr>
              <w:jc w:val="both"/>
            </w:pPr>
            <w:proofErr w:type="spellStart"/>
            <w:proofErr w:type="gramStart"/>
            <w:r w:rsidRPr="00432140">
              <w:t>plt.title</w:t>
            </w:r>
            <w:proofErr w:type="spellEnd"/>
            <w:proofErr w:type="gramEnd"/>
            <w:r w:rsidRPr="00432140">
              <w:t>('Comparación de Tasas de Repitencia por Periodo')</w:t>
            </w:r>
          </w:p>
          <w:p w14:paraId="14617633" w14:textId="77777777" w:rsidR="004E1E1B" w:rsidRPr="00432140" w:rsidRDefault="004E1E1B" w:rsidP="00EF5EF0">
            <w:pPr>
              <w:jc w:val="both"/>
            </w:pPr>
            <w:proofErr w:type="spellStart"/>
            <w:proofErr w:type="gramStart"/>
            <w:r w:rsidRPr="00432140">
              <w:t>plt.xticks</w:t>
            </w:r>
            <w:proofErr w:type="spellEnd"/>
            <w:proofErr w:type="gramEnd"/>
            <w:r w:rsidRPr="00432140">
              <w:t>(x, [</w:t>
            </w:r>
            <w:proofErr w:type="spellStart"/>
            <w:r w:rsidRPr="00432140">
              <w:t>name</w:t>
            </w:r>
            <w:proofErr w:type="spellEnd"/>
            <w:r w:rsidRPr="00432140">
              <w:t xml:space="preserve">[:20] + '...' </w:t>
            </w:r>
            <w:proofErr w:type="spellStart"/>
            <w:r w:rsidRPr="00432140">
              <w:t>if</w:t>
            </w:r>
            <w:proofErr w:type="spellEnd"/>
            <w:r w:rsidRPr="00432140">
              <w:t xml:space="preserve"> </w:t>
            </w:r>
            <w:proofErr w:type="spellStart"/>
            <w:r w:rsidRPr="00432140">
              <w:t>len</w:t>
            </w:r>
            <w:proofErr w:type="spellEnd"/>
            <w:r w:rsidRPr="00432140">
              <w:t>(</w:t>
            </w:r>
            <w:proofErr w:type="spellStart"/>
            <w:r w:rsidRPr="00432140">
              <w:t>name</w:t>
            </w:r>
            <w:proofErr w:type="spellEnd"/>
            <w:r w:rsidRPr="00432140">
              <w:t xml:space="preserve">) &gt; 20 </w:t>
            </w:r>
            <w:proofErr w:type="spellStart"/>
            <w:r w:rsidRPr="00432140">
              <w:t>else</w:t>
            </w:r>
            <w:proofErr w:type="spellEnd"/>
            <w:r w:rsidRPr="00432140">
              <w:t xml:space="preserve"> </w:t>
            </w:r>
            <w:proofErr w:type="spellStart"/>
            <w:r w:rsidRPr="00432140">
              <w:t>name</w:t>
            </w:r>
            <w:proofErr w:type="spellEnd"/>
            <w:r w:rsidRPr="00432140">
              <w:t xml:space="preserve"> for </w:t>
            </w:r>
            <w:proofErr w:type="spellStart"/>
            <w:r w:rsidRPr="00432140">
              <w:t>name</w:t>
            </w:r>
            <w:proofErr w:type="spellEnd"/>
            <w:r w:rsidRPr="00432140">
              <w:t xml:space="preserve"> in </w:t>
            </w:r>
            <w:proofErr w:type="spellStart"/>
            <w:r w:rsidRPr="00432140">
              <w:t>top_materias</w:t>
            </w:r>
            <w:proofErr w:type="spellEnd"/>
            <w:r w:rsidRPr="00432140">
              <w:t xml:space="preserve">], </w:t>
            </w:r>
            <w:proofErr w:type="spellStart"/>
            <w:r w:rsidRPr="00432140">
              <w:t>rotation</w:t>
            </w:r>
            <w:proofErr w:type="spellEnd"/>
            <w:r w:rsidRPr="00432140">
              <w:t>=45)</w:t>
            </w:r>
          </w:p>
          <w:p w14:paraId="7A002F08" w14:textId="77777777" w:rsidR="004E1E1B" w:rsidRPr="00432140" w:rsidRDefault="004E1E1B" w:rsidP="00EF5EF0">
            <w:pPr>
              <w:jc w:val="both"/>
            </w:pPr>
            <w:proofErr w:type="spellStart"/>
            <w:proofErr w:type="gramStart"/>
            <w:r w:rsidRPr="00432140">
              <w:t>plt.legend</w:t>
            </w:r>
            <w:proofErr w:type="spellEnd"/>
            <w:proofErr w:type="gramEnd"/>
            <w:r w:rsidRPr="00432140">
              <w:t>()</w:t>
            </w:r>
          </w:p>
          <w:p w14:paraId="7419420F" w14:textId="77777777" w:rsidR="004E1E1B" w:rsidRPr="00432140" w:rsidRDefault="004E1E1B" w:rsidP="00EF5EF0">
            <w:pPr>
              <w:jc w:val="both"/>
            </w:pPr>
            <w:proofErr w:type="spellStart"/>
            <w:proofErr w:type="gramStart"/>
            <w:r w:rsidRPr="00432140">
              <w:t>plt.tight</w:t>
            </w:r>
            <w:proofErr w:type="gramEnd"/>
            <w:r w:rsidRPr="00432140">
              <w:t>_layout</w:t>
            </w:r>
            <w:proofErr w:type="spellEnd"/>
            <w:r w:rsidRPr="00432140">
              <w:t>()</w:t>
            </w:r>
          </w:p>
          <w:p w14:paraId="080838E8" w14:textId="77777777" w:rsidR="004E1E1B" w:rsidRDefault="004E1E1B" w:rsidP="00EF5EF0">
            <w:pPr>
              <w:jc w:val="both"/>
              <w:rPr>
                <w:lang w:val="pt-PT"/>
              </w:rPr>
            </w:pPr>
            <w:proofErr w:type="spellStart"/>
            <w:proofErr w:type="gramStart"/>
            <w:r w:rsidRPr="00432140">
              <w:t>plt.show</w:t>
            </w:r>
            <w:proofErr w:type="spellEnd"/>
            <w:proofErr w:type="gramEnd"/>
            <w:r w:rsidRPr="00432140">
              <w:t>()</w:t>
            </w:r>
          </w:p>
        </w:tc>
      </w:tr>
    </w:tbl>
    <w:p w14:paraId="2EB5D8F6" w14:textId="77777777" w:rsidR="004E1E1B" w:rsidRDefault="004E1E1B" w:rsidP="004E1E1B">
      <w:pPr>
        <w:jc w:val="both"/>
        <w:rPr>
          <w:lang w:val="pt-PT"/>
        </w:rPr>
      </w:pPr>
    </w:p>
    <w:p w14:paraId="11511BBA" w14:textId="77777777" w:rsidR="004E1E1B" w:rsidRDefault="004E1E1B" w:rsidP="004E1E1B">
      <w:pPr>
        <w:jc w:val="both"/>
        <w:rPr>
          <w:lang w:val="pt-PT"/>
        </w:rPr>
      </w:pPr>
    </w:p>
    <w:p w14:paraId="6FA1778C" w14:textId="77777777" w:rsidR="004E1E1B" w:rsidRDefault="004E1E1B" w:rsidP="004E1E1B">
      <w:pPr>
        <w:jc w:val="both"/>
        <w:rPr>
          <w:lang w:val="pt-PT"/>
        </w:rPr>
      </w:pPr>
    </w:p>
    <w:p w14:paraId="207432EB" w14:textId="77777777" w:rsidR="004E1E1B" w:rsidRDefault="004E1E1B" w:rsidP="004E1E1B">
      <w:pPr>
        <w:jc w:val="both"/>
        <w:rPr>
          <w:lang w:val="pt-PT"/>
        </w:rPr>
      </w:pPr>
      <w:r>
        <w:rPr>
          <w:noProof/>
        </w:rPr>
        <w:lastRenderedPageBreak/>
        <w:drawing>
          <wp:inline distT="0" distB="0" distL="0" distR="0" wp14:anchorId="51080D5C" wp14:editId="3CF56674">
            <wp:extent cx="5612130" cy="2806065"/>
            <wp:effectExtent l="0" t="0" r="7620" b="0"/>
            <wp:docPr id="1619740421" name="Imagen 5" descr="fall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llback"/>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24D21AFE" w14:textId="77777777" w:rsidR="004E1E1B" w:rsidRDefault="004E1E1B" w:rsidP="004E1E1B">
      <w:pPr>
        <w:jc w:val="both"/>
        <w:rPr>
          <w:lang w:val="pt-PT"/>
        </w:rPr>
      </w:pPr>
    </w:p>
    <w:p w14:paraId="2B624FE7" w14:textId="77777777" w:rsidR="004E1E1B" w:rsidRDefault="004E1E1B" w:rsidP="004E1E1B">
      <w:pPr>
        <w:jc w:val="both"/>
        <w:rPr>
          <w:lang w:val="pt-PT"/>
        </w:rPr>
      </w:pPr>
    </w:p>
    <w:p w14:paraId="75A00B49" w14:textId="77777777" w:rsidR="004E1E1B" w:rsidRPr="002E68C6" w:rsidRDefault="004E1E1B" w:rsidP="004E1E1B">
      <w:pPr>
        <w:jc w:val="both"/>
      </w:pPr>
      <w:r w:rsidRPr="002E68C6">
        <w:t>Observaciones principales:</w:t>
      </w:r>
    </w:p>
    <w:p w14:paraId="17DDDC78" w14:textId="77777777" w:rsidR="004E1E1B" w:rsidRPr="002E68C6" w:rsidRDefault="004E1E1B" w:rsidP="004E1E1B">
      <w:pPr>
        <w:numPr>
          <w:ilvl w:val="0"/>
          <w:numId w:val="128"/>
        </w:numPr>
        <w:jc w:val="both"/>
      </w:pPr>
      <w:r w:rsidRPr="002E68C6">
        <w:t>Hay un cambio notable en las materias con mayores tasas de repitencia entre los dos periodos</w:t>
      </w:r>
    </w:p>
    <w:p w14:paraId="355F9F44" w14:textId="77777777" w:rsidR="004E1E1B" w:rsidRPr="002E68C6" w:rsidRDefault="004E1E1B" w:rsidP="004E1E1B">
      <w:pPr>
        <w:numPr>
          <w:ilvl w:val="0"/>
          <w:numId w:val="128"/>
        </w:numPr>
        <w:jc w:val="both"/>
      </w:pPr>
      <w:r w:rsidRPr="002E68C6">
        <w:t>Algunas materias básicas como Álgebra Lineal y Cálculo mantienen tasas de repitencia relativamente altas en ambos periodos</w:t>
      </w:r>
    </w:p>
    <w:p w14:paraId="306DCBF8" w14:textId="77777777" w:rsidR="004E1E1B" w:rsidRPr="002E68C6" w:rsidRDefault="004E1E1B" w:rsidP="004E1E1B">
      <w:pPr>
        <w:numPr>
          <w:ilvl w:val="0"/>
          <w:numId w:val="128"/>
        </w:numPr>
        <w:jc w:val="both"/>
      </w:pPr>
      <w:r w:rsidRPr="002E68C6">
        <w:t>En el segundo periodo aparecen materias de lenguas extranjeras con altas tasas de repitencia</w:t>
      </w:r>
    </w:p>
    <w:p w14:paraId="7F36C1E1" w14:textId="77777777" w:rsidR="004E1E1B" w:rsidRPr="002E68C6" w:rsidRDefault="004E1E1B" w:rsidP="004E1E1B">
      <w:pPr>
        <w:numPr>
          <w:ilvl w:val="0"/>
          <w:numId w:val="128"/>
        </w:numPr>
        <w:jc w:val="both"/>
      </w:pPr>
      <w:r w:rsidRPr="002E68C6">
        <w:t>Las tasas de repitencia en general parecen haber aumentado en el segundo periodo para varias materias</w:t>
      </w:r>
    </w:p>
    <w:p w14:paraId="72B8DE4E" w14:textId="77777777" w:rsidR="004E1E1B" w:rsidRDefault="004E1E1B" w:rsidP="004E1E1B">
      <w:pPr>
        <w:jc w:val="both"/>
      </w:pPr>
    </w:p>
    <w:p w14:paraId="3935430F" w14:textId="77777777" w:rsidR="004E1E1B" w:rsidRDefault="004E1E1B" w:rsidP="004E1E1B">
      <w:pPr>
        <w:jc w:val="both"/>
      </w:pPr>
      <w:r>
        <w:t>Se necesita un enfoque distinto de la actual consejería porque observamos que seguimos teniendo los mismos problemas que hace muchos años en estos espacios académicos, por cuanto se requiere hacer un enfoque de evaluación de desempeño del estudiante basado en resultados de aprendizaje.</w:t>
      </w:r>
    </w:p>
    <w:p w14:paraId="4B5A5F81" w14:textId="77777777" w:rsidR="004E1E1B" w:rsidRDefault="004E1E1B" w:rsidP="004E1E1B">
      <w:pPr>
        <w:jc w:val="both"/>
      </w:pPr>
    </w:p>
    <w:p w14:paraId="650EB586" w14:textId="77777777" w:rsidR="004E1E1B" w:rsidRDefault="004E1E1B" w:rsidP="004E1E1B">
      <w:pPr>
        <w:jc w:val="both"/>
      </w:pPr>
    </w:p>
    <w:p w14:paraId="0056B179" w14:textId="77777777" w:rsidR="004E1E1B" w:rsidRPr="002E68C6" w:rsidRDefault="004E1E1B" w:rsidP="004E1E1B">
      <w:pPr>
        <w:jc w:val="both"/>
      </w:pPr>
    </w:p>
    <w:p w14:paraId="18E30FA1" w14:textId="77777777" w:rsidR="004E1E1B" w:rsidRDefault="004E1E1B" w:rsidP="004E1E1B">
      <w:pPr>
        <w:jc w:val="both"/>
      </w:pPr>
      <w:r>
        <w:br w:type="page"/>
      </w:r>
    </w:p>
    <w:p w14:paraId="59DB4E75" w14:textId="77777777" w:rsidR="004E1E1B" w:rsidRPr="002E68C6" w:rsidRDefault="004E1E1B" w:rsidP="004E1E1B">
      <w:pPr>
        <w:jc w:val="both"/>
      </w:pPr>
    </w:p>
    <w:p w14:paraId="4D5DC4D6" w14:textId="77777777" w:rsidR="004E1E1B" w:rsidRDefault="004E1E1B" w:rsidP="004E1E1B">
      <w:pPr>
        <w:pStyle w:val="Ttulo1"/>
        <w:jc w:val="center"/>
        <w:rPr>
          <w:b/>
          <w:bCs/>
          <w:color w:val="auto"/>
          <w:sz w:val="48"/>
          <w:szCs w:val="48"/>
        </w:rPr>
      </w:pPr>
    </w:p>
    <w:p w14:paraId="21552C19" w14:textId="77777777" w:rsidR="004E1E1B" w:rsidRDefault="004E1E1B" w:rsidP="004E1E1B">
      <w:pPr>
        <w:pStyle w:val="Ttulo1"/>
        <w:jc w:val="center"/>
        <w:rPr>
          <w:b/>
          <w:bCs/>
          <w:color w:val="auto"/>
          <w:sz w:val="48"/>
          <w:szCs w:val="48"/>
        </w:rPr>
      </w:pPr>
    </w:p>
    <w:p w14:paraId="5B897334" w14:textId="77777777" w:rsidR="004E1E1B" w:rsidRDefault="004E1E1B" w:rsidP="004E1E1B">
      <w:pPr>
        <w:pStyle w:val="Ttulo1"/>
        <w:jc w:val="center"/>
        <w:rPr>
          <w:b/>
          <w:bCs/>
          <w:color w:val="auto"/>
          <w:sz w:val="48"/>
          <w:szCs w:val="48"/>
        </w:rPr>
      </w:pPr>
    </w:p>
    <w:p w14:paraId="43156D9A" w14:textId="77777777" w:rsidR="004E1E1B" w:rsidRDefault="004E1E1B" w:rsidP="004E1E1B">
      <w:pPr>
        <w:pStyle w:val="Ttulo1"/>
        <w:jc w:val="center"/>
        <w:rPr>
          <w:b/>
          <w:bCs/>
          <w:color w:val="auto"/>
          <w:sz w:val="48"/>
          <w:szCs w:val="48"/>
        </w:rPr>
      </w:pPr>
    </w:p>
    <w:p w14:paraId="281A9360" w14:textId="77777777" w:rsidR="004E1E1B" w:rsidRPr="00800562" w:rsidRDefault="004E1E1B" w:rsidP="004E1E1B">
      <w:pPr>
        <w:pStyle w:val="Ttulo1"/>
        <w:jc w:val="center"/>
        <w:rPr>
          <w:b/>
          <w:bCs/>
          <w:color w:val="auto"/>
        </w:rPr>
      </w:pPr>
      <w:bookmarkStart w:id="1" w:name="_Toc184378273"/>
      <w:r w:rsidRPr="00311D1C">
        <w:rPr>
          <w:b/>
          <w:bCs/>
          <w:color w:val="auto"/>
          <w:sz w:val="48"/>
          <w:szCs w:val="48"/>
        </w:rPr>
        <w:t>CAPITULO II. MODELO PARA EVALUAR BASADO EN RESULTADOS DE APRENDIZAJE (Más allá de las consejerías)</w:t>
      </w:r>
      <w:bookmarkEnd w:id="1"/>
    </w:p>
    <w:p w14:paraId="1E9488F8" w14:textId="77777777" w:rsidR="004E1E1B" w:rsidRDefault="004E1E1B" w:rsidP="004E1E1B">
      <w:pPr>
        <w:jc w:val="both"/>
      </w:pPr>
    </w:p>
    <w:p w14:paraId="43574352" w14:textId="77777777" w:rsidR="004E1E1B" w:rsidRDefault="004E1E1B" w:rsidP="004E1E1B">
      <w:pPr>
        <w:jc w:val="both"/>
      </w:pPr>
    </w:p>
    <w:p w14:paraId="05BE8798" w14:textId="77777777" w:rsidR="004E1E1B" w:rsidRDefault="004E1E1B" w:rsidP="004E1E1B">
      <w:pPr>
        <w:jc w:val="both"/>
      </w:pPr>
    </w:p>
    <w:p w14:paraId="79648DC9" w14:textId="77777777" w:rsidR="004E1E1B" w:rsidRDefault="004E1E1B" w:rsidP="004E1E1B">
      <w:r>
        <w:br w:type="page"/>
      </w:r>
    </w:p>
    <w:p w14:paraId="21A0415F" w14:textId="77777777" w:rsidR="004E1E1B" w:rsidRPr="002E68C6" w:rsidRDefault="004E1E1B" w:rsidP="004E1E1B">
      <w:pPr>
        <w:jc w:val="both"/>
      </w:pPr>
    </w:p>
    <w:p w14:paraId="1BF89BFA" w14:textId="77777777" w:rsidR="004E1E1B" w:rsidRDefault="004E1E1B" w:rsidP="004E1E1B">
      <w:pPr>
        <w:jc w:val="both"/>
      </w:pPr>
    </w:p>
    <w:p w14:paraId="2B847DB8" w14:textId="77777777" w:rsidR="004E1E1B" w:rsidRPr="00702D26" w:rsidRDefault="004E1E1B" w:rsidP="004E1E1B">
      <w:pPr>
        <w:pStyle w:val="Ttulo1"/>
        <w:jc w:val="both"/>
        <w:rPr>
          <w:b/>
          <w:bCs/>
          <w:color w:val="auto"/>
        </w:rPr>
      </w:pPr>
      <w:bookmarkStart w:id="2" w:name="_Toc184378274"/>
      <w:r>
        <w:rPr>
          <w:b/>
          <w:bCs/>
          <w:color w:val="auto"/>
        </w:rPr>
        <w:t xml:space="preserve">12. </w:t>
      </w:r>
      <w:r w:rsidRPr="00702D26">
        <w:rPr>
          <w:b/>
          <w:bCs/>
          <w:color w:val="auto"/>
        </w:rPr>
        <w:t>Cómo se sienten los estudiantes haciendo modelos arquitectónicos</w:t>
      </w:r>
      <w:bookmarkEnd w:id="2"/>
    </w:p>
    <w:p w14:paraId="14D7C2A7" w14:textId="77777777" w:rsidR="004E1E1B" w:rsidRDefault="004E1E1B" w:rsidP="004E1E1B">
      <w:pPr>
        <w:jc w:val="both"/>
      </w:pPr>
    </w:p>
    <w:p w14:paraId="34534D19" w14:textId="77777777" w:rsidR="004E1E1B" w:rsidRDefault="004E1E1B" w:rsidP="004E1E1B">
      <w:pPr>
        <w:jc w:val="both"/>
      </w:pPr>
      <w:r>
        <w:rPr>
          <w:noProof/>
        </w:rPr>
        <w:drawing>
          <wp:inline distT="0" distB="0" distL="0" distR="0" wp14:anchorId="2D68366D" wp14:editId="11FCB59D">
            <wp:extent cx="5612130" cy="3156585"/>
            <wp:effectExtent l="0" t="0" r="7620" b="5715"/>
            <wp:docPr id="141405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5320" name=""/>
                    <pic:cNvPicPr/>
                  </pic:nvPicPr>
                  <pic:blipFill>
                    <a:blip r:embed="rId7"/>
                    <a:stretch>
                      <a:fillRect/>
                    </a:stretch>
                  </pic:blipFill>
                  <pic:spPr>
                    <a:xfrm>
                      <a:off x="0" y="0"/>
                      <a:ext cx="5612130" cy="3156585"/>
                    </a:xfrm>
                    <a:prstGeom prst="rect">
                      <a:avLst/>
                    </a:prstGeom>
                  </pic:spPr>
                </pic:pic>
              </a:graphicData>
            </a:graphic>
          </wp:inline>
        </w:drawing>
      </w:r>
    </w:p>
    <w:p w14:paraId="7AC1760B" w14:textId="77777777" w:rsidR="004E1E1B" w:rsidRDefault="004E1E1B" w:rsidP="004E1E1B">
      <w:pPr>
        <w:jc w:val="both"/>
      </w:pPr>
    </w:p>
    <w:p w14:paraId="6ADA8C83" w14:textId="77777777" w:rsidR="004E1E1B" w:rsidRPr="00702D26" w:rsidRDefault="004E1E1B" w:rsidP="004E1E1B">
      <w:pPr>
        <w:jc w:val="both"/>
      </w:pPr>
      <w:r w:rsidRPr="00702D26">
        <w:t>La tabla que presentas muestra las respuestas de los estudiantes a la pregunta sobre cómo se sienten realizando modelos arquitectónicos, categorizadas en niveles de desempeño (Muy Malo, Más o Menos, Algo, Bien, Excelente) y distribuidas por la cantidad de semestres en los que los estudiantes están matriculados.</w:t>
      </w:r>
    </w:p>
    <w:p w14:paraId="5D4D7BFE" w14:textId="77777777" w:rsidR="004E1E1B" w:rsidRPr="00702D26" w:rsidRDefault="004E1E1B" w:rsidP="004E1E1B">
      <w:pPr>
        <w:jc w:val="both"/>
        <w:rPr>
          <w:b/>
          <w:bCs/>
        </w:rPr>
      </w:pPr>
      <w:r w:rsidRPr="00702D26">
        <w:rPr>
          <w:b/>
          <w:bCs/>
        </w:rPr>
        <w:t>Explicación Matemática de los Datos:</w:t>
      </w:r>
    </w:p>
    <w:p w14:paraId="009AA99A" w14:textId="77777777" w:rsidR="004E1E1B" w:rsidRPr="00702D26" w:rsidRDefault="004E1E1B" w:rsidP="004E1E1B">
      <w:pPr>
        <w:numPr>
          <w:ilvl w:val="0"/>
          <w:numId w:val="21"/>
        </w:numPr>
        <w:jc w:val="both"/>
      </w:pPr>
      <w:r w:rsidRPr="00702D26">
        <w:rPr>
          <w:b/>
          <w:bCs/>
        </w:rPr>
        <w:t>Categorías de Respuesta:</w:t>
      </w:r>
      <w:r w:rsidRPr="00702D26">
        <w:t xml:space="preserve"> Las respuestas se agrupan en 5 categorías: "Muy Malo", "Más o Menos", "Algo", "Bien", "Excelente", y se distribuyen por el semestre en que los estudiantes están matriculados.</w:t>
      </w:r>
    </w:p>
    <w:p w14:paraId="486922C1" w14:textId="77777777" w:rsidR="004E1E1B" w:rsidRPr="00702D26" w:rsidRDefault="004E1E1B" w:rsidP="004E1E1B">
      <w:pPr>
        <w:numPr>
          <w:ilvl w:val="0"/>
          <w:numId w:val="21"/>
        </w:numPr>
        <w:jc w:val="both"/>
      </w:pPr>
      <w:r w:rsidRPr="00702D26">
        <w:rPr>
          <w:b/>
          <w:bCs/>
        </w:rPr>
        <w:t>Distribución por Semestre:</w:t>
      </w:r>
      <w:r w:rsidRPr="00702D26">
        <w:t xml:space="preserve"> En la tabla, cada fila representa una categoría de desempeño (de "Muy Malo" a "Excelente") y las columnas representan los semestres en los que los estudiantes se encuentran. Esto nos da una visión temporal de cómo se sienten los estudiantes con respecto a la habilidad de hacer modelos arquitectónicos a lo largo de su formación.</w:t>
      </w:r>
    </w:p>
    <w:p w14:paraId="04672D98" w14:textId="77777777" w:rsidR="004E1E1B" w:rsidRPr="00702D26" w:rsidRDefault="004E1E1B" w:rsidP="004E1E1B">
      <w:pPr>
        <w:jc w:val="both"/>
        <w:rPr>
          <w:b/>
          <w:bCs/>
        </w:rPr>
      </w:pPr>
      <w:r w:rsidRPr="00702D26">
        <w:rPr>
          <w:b/>
          <w:bCs/>
        </w:rPr>
        <w:t>Cálculos:</w:t>
      </w:r>
    </w:p>
    <w:p w14:paraId="054CD93E" w14:textId="77777777" w:rsidR="004E1E1B" w:rsidRPr="00702D26" w:rsidRDefault="004E1E1B" w:rsidP="004E1E1B">
      <w:pPr>
        <w:jc w:val="both"/>
      </w:pPr>
      <w:r w:rsidRPr="00702D26">
        <w:lastRenderedPageBreak/>
        <w:t>Podemos analizar la tabla desde un punto de vista estadístico, haciendo algunas observaciones clave:</w:t>
      </w:r>
    </w:p>
    <w:p w14:paraId="7036DBC3" w14:textId="77777777" w:rsidR="004E1E1B" w:rsidRPr="00702D26" w:rsidRDefault="004E1E1B" w:rsidP="004E1E1B">
      <w:pPr>
        <w:numPr>
          <w:ilvl w:val="0"/>
          <w:numId w:val="22"/>
        </w:numPr>
        <w:jc w:val="both"/>
      </w:pPr>
      <w:r w:rsidRPr="00702D26">
        <w:rPr>
          <w:b/>
          <w:bCs/>
        </w:rPr>
        <w:t>Promedio de Respuestas por Semestre:</w:t>
      </w:r>
      <w:r w:rsidRPr="00702D26">
        <w:t xml:space="preserve"> Para cada semestre, podemos calcular el número total de respuestas en cada categoría. Esto se puede hacer sumando los valores de cada columna. Por ejemplo, para el segundo semestre:</w:t>
      </w:r>
    </w:p>
    <w:p w14:paraId="0399C98B" w14:textId="77777777" w:rsidR="004E1E1B" w:rsidRPr="00702D26" w:rsidRDefault="004E1E1B" w:rsidP="004E1E1B">
      <w:pPr>
        <w:numPr>
          <w:ilvl w:val="1"/>
          <w:numId w:val="22"/>
        </w:numPr>
        <w:jc w:val="both"/>
      </w:pPr>
      <w:proofErr w:type="gramStart"/>
      <w:r w:rsidRPr="00702D26">
        <w:t>Total</w:t>
      </w:r>
      <w:proofErr w:type="gramEnd"/>
      <w:r w:rsidRPr="00702D26">
        <w:t xml:space="preserve"> de respuestas en el segundo semestre:</w:t>
      </w:r>
      <w:r w:rsidRPr="00702D26">
        <w:br/>
        <w:t>17+11+13+10+6=5717 + 11 + 13 + 10 + 6 = 5717+11+13+10+6=57</w:t>
      </w:r>
    </w:p>
    <w:p w14:paraId="3DD59D28" w14:textId="77777777" w:rsidR="004E1E1B" w:rsidRPr="00702D26" w:rsidRDefault="004E1E1B" w:rsidP="004E1E1B">
      <w:pPr>
        <w:numPr>
          <w:ilvl w:val="0"/>
          <w:numId w:val="22"/>
        </w:numPr>
        <w:jc w:val="both"/>
      </w:pPr>
      <w:r w:rsidRPr="00702D26">
        <w:rPr>
          <w:b/>
          <w:bCs/>
        </w:rPr>
        <w:t>Porcentaje de Respuestas en Cada Categoría:</w:t>
      </w:r>
      <w:r w:rsidRPr="00702D26">
        <w:t xml:space="preserve"> Para ver cómo se distribuyen las respuestas por categoría, calculamos el porcentaje de respuestas en cada categoría con respecto al total de respuestas de cada semestre. Por ejemplo, para el segundo semestre, los porcentajes serían:</w:t>
      </w:r>
    </w:p>
    <w:p w14:paraId="46FAE232" w14:textId="77777777" w:rsidR="004E1E1B" w:rsidRPr="00702D26" w:rsidRDefault="004E1E1B" w:rsidP="004E1E1B">
      <w:pPr>
        <w:numPr>
          <w:ilvl w:val="1"/>
          <w:numId w:val="22"/>
        </w:numPr>
        <w:jc w:val="both"/>
      </w:pPr>
      <w:r w:rsidRPr="00702D26">
        <w:rPr>
          <w:b/>
          <w:bCs/>
        </w:rPr>
        <w:t>Muy Malo:</w:t>
      </w:r>
      <w:r w:rsidRPr="00702D26">
        <w:t xml:space="preserve"> 1757×100=29.82%\</w:t>
      </w:r>
      <w:proofErr w:type="gramStart"/>
      <w:r w:rsidRPr="00702D26">
        <w:t>frac{</w:t>
      </w:r>
      <w:proofErr w:type="gramEnd"/>
      <w:r w:rsidRPr="00702D26">
        <w:t>17}{57} \times 100 = 29.82\%5717​×100=29.82%</w:t>
      </w:r>
    </w:p>
    <w:p w14:paraId="21C469C3" w14:textId="77777777" w:rsidR="004E1E1B" w:rsidRPr="00702D26" w:rsidRDefault="004E1E1B" w:rsidP="004E1E1B">
      <w:pPr>
        <w:numPr>
          <w:ilvl w:val="1"/>
          <w:numId w:val="22"/>
        </w:numPr>
        <w:jc w:val="both"/>
      </w:pPr>
      <w:r w:rsidRPr="00702D26">
        <w:rPr>
          <w:b/>
          <w:bCs/>
        </w:rPr>
        <w:t>Más o Menos:</w:t>
      </w:r>
      <w:r w:rsidRPr="00702D26">
        <w:t xml:space="preserve"> 1157×100=19.30%\</w:t>
      </w:r>
      <w:proofErr w:type="gramStart"/>
      <w:r w:rsidRPr="00702D26">
        <w:t>frac{</w:t>
      </w:r>
      <w:proofErr w:type="gramEnd"/>
      <w:r w:rsidRPr="00702D26">
        <w:t>11}{57} \times 100 = 19.30\%5711​×100=19.30%</w:t>
      </w:r>
    </w:p>
    <w:p w14:paraId="071A3044" w14:textId="77777777" w:rsidR="004E1E1B" w:rsidRPr="00702D26" w:rsidRDefault="004E1E1B" w:rsidP="004E1E1B">
      <w:pPr>
        <w:numPr>
          <w:ilvl w:val="1"/>
          <w:numId w:val="22"/>
        </w:numPr>
        <w:jc w:val="both"/>
      </w:pPr>
      <w:r w:rsidRPr="00702D26">
        <w:rPr>
          <w:b/>
          <w:bCs/>
        </w:rPr>
        <w:t>Algo:</w:t>
      </w:r>
      <w:r w:rsidRPr="00702D26">
        <w:t xml:space="preserve"> 1357×100=22.81%\</w:t>
      </w:r>
      <w:proofErr w:type="gramStart"/>
      <w:r w:rsidRPr="00702D26">
        <w:t>frac{</w:t>
      </w:r>
      <w:proofErr w:type="gramEnd"/>
      <w:r w:rsidRPr="00702D26">
        <w:t>13}{57} \times 100 = 22.81\%5713​×100=22.81%</w:t>
      </w:r>
    </w:p>
    <w:p w14:paraId="12BA4CB0" w14:textId="77777777" w:rsidR="004E1E1B" w:rsidRPr="00702D26" w:rsidRDefault="004E1E1B" w:rsidP="004E1E1B">
      <w:pPr>
        <w:numPr>
          <w:ilvl w:val="1"/>
          <w:numId w:val="22"/>
        </w:numPr>
        <w:jc w:val="both"/>
      </w:pPr>
      <w:r w:rsidRPr="00702D26">
        <w:rPr>
          <w:b/>
          <w:bCs/>
        </w:rPr>
        <w:t>Bien:</w:t>
      </w:r>
      <w:r w:rsidRPr="00702D26">
        <w:t xml:space="preserve"> 1057×100=17.54%\</w:t>
      </w:r>
      <w:proofErr w:type="gramStart"/>
      <w:r w:rsidRPr="00702D26">
        <w:t>frac{</w:t>
      </w:r>
      <w:proofErr w:type="gramEnd"/>
      <w:r w:rsidRPr="00702D26">
        <w:t>10}{57} \times 100 = 17.54\%5710​×100=17.54%</w:t>
      </w:r>
    </w:p>
    <w:p w14:paraId="101CC752" w14:textId="77777777" w:rsidR="004E1E1B" w:rsidRPr="00702D26" w:rsidRDefault="004E1E1B" w:rsidP="004E1E1B">
      <w:pPr>
        <w:numPr>
          <w:ilvl w:val="1"/>
          <w:numId w:val="22"/>
        </w:numPr>
        <w:jc w:val="both"/>
      </w:pPr>
      <w:r w:rsidRPr="00702D26">
        <w:rPr>
          <w:b/>
          <w:bCs/>
        </w:rPr>
        <w:t>Excelente:</w:t>
      </w:r>
      <w:r w:rsidRPr="00702D26">
        <w:t xml:space="preserve"> 657×100=10.53%\</w:t>
      </w:r>
      <w:proofErr w:type="gramStart"/>
      <w:r w:rsidRPr="00702D26">
        <w:t>frac{</w:t>
      </w:r>
      <w:proofErr w:type="gramEnd"/>
      <w:r w:rsidRPr="00702D26">
        <w:t>6}{57} \times 100 = 10.53\%576​×100=10.53%</w:t>
      </w:r>
    </w:p>
    <w:p w14:paraId="3B173DED" w14:textId="77777777" w:rsidR="004E1E1B" w:rsidRPr="00702D26" w:rsidRDefault="004E1E1B" w:rsidP="004E1E1B">
      <w:pPr>
        <w:jc w:val="both"/>
      </w:pPr>
      <w:r w:rsidRPr="00702D26">
        <w:t>Este tipo de cálculos se puede repetir para cada semestre para entender cómo se distribuyen las respuestas en función del tiempo.</w:t>
      </w:r>
    </w:p>
    <w:p w14:paraId="05AF7C3A" w14:textId="77777777" w:rsidR="004E1E1B" w:rsidRPr="00702D26" w:rsidRDefault="004E1E1B" w:rsidP="004E1E1B">
      <w:pPr>
        <w:jc w:val="both"/>
        <w:rPr>
          <w:b/>
          <w:bCs/>
        </w:rPr>
      </w:pPr>
      <w:r w:rsidRPr="00702D26">
        <w:rPr>
          <w:b/>
          <w:bCs/>
        </w:rPr>
        <w:t>Observaciones y Conclusiones:</w:t>
      </w:r>
    </w:p>
    <w:p w14:paraId="383D695B" w14:textId="77777777" w:rsidR="004E1E1B" w:rsidRPr="00702D26" w:rsidRDefault="004E1E1B" w:rsidP="004E1E1B">
      <w:pPr>
        <w:numPr>
          <w:ilvl w:val="0"/>
          <w:numId w:val="23"/>
        </w:numPr>
        <w:jc w:val="both"/>
      </w:pPr>
      <w:r w:rsidRPr="00702D26">
        <w:rPr>
          <w:b/>
          <w:bCs/>
        </w:rPr>
        <w:t>Segundo semestre (Inicio del aprendizaje de modelos arquitectónicos):</w:t>
      </w:r>
    </w:p>
    <w:p w14:paraId="26FF88F3" w14:textId="77777777" w:rsidR="004E1E1B" w:rsidRPr="00702D26" w:rsidRDefault="004E1E1B" w:rsidP="004E1E1B">
      <w:pPr>
        <w:numPr>
          <w:ilvl w:val="1"/>
          <w:numId w:val="23"/>
        </w:numPr>
        <w:jc w:val="both"/>
      </w:pPr>
      <w:r w:rsidRPr="00702D26">
        <w:t>La mayoría de los estudiantes se sienten en niveles "Muy Malo" y "Más o Menos" (46.12% en total). Esto es esperado, ya que los estudiantes están empezando a aprender sobre modelos arquitectónicos en este semestre. Al ser un área nueva, no es sorprendente que un número significativo de estudiantes no se sientan muy confiados.</w:t>
      </w:r>
    </w:p>
    <w:p w14:paraId="3435914B" w14:textId="77777777" w:rsidR="004E1E1B" w:rsidRPr="00702D26" w:rsidRDefault="004E1E1B" w:rsidP="004E1E1B">
      <w:pPr>
        <w:numPr>
          <w:ilvl w:val="0"/>
          <w:numId w:val="23"/>
        </w:numPr>
        <w:jc w:val="both"/>
      </w:pPr>
      <w:r w:rsidRPr="00702D26">
        <w:rPr>
          <w:b/>
          <w:bCs/>
        </w:rPr>
        <w:t>Tercer y Cuarto semestre:</w:t>
      </w:r>
    </w:p>
    <w:p w14:paraId="0613BADF" w14:textId="77777777" w:rsidR="004E1E1B" w:rsidRPr="00702D26" w:rsidRDefault="004E1E1B" w:rsidP="004E1E1B">
      <w:pPr>
        <w:numPr>
          <w:ilvl w:val="1"/>
          <w:numId w:val="23"/>
        </w:numPr>
        <w:jc w:val="both"/>
      </w:pPr>
      <w:r w:rsidRPr="00702D26">
        <w:t>A medida que los estudiantes avanzan en sus estudios, se observa un aumento en las respuestas de "Algo" y "Bien", con una disminución de las respuestas en las categorías "Muy Malo" y "Más o Menos". Por ejemplo, en el tercer semestre, el porcentaje de respuestas en "Algo" aumenta considerablemente, mientras que las respuestas "Muy Malo" disminuyen.</w:t>
      </w:r>
    </w:p>
    <w:p w14:paraId="3DF4C192" w14:textId="77777777" w:rsidR="004E1E1B" w:rsidRPr="00702D26" w:rsidRDefault="004E1E1B" w:rsidP="004E1E1B">
      <w:pPr>
        <w:numPr>
          <w:ilvl w:val="0"/>
          <w:numId w:val="23"/>
        </w:numPr>
        <w:jc w:val="both"/>
      </w:pPr>
      <w:r w:rsidRPr="00702D26">
        <w:rPr>
          <w:b/>
          <w:bCs/>
        </w:rPr>
        <w:t>Quinto semestre (Objetivo de ser muy buenos):</w:t>
      </w:r>
    </w:p>
    <w:p w14:paraId="71B2DF98" w14:textId="77777777" w:rsidR="004E1E1B" w:rsidRPr="00702D26" w:rsidRDefault="004E1E1B" w:rsidP="004E1E1B">
      <w:pPr>
        <w:numPr>
          <w:ilvl w:val="1"/>
          <w:numId w:val="23"/>
        </w:numPr>
        <w:jc w:val="both"/>
      </w:pPr>
      <w:r w:rsidRPr="00702D26">
        <w:t xml:space="preserve">Para el quinto semestre, el objetivo es que los estudiantes ya se sientan muy competentes en la creación de modelos arquitectónicos. Sin embargo, aunque las respuestas en "Bien" y "Excelente" aumentan, no parece haber una mayoría que se </w:t>
      </w:r>
      <w:r w:rsidRPr="00702D26">
        <w:lastRenderedPageBreak/>
        <w:t>considere excelente (en términos generales, "Excelente" tiene un porcentaje bajo). Este dato sugiere que, aunque algunos estudiantes muestran avances, aún no se han alcanzado los niveles de excelencia deseados para este punto del programa.</w:t>
      </w:r>
    </w:p>
    <w:p w14:paraId="7638B716" w14:textId="77777777" w:rsidR="004E1E1B" w:rsidRPr="00702D26" w:rsidRDefault="004E1E1B" w:rsidP="004E1E1B">
      <w:pPr>
        <w:numPr>
          <w:ilvl w:val="1"/>
          <w:numId w:val="23"/>
        </w:numPr>
        <w:jc w:val="both"/>
      </w:pPr>
      <w:r w:rsidRPr="00702D26">
        <w:t>La categoría "Más o Menos" sigue siendo significativa en semestres posteriores (por ejemplo, en el quinto semestre), lo que podría indicar que algunos estudiantes aún tienen dificultades a pesar del avance en su formación.</w:t>
      </w:r>
    </w:p>
    <w:p w14:paraId="78D4C458" w14:textId="77777777" w:rsidR="004E1E1B" w:rsidRPr="00702D26" w:rsidRDefault="004E1E1B" w:rsidP="004E1E1B">
      <w:pPr>
        <w:numPr>
          <w:ilvl w:val="0"/>
          <w:numId w:val="23"/>
        </w:numPr>
        <w:jc w:val="both"/>
      </w:pPr>
      <w:r w:rsidRPr="00702D26">
        <w:rPr>
          <w:b/>
          <w:bCs/>
        </w:rPr>
        <w:t>Sexto a Noveno semestre:</w:t>
      </w:r>
    </w:p>
    <w:p w14:paraId="157D5FD4" w14:textId="77777777" w:rsidR="004E1E1B" w:rsidRPr="00702D26" w:rsidRDefault="004E1E1B" w:rsidP="004E1E1B">
      <w:pPr>
        <w:numPr>
          <w:ilvl w:val="1"/>
          <w:numId w:val="23"/>
        </w:numPr>
        <w:jc w:val="both"/>
      </w:pPr>
      <w:r w:rsidRPr="00702D26">
        <w:t>A medida que los estudiantes se acercan al final de la carrera, las respuestas en "Excelente" tienden a aumentar. Esto es un buen indicio de que los estudiantes están logrando mejorar en su habilidad para crear modelos arquitectónicos. Sin embargo, algunos semestres tienen valores bajos en "Excelente" (por ejemplo, en el noveno semestre), lo que sugiere que aún hay estudiantes que no se sienten completamente preparados, posiblemente debido a la complejidad creciente de los temas tratados.</w:t>
      </w:r>
    </w:p>
    <w:p w14:paraId="05D2053C" w14:textId="77777777" w:rsidR="004E1E1B" w:rsidRPr="00702D26" w:rsidRDefault="004E1E1B" w:rsidP="004E1E1B">
      <w:pPr>
        <w:jc w:val="both"/>
        <w:rPr>
          <w:b/>
          <w:bCs/>
        </w:rPr>
      </w:pPr>
      <w:r w:rsidRPr="00702D26">
        <w:rPr>
          <w:b/>
          <w:bCs/>
        </w:rPr>
        <w:t>Conclusiones Generales:</w:t>
      </w:r>
    </w:p>
    <w:p w14:paraId="651F91A2" w14:textId="77777777" w:rsidR="004E1E1B" w:rsidRPr="00702D26" w:rsidRDefault="004E1E1B" w:rsidP="004E1E1B">
      <w:pPr>
        <w:numPr>
          <w:ilvl w:val="0"/>
          <w:numId w:val="24"/>
        </w:numPr>
        <w:jc w:val="both"/>
      </w:pPr>
      <w:r w:rsidRPr="00702D26">
        <w:rPr>
          <w:b/>
          <w:bCs/>
        </w:rPr>
        <w:t>Avance en el tiempo:</w:t>
      </w:r>
      <w:r w:rsidRPr="00702D26">
        <w:t xml:space="preserve"> Existe una tendencia general hacia la mejora de la habilidad para crear modelos arquitectónicos a medida que los estudiantes avanzan en los semestres. Este avance, sin embargo, parece ser gradual y no lineal. Aunque los estudiantes comienzan con niveles bajos de confianza en su habilidad (particularmente en el segundo semestre), en los semestres posteriores se observa un aumento progresivo en la sensación de competencia.</w:t>
      </w:r>
    </w:p>
    <w:p w14:paraId="0722CE98" w14:textId="77777777" w:rsidR="004E1E1B" w:rsidRPr="00702D26" w:rsidRDefault="004E1E1B" w:rsidP="004E1E1B">
      <w:pPr>
        <w:numPr>
          <w:ilvl w:val="0"/>
          <w:numId w:val="24"/>
        </w:numPr>
        <w:jc w:val="both"/>
      </w:pPr>
      <w:r w:rsidRPr="00702D26">
        <w:rPr>
          <w:b/>
          <w:bCs/>
        </w:rPr>
        <w:t>Persistencia de dificultades:</w:t>
      </w:r>
      <w:r w:rsidRPr="00702D26">
        <w:t xml:space="preserve"> La presencia de respuestas en las categorías "Más o Menos" y "Algo" incluso en semestres avanzados sugiere que los estudiantes no alcanzan niveles óptimos de confianza y habilidad en este aspecto del programa, lo que podría indicar la necesidad de un enfoque más enfocado en la enseñanza de modelos arquitectónicos en los semestres superiores.</w:t>
      </w:r>
    </w:p>
    <w:p w14:paraId="5D5C4F6B" w14:textId="77777777" w:rsidR="004E1E1B" w:rsidRPr="00702D26" w:rsidRDefault="004E1E1B" w:rsidP="004E1E1B">
      <w:pPr>
        <w:numPr>
          <w:ilvl w:val="0"/>
          <w:numId w:val="24"/>
        </w:numPr>
        <w:jc w:val="both"/>
      </w:pPr>
      <w:r w:rsidRPr="00702D26">
        <w:rPr>
          <w:b/>
          <w:bCs/>
        </w:rPr>
        <w:t>Necesidad de mejora en el apoyo:</w:t>
      </w:r>
      <w:r w:rsidRPr="00702D26">
        <w:t xml:space="preserve"> Si el objetivo es que los estudiantes en quinto semestre se consideren "muy buenos" en modelos arquitectónicos, parece necesario implementar estrategias adicionales de apoyo, tales como tutorías, revisiones más detalladas de proyectos, o mayor retroalimentación durante los primeros semestres.</w:t>
      </w:r>
    </w:p>
    <w:p w14:paraId="395FB089" w14:textId="77777777" w:rsidR="004E1E1B" w:rsidRDefault="004E1E1B" w:rsidP="004E1E1B">
      <w:pPr>
        <w:jc w:val="both"/>
      </w:pPr>
      <w:r w:rsidRPr="00702D26">
        <w:t>En resumen, aunque hay un claro avance a lo largo de los semestres, los resultados sugieren que aún se necesita mejorar el proceso de aprendizaje de los estudiantes en la creación de modelos arquitectónicos para garantizar que en el quinto semestre los estudiantes realmente alcancen el nivel de competencia esperado.</w:t>
      </w:r>
    </w:p>
    <w:p w14:paraId="27044A7E" w14:textId="77777777" w:rsidR="004E1E1B" w:rsidRPr="00D33225" w:rsidRDefault="004E1E1B" w:rsidP="004E1E1B">
      <w:pPr>
        <w:jc w:val="both"/>
      </w:pPr>
      <w:r w:rsidRPr="00D33225">
        <w:t>Es importante tener en cuenta que es complicado identificar en qué semestre se encuentra cada estudiante para fines de un estudio, ya que muchos cursan materias de diferentes semestres de forma paralela, por ejemplo, de tercer, quinto y hasta sexto semestre. Esto dificulta proporcionar una cifra exacta sobre el semestre en el que se encuentran. Sin embargo, lo que sí es posible hacer, utilizando los datos disponibles, es conocer cuántos semestres de permanencia tiene cada estudiante. Precisamente, esta es la información que se está recolectando a través de las encuestas.</w:t>
      </w:r>
    </w:p>
    <w:p w14:paraId="6AAA8BA1" w14:textId="77777777" w:rsidR="004E1E1B" w:rsidRPr="00D33225" w:rsidRDefault="004E1E1B" w:rsidP="004E1E1B">
      <w:pPr>
        <w:jc w:val="both"/>
      </w:pPr>
      <w:r w:rsidRPr="00D33225">
        <w:lastRenderedPageBreak/>
        <w:t>Es preocupante observar que no parece haber una mejora sustancial en la habilidad para realizar modelos arquitectónicos después de ciertos semestres. Esto sugiere que, si un estudiante no mejora esta competencia después de uno o dos semestres, es probable que continúe en la universidad durante los nueve semestres y aún considere que no tiene un dominio adecuado en la creación de modelos arquitectónicos. Esta conclusión refuerza la tesis de que el enfoque debe centrarse en los aspectos académicos, los cuales son responsabilidad de la coordinación del programa de Tecnología en Sistematización de Datos. Las posibles causas psicológicas o personales relacionadas con la falta de mejora en esta competencia podrían estar fuera del ámbito de estudio de la coordinación</w:t>
      </w:r>
    </w:p>
    <w:p w14:paraId="2BBB80BF" w14:textId="77777777" w:rsidR="004E1E1B" w:rsidRDefault="004E1E1B" w:rsidP="004E1E1B">
      <w:pPr>
        <w:jc w:val="both"/>
      </w:pPr>
    </w:p>
    <w:p w14:paraId="5346F062" w14:textId="77777777" w:rsidR="004E1E1B" w:rsidRPr="007849E8" w:rsidRDefault="004E1E1B" w:rsidP="004E1E1B">
      <w:pPr>
        <w:numPr>
          <w:ilvl w:val="0"/>
          <w:numId w:val="23"/>
        </w:numPr>
        <w:jc w:val="both"/>
        <w:rPr>
          <w:b/>
          <w:bCs/>
        </w:rPr>
      </w:pPr>
      <w:r w:rsidRPr="007849E8">
        <w:rPr>
          <w:b/>
          <w:bCs/>
        </w:rPr>
        <w:t>Análisis de Dificultades en la Construcción de Modelos Arquitectónicos</w:t>
      </w:r>
    </w:p>
    <w:p w14:paraId="6380C700" w14:textId="77777777" w:rsidR="004E1E1B" w:rsidRPr="007849E8" w:rsidRDefault="004E1E1B" w:rsidP="004E1E1B">
      <w:pPr>
        <w:jc w:val="both"/>
      </w:pPr>
      <w:r w:rsidRPr="007849E8">
        <w:t>El proyecto curricular de Tecnología en Sistematización de Datos ha realizado un análisis exhaustivo de los artefactos clave que debe ser capaz de construir un tecnólogo en este campo. Este análisis se complementó con encuestas dirigidas a estudiantes de Tecnología en Sistematización de Datos e Ingeniería Telemática, con el propósito de identificar las principales dificultades que enfrentan durante su formación.</w:t>
      </w:r>
    </w:p>
    <w:p w14:paraId="5E5F3E50" w14:textId="77777777" w:rsidR="004E1E1B" w:rsidRPr="007849E8" w:rsidRDefault="004E1E1B" w:rsidP="004E1E1B">
      <w:pPr>
        <w:jc w:val="both"/>
      </w:pPr>
      <w:r w:rsidRPr="007849E8">
        <w:t xml:space="preserve">En este documento se presentan los factores más relevantes que explican el bajo rendimiento, la deserción y las dificultades académicas recurrentes. Un hallazgo significativo, reflejado en los resultados de un sistema de información desarrollado dentro del proyecto curricular, es la dificultad de los estudiantes para </w:t>
      </w:r>
      <w:r w:rsidRPr="007849E8">
        <w:rPr>
          <w:b/>
          <w:bCs/>
        </w:rPr>
        <w:t>proponer y desarrollar modelos arquitectónicos</w:t>
      </w:r>
      <w:r w:rsidRPr="007849E8">
        <w:t>.</w:t>
      </w:r>
    </w:p>
    <w:p w14:paraId="06E671CF" w14:textId="77777777" w:rsidR="004E1E1B" w:rsidRPr="007849E8" w:rsidRDefault="004E1E1B" w:rsidP="004E1E1B">
      <w:pPr>
        <w:numPr>
          <w:ilvl w:val="0"/>
          <w:numId w:val="23"/>
        </w:numPr>
        <w:jc w:val="both"/>
        <w:rPr>
          <w:b/>
          <w:bCs/>
        </w:rPr>
      </w:pPr>
      <w:r w:rsidRPr="007849E8">
        <w:rPr>
          <w:b/>
          <w:bCs/>
        </w:rPr>
        <w:t>Dificultades Identificadas por Nivel Académico</w:t>
      </w:r>
    </w:p>
    <w:p w14:paraId="51A8D782" w14:textId="77777777" w:rsidR="004E1E1B" w:rsidRPr="007849E8" w:rsidRDefault="004E1E1B" w:rsidP="004E1E1B">
      <w:pPr>
        <w:jc w:val="both"/>
      </w:pPr>
      <w:r w:rsidRPr="007849E8">
        <w:t>El análisis de los resultados de aprendizaje revela que la construcción de modelos arquitectónicos se introduce en el segundo semestre, pero solo se profundiza mediante aplicaciones orientadas a objetos y multinivel en tercer y cuarto semestre. Esta progresión genera que los estudiantes de los primeros semestres presenten mayores dificultades debido a una base inicial insuficiente.</w:t>
      </w:r>
    </w:p>
    <w:p w14:paraId="556070BD" w14:textId="77777777" w:rsidR="004E1E1B" w:rsidRPr="007849E8" w:rsidRDefault="004E1E1B" w:rsidP="004E1E1B">
      <w:pPr>
        <w:jc w:val="both"/>
      </w:pPr>
      <w:r w:rsidRPr="007849E8">
        <w:t>Sin embargo, las encuestas muestran un patrón preocupante:</w:t>
      </w:r>
    </w:p>
    <w:p w14:paraId="6FD1ECAE" w14:textId="77777777" w:rsidR="004E1E1B" w:rsidRPr="007849E8" w:rsidRDefault="004E1E1B" w:rsidP="004E1E1B">
      <w:pPr>
        <w:numPr>
          <w:ilvl w:val="0"/>
          <w:numId w:val="19"/>
        </w:numPr>
        <w:jc w:val="both"/>
      </w:pPr>
      <w:r w:rsidRPr="007849E8">
        <w:rPr>
          <w:b/>
          <w:bCs/>
        </w:rPr>
        <w:t>Primeros semestres:</w:t>
      </w:r>
      <w:r w:rsidRPr="007849E8">
        <w:t xml:space="preserve"> Un porcentaje significativo de estudiantes reporta sentirse "muy malos" en la creación de modelos arquitectónicos, lo que refleja una falta de comprensión básica desde etapas iniciales.</w:t>
      </w:r>
    </w:p>
    <w:p w14:paraId="6371D03C" w14:textId="77777777" w:rsidR="004E1E1B" w:rsidRPr="007849E8" w:rsidRDefault="004E1E1B" w:rsidP="004E1E1B">
      <w:pPr>
        <w:numPr>
          <w:ilvl w:val="0"/>
          <w:numId w:val="19"/>
        </w:numPr>
        <w:jc w:val="both"/>
      </w:pPr>
      <w:r w:rsidRPr="007849E8">
        <w:rPr>
          <w:b/>
          <w:bCs/>
        </w:rPr>
        <w:t>Semestres intermedios:</w:t>
      </w:r>
      <w:r w:rsidRPr="007849E8">
        <w:t xml:space="preserve"> Aunque el porcentaje de estudiantes con estas dificultades disminuye, sigue siendo considerablemente alto.</w:t>
      </w:r>
    </w:p>
    <w:p w14:paraId="204E85E9" w14:textId="77777777" w:rsidR="004E1E1B" w:rsidRDefault="004E1E1B" w:rsidP="004E1E1B">
      <w:pPr>
        <w:numPr>
          <w:ilvl w:val="0"/>
          <w:numId w:val="19"/>
        </w:numPr>
        <w:jc w:val="both"/>
      </w:pPr>
      <w:r w:rsidRPr="007849E8">
        <w:rPr>
          <w:b/>
          <w:bCs/>
        </w:rPr>
        <w:t>Semestres avanzados:</w:t>
      </w:r>
      <w:r w:rsidRPr="007849E8">
        <w:t xml:space="preserve"> Incluso entre estudiantes de sexto semestre, un grupo importante continúa enfrentando serias dificultades. Además, pocos estudiantes alcanzan un nivel de excelencia en esta competencia; la mayoría solo se evalúa como "buenos" al final de su formación.</w:t>
      </w:r>
    </w:p>
    <w:p w14:paraId="7F73F5A3" w14:textId="77777777" w:rsidR="004E1E1B" w:rsidRDefault="004E1E1B" w:rsidP="004E1E1B">
      <w:pPr>
        <w:jc w:val="both"/>
      </w:pPr>
      <w:r>
        <w:br w:type="page"/>
      </w:r>
    </w:p>
    <w:p w14:paraId="1EA35EAF" w14:textId="77777777" w:rsidR="004E1E1B" w:rsidRPr="00702D26" w:rsidRDefault="004E1E1B" w:rsidP="004E1E1B">
      <w:pPr>
        <w:pStyle w:val="Ttulo1"/>
        <w:jc w:val="both"/>
        <w:rPr>
          <w:b/>
          <w:bCs/>
          <w:color w:val="auto"/>
        </w:rPr>
      </w:pPr>
      <w:bookmarkStart w:id="3" w:name="_Toc184378275"/>
      <w:r>
        <w:rPr>
          <w:b/>
          <w:bCs/>
          <w:color w:val="auto"/>
        </w:rPr>
        <w:lastRenderedPageBreak/>
        <w:t xml:space="preserve">13. </w:t>
      </w:r>
      <w:r w:rsidRPr="00702D26">
        <w:rPr>
          <w:b/>
          <w:bCs/>
          <w:color w:val="auto"/>
        </w:rPr>
        <w:t xml:space="preserve">Cómo se sienten los estudiantes haciendo </w:t>
      </w:r>
      <w:r>
        <w:rPr>
          <w:b/>
          <w:bCs/>
          <w:color w:val="auto"/>
        </w:rPr>
        <w:t>modelado lógico de datos</w:t>
      </w:r>
      <w:bookmarkEnd w:id="3"/>
    </w:p>
    <w:p w14:paraId="7C742BC6" w14:textId="77777777" w:rsidR="004E1E1B" w:rsidRDefault="004E1E1B" w:rsidP="004E1E1B">
      <w:pPr>
        <w:jc w:val="both"/>
      </w:pPr>
    </w:p>
    <w:p w14:paraId="0FC040B8" w14:textId="77777777" w:rsidR="004E1E1B" w:rsidRPr="00D60E71" w:rsidRDefault="004E1E1B" w:rsidP="004E1E1B">
      <w:pPr>
        <w:jc w:val="both"/>
      </w:pPr>
      <w:r w:rsidRPr="00D60E71">
        <w:rPr>
          <w:b/>
          <w:bCs/>
        </w:rPr>
        <w:t>1. Distribución de categorías por semestre:</w:t>
      </w:r>
    </w:p>
    <w:p w14:paraId="5D7F9B00" w14:textId="77777777" w:rsidR="004E1E1B" w:rsidRPr="00D60E71" w:rsidRDefault="004E1E1B" w:rsidP="004E1E1B">
      <w:pPr>
        <w:jc w:val="both"/>
      </w:pPr>
      <w:r w:rsidRPr="00D60E71">
        <w:t>La tabla muestra la distribución de las respuestas de los estudiantes sobre cómo se sienten haciendo modelos de datos a lo largo de su trayectoria académica. Un análisis clave incluye:</w:t>
      </w:r>
    </w:p>
    <w:p w14:paraId="036A25C5" w14:textId="77777777" w:rsidR="004E1E1B" w:rsidRPr="00D60E71" w:rsidRDefault="004E1E1B" w:rsidP="004E1E1B">
      <w:pPr>
        <w:numPr>
          <w:ilvl w:val="0"/>
          <w:numId w:val="129"/>
        </w:numPr>
        <w:jc w:val="both"/>
      </w:pPr>
      <w:r w:rsidRPr="00D60E71">
        <w:rPr>
          <w:b/>
          <w:bCs/>
        </w:rPr>
        <w:t>"Muy Malo"</w:t>
      </w:r>
      <w:r w:rsidRPr="00D60E71">
        <w:t>: La cantidad inicial de estudiantes que se sienten en esta categoría disminuye notablemente después del tercer semestre. Esto indica que algunos estudiantes mejoran su percepción inicial con el tiempo, pero el número se estabiliza en semestres avanzados, lo cual es preocupante.</w:t>
      </w:r>
    </w:p>
    <w:p w14:paraId="1A37B715" w14:textId="77777777" w:rsidR="004E1E1B" w:rsidRPr="00D60E71" w:rsidRDefault="004E1E1B" w:rsidP="004E1E1B">
      <w:pPr>
        <w:numPr>
          <w:ilvl w:val="0"/>
          <w:numId w:val="129"/>
        </w:numPr>
        <w:jc w:val="both"/>
      </w:pPr>
      <w:r w:rsidRPr="00D60E71">
        <w:rPr>
          <w:b/>
          <w:bCs/>
        </w:rPr>
        <w:t>"Más o Menos"</w:t>
      </w:r>
      <w:r w:rsidRPr="00D60E71">
        <w:t>: Aunque algunos estudiantes empiezan a sentirse un poco más competentes, esta categoría no presenta una mejora sostenida, lo que podría sugerir que no se están alcanzando niveles significativos de confianza en esta habilidad.</w:t>
      </w:r>
    </w:p>
    <w:p w14:paraId="6677632A" w14:textId="77777777" w:rsidR="004E1E1B" w:rsidRPr="00D60E71" w:rsidRDefault="004E1E1B" w:rsidP="004E1E1B">
      <w:pPr>
        <w:numPr>
          <w:ilvl w:val="0"/>
          <w:numId w:val="129"/>
        </w:numPr>
        <w:jc w:val="both"/>
      </w:pPr>
      <w:r w:rsidRPr="00D60E71">
        <w:rPr>
          <w:b/>
          <w:bCs/>
        </w:rPr>
        <w:t>"Algo" y "Bien"</w:t>
      </w:r>
      <w:r w:rsidRPr="00D60E71">
        <w:t>: Las respuestas en estas categorías muestran un crecimiento notable, especialmente en los primeros semestres, lo que indica una progresión positiva inicial. Sin embargo, en semestres más avanzados, estas cifras fluctúan y no mantienen una mejora constante.</w:t>
      </w:r>
    </w:p>
    <w:p w14:paraId="0D24277D" w14:textId="77777777" w:rsidR="004E1E1B" w:rsidRDefault="004E1E1B" w:rsidP="004E1E1B">
      <w:pPr>
        <w:numPr>
          <w:ilvl w:val="0"/>
          <w:numId w:val="129"/>
        </w:numPr>
        <w:jc w:val="both"/>
      </w:pPr>
      <w:r w:rsidRPr="00D60E71">
        <w:rPr>
          <w:b/>
          <w:bCs/>
        </w:rPr>
        <w:t>"Excelente"</w:t>
      </w:r>
      <w:r w:rsidRPr="00D60E71">
        <w:t>: La proporción de estudiantes que se sienten "Excelentes" haciendo modelos de datos es consistentemente baja en todos los semestres, lo que refleja una falta de consolidación de esta habilidad, incluso en semestres donde se esperaría un alto desempeño (como el quinto semestre).</w:t>
      </w:r>
    </w:p>
    <w:p w14:paraId="3F0BA919" w14:textId="77777777" w:rsidR="004E1E1B" w:rsidRPr="00D60E71" w:rsidRDefault="004E1E1B" w:rsidP="004E1E1B">
      <w:pPr>
        <w:jc w:val="both"/>
      </w:pPr>
      <w:r>
        <w:rPr>
          <w:noProof/>
        </w:rPr>
        <w:drawing>
          <wp:inline distT="0" distB="0" distL="0" distR="0" wp14:anchorId="26CFFC7D" wp14:editId="14160095">
            <wp:extent cx="5076226" cy="2801620"/>
            <wp:effectExtent l="0" t="0" r="0" b="0"/>
            <wp:docPr id="1935916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16280" name=""/>
                    <pic:cNvPicPr/>
                  </pic:nvPicPr>
                  <pic:blipFill rotWithShape="1">
                    <a:blip r:embed="rId8"/>
                    <a:srcRect l="4172" r="5369" b="7824"/>
                    <a:stretch/>
                  </pic:blipFill>
                  <pic:spPr bwMode="auto">
                    <a:xfrm>
                      <a:off x="0" y="0"/>
                      <a:ext cx="5076726" cy="2801896"/>
                    </a:xfrm>
                    <a:prstGeom prst="rect">
                      <a:avLst/>
                    </a:prstGeom>
                    <a:ln>
                      <a:noFill/>
                    </a:ln>
                    <a:extLst>
                      <a:ext uri="{53640926-AAD7-44D8-BBD7-CCE9431645EC}">
                        <a14:shadowObscured xmlns:a14="http://schemas.microsoft.com/office/drawing/2010/main"/>
                      </a:ext>
                    </a:extLst>
                  </pic:spPr>
                </pic:pic>
              </a:graphicData>
            </a:graphic>
          </wp:inline>
        </w:drawing>
      </w:r>
    </w:p>
    <w:p w14:paraId="3D62F0E2" w14:textId="77777777" w:rsidR="004E1E1B" w:rsidRPr="00D60E71" w:rsidRDefault="004E1E1B" w:rsidP="004E1E1B">
      <w:pPr>
        <w:jc w:val="both"/>
      </w:pPr>
    </w:p>
    <w:p w14:paraId="17BFEEE9" w14:textId="77777777" w:rsidR="004E1E1B" w:rsidRPr="00D60E71" w:rsidRDefault="004E1E1B" w:rsidP="004E1E1B">
      <w:pPr>
        <w:jc w:val="both"/>
      </w:pPr>
      <w:r w:rsidRPr="00D60E71">
        <w:rPr>
          <w:b/>
          <w:bCs/>
        </w:rPr>
        <w:t>2. Progreso por semestre:</w:t>
      </w:r>
    </w:p>
    <w:p w14:paraId="393D2E32" w14:textId="77777777" w:rsidR="004E1E1B" w:rsidRPr="00D60E71" w:rsidRDefault="004E1E1B" w:rsidP="004E1E1B">
      <w:pPr>
        <w:numPr>
          <w:ilvl w:val="0"/>
          <w:numId w:val="130"/>
        </w:numPr>
        <w:jc w:val="both"/>
        <w:rPr>
          <w:lang w:val="pt-PT"/>
        </w:rPr>
      </w:pPr>
      <w:r w:rsidRPr="00D60E71">
        <w:rPr>
          <w:b/>
          <w:bCs/>
          <w:lang w:val="pt-PT"/>
        </w:rPr>
        <w:lastRenderedPageBreak/>
        <w:t>Semestre inicial a quinto semestre:</w:t>
      </w:r>
    </w:p>
    <w:p w14:paraId="7B220DED" w14:textId="77777777" w:rsidR="004E1E1B" w:rsidRPr="00D60E71" w:rsidRDefault="004E1E1B" w:rsidP="004E1E1B">
      <w:pPr>
        <w:numPr>
          <w:ilvl w:val="1"/>
          <w:numId w:val="130"/>
        </w:numPr>
        <w:jc w:val="both"/>
      </w:pPr>
      <w:r w:rsidRPr="00D60E71">
        <w:t>Se observa un aumento significativo en las categorías "Bien" y "Algo" en estos semestres, lo que indica una mejora en los primeros años, posiblemente debido a los cursos iniciales como programación orientada a objetos. Sin embargo, el número de estudiantes que alcanzan "Excelente" sigue siendo bajo, con solo un ligero incremento en el quinto semestre.</w:t>
      </w:r>
    </w:p>
    <w:p w14:paraId="647D2E2A" w14:textId="77777777" w:rsidR="004E1E1B" w:rsidRPr="00D60E71" w:rsidRDefault="004E1E1B" w:rsidP="004E1E1B">
      <w:pPr>
        <w:numPr>
          <w:ilvl w:val="0"/>
          <w:numId w:val="130"/>
        </w:numPr>
        <w:jc w:val="both"/>
      </w:pPr>
      <w:r w:rsidRPr="00D60E71">
        <w:rPr>
          <w:b/>
          <w:bCs/>
        </w:rPr>
        <w:t>Sexto semestre en adelante:</w:t>
      </w:r>
    </w:p>
    <w:p w14:paraId="3160DED8" w14:textId="77777777" w:rsidR="004E1E1B" w:rsidRPr="00D60E71" w:rsidRDefault="004E1E1B" w:rsidP="004E1E1B">
      <w:pPr>
        <w:numPr>
          <w:ilvl w:val="1"/>
          <w:numId w:val="130"/>
        </w:numPr>
        <w:jc w:val="both"/>
      </w:pPr>
      <w:r w:rsidRPr="00D60E71">
        <w:t>A partir del sexto semestre, el progreso se estanca, y las respuestas se distribuyen de manera más uniforme entre las categorías, lo que podría sugerir que no se logra un dominio claro de la habilidad.</w:t>
      </w:r>
    </w:p>
    <w:p w14:paraId="6C51D949" w14:textId="77777777" w:rsidR="004E1E1B" w:rsidRPr="00D60E71" w:rsidRDefault="004E1E1B" w:rsidP="004E1E1B">
      <w:pPr>
        <w:jc w:val="both"/>
      </w:pPr>
    </w:p>
    <w:p w14:paraId="1B09B70A" w14:textId="77777777" w:rsidR="004E1E1B" w:rsidRPr="00D60E71" w:rsidRDefault="004E1E1B" w:rsidP="004E1E1B">
      <w:pPr>
        <w:jc w:val="both"/>
      </w:pPr>
      <w:r w:rsidRPr="00D60E71">
        <w:rPr>
          <w:b/>
          <w:bCs/>
        </w:rPr>
        <w:t>3. Tendencias matemáticas:</w:t>
      </w:r>
    </w:p>
    <w:p w14:paraId="5EBFB54D" w14:textId="77777777" w:rsidR="004E1E1B" w:rsidRPr="00D60E71" w:rsidRDefault="004E1E1B" w:rsidP="004E1E1B">
      <w:pPr>
        <w:numPr>
          <w:ilvl w:val="0"/>
          <w:numId w:val="131"/>
        </w:numPr>
        <w:jc w:val="both"/>
      </w:pPr>
      <w:r w:rsidRPr="00D60E71">
        <w:rPr>
          <w:b/>
          <w:bCs/>
        </w:rPr>
        <w:t>Promedios ponderados:</w:t>
      </w:r>
      <w:r w:rsidRPr="00D60E71">
        <w:br/>
        <w:t>Al calcular el promedio ponderado de las categorías, podemos observar que la mayoría de los estudiantes se encuentran en niveles intermedios ("Algo" o "Bien"), pero pocos alcanzan un nivel de excelencia.</w:t>
      </w:r>
    </w:p>
    <w:p w14:paraId="7B9B2D6D" w14:textId="77777777" w:rsidR="004E1E1B" w:rsidRPr="00D60E71" w:rsidRDefault="004E1E1B" w:rsidP="004E1E1B">
      <w:pPr>
        <w:numPr>
          <w:ilvl w:val="0"/>
          <w:numId w:val="131"/>
        </w:numPr>
        <w:jc w:val="both"/>
      </w:pPr>
      <w:r w:rsidRPr="00D60E71">
        <w:rPr>
          <w:b/>
          <w:bCs/>
        </w:rPr>
        <w:t>Progresión esperada frente a observada:</w:t>
      </w:r>
      <w:r w:rsidRPr="00D60E71">
        <w:br/>
        <w:t xml:space="preserve">Aunque se esperaría </w:t>
      </w:r>
      <w:proofErr w:type="gramStart"/>
      <w:r w:rsidRPr="00D60E71">
        <w:t>que</w:t>
      </w:r>
      <w:proofErr w:type="gramEnd"/>
      <w:r w:rsidRPr="00D60E71">
        <w:t xml:space="preserve"> en el quinto semestre, cuando los estudiantes tienen mayor exposición a temas relacionados con modelos de datos, se logre un dominio significativo, solo un 5%-10% de los estudiantes alcanza "Excelente" para ese punto.</w:t>
      </w:r>
    </w:p>
    <w:p w14:paraId="0B2AA25E" w14:textId="77777777" w:rsidR="004E1E1B" w:rsidRPr="00D60E71" w:rsidRDefault="004E1E1B" w:rsidP="004E1E1B">
      <w:pPr>
        <w:jc w:val="both"/>
      </w:pPr>
    </w:p>
    <w:p w14:paraId="7DA395AF" w14:textId="77777777" w:rsidR="004E1E1B" w:rsidRPr="00D60E71" w:rsidRDefault="004E1E1B" w:rsidP="004E1E1B">
      <w:pPr>
        <w:jc w:val="both"/>
      </w:pPr>
      <w:r w:rsidRPr="00D60E71">
        <w:rPr>
          <w:b/>
          <w:bCs/>
        </w:rPr>
        <w:t>Conclusiones:</w:t>
      </w:r>
    </w:p>
    <w:p w14:paraId="07B25ADB" w14:textId="77777777" w:rsidR="004E1E1B" w:rsidRPr="00D60E71" w:rsidRDefault="004E1E1B" w:rsidP="004E1E1B">
      <w:pPr>
        <w:numPr>
          <w:ilvl w:val="0"/>
          <w:numId w:val="132"/>
        </w:numPr>
        <w:jc w:val="both"/>
      </w:pPr>
      <w:r w:rsidRPr="00D60E71">
        <w:rPr>
          <w:b/>
          <w:bCs/>
        </w:rPr>
        <w:t>Falta de consolidación de la habilidad:</w:t>
      </w:r>
      <w:r w:rsidRPr="00D60E71">
        <w:br/>
        <w:t>Aunque hay avances en los primeros semestres, muchos estudiantes no logran un dominio pleno de la habilidad, lo cual es evidente en las bajas cifras de "Excelente" incluso en semestres avanzados.</w:t>
      </w:r>
    </w:p>
    <w:p w14:paraId="605435D5" w14:textId="77777777" w:rsidR="004E1E1B" w:rsidRPr="00D60E71" w:rsidRDefault="004E1E1B" w:rsidP="004E1E1B">
      <w:pPr>
        <w:numPr>
          <w:ilvl w:val="0"/>
          <w:numId w:val="132"/>
        </w:numPr>
        <w:jc w:val="both"/>
      </w:pPr>
      <w:r w:rsidRPr="00D60E71">
        <w:rPr>
          <w:b/>
          <w:bCs/>
        </w:rPr>
        <w:t>Necesidad de intervenciones tempranas:</w:t>
      </w:r>
      <w:r w:rsidRPr="00D60E71">
        <w:br/>
        <w:t>Dado que los estudiantes comienzan a trabajar en modelos arquitectónicos desde el segundo semestre, es crucial fortalecer el acompañamiento y los recursos en esta etapa para garantizar una base sólida.</w:t>
      </w:r>
    </w:p>
    <w:p w14:paraId="19A22803" w14:textId="77777777" w:rsidR="004E1E1B" w:rsidRPr="00D60E71" w:rsidRDefault="004E1E1B" w:rsidP="004E1E1B">
      <w:pPr>
        <w:numPr>
          <w:ilvl w:val="0"/>
          <w:numId w:val="132"/>
        </w:numPr>
        <w:jc w:val="both"/>
      </w:pPr>
      <w:r w:rsidRPr="00D60E71">
        <w:rPr>
          <w:b/>
          <w:bCs/>
        </w:rPr>
        <w:t>Estancamiento en semestres superiores:</w:t>
      </w:r>
      <w:r w:rsidRPr="00D60E71">
        <w:br/>
        <w:t>La falta de progreso significativo después del quinto semestre podría indicar problemas en la estructura del programa, como falta de práctica aplicada, integración con proyectos reales o un enfoque insuficiente en la evaluación de esta habilidad.</w:t>
      </w:r>
    </w:p>
    <w:p w14:paraId="7CE5C9B0" w14:textId="77777777" w:rsidR="004E1E1B" w:rsidRPr="00D60E71" w:rsidRDefault="004E1E1B" w:rsidP="004E1E1B">
      <w:pPr>
        <w:numPr>
          <w:ilvl w:val="0"/>
          <w:numId w:val="132"/>
        </w:numPr>
        <w:jc w:val="both"/>
      </w:pPr>
      <w:r w:rsidRPr="00D60E71">
        <w:rPr>
          <w:b/>
          <w:bCs/>
        </w:rPr>
        <w:t>Refuerzo académico y metodológico:</w:t>
      </w:r>
      <w:r w:rsidRPr="00D60E71">
        <w:br/>
        <w:t xml:space="preserve">Se sugiere implementar estrategias de evaluación continua y ejercicios prácticos que permitan a los estudiantes consolidar esta habilidad a medida que avanzan en el programa. </w:t>
      </w:r>
      <w:r w:rsidRPr="00D60E71">
        <w:lastRenderedPageBreak/>
        <w:t>También sería útil realizar un seguimiento más detallado para entender las barreras específicas que enfrentan los estudiantes que no mejoran.</w:t>
      </w:r>
    </w:p>
    <w:p w14:paraId="16775389" w14:textId="77777777" w:rsidR="004E1E1B" w:rsidRDefault="004E1E1B" w:rsidP="004E1E1B">
      <w:pPr>
        <w:jc w:val="both"/>
      </w:pPr>
      <w:r>
        <w:br w:type="page"/>
      </w:r>
    </w:p>
    <w:p w14:paraId="7ACC6623" w14:textId="77777777" w:rsidR="004E1E1B" w:rsidRPr="00702D26" w:rsidRDefault="004E1E1B" w:rsidP="004E1E1B">
      <w:pPr>
        <w:pStyle w:val="Ttulo1"/>
        <w:jc w:val="both"/>
        <w:rPr>
          <w:b/>
          <w:bCs/>
          <w:color w:val="auto"/>
        </w:rPr>
      </w:pPr>
      <w:bookmarkStart w:id="4" w:name="_Toc184378276"/>
      <w:r>
        <w:rPr>
          <w:b/>
          <w:bCs/>
          <w:color w:val="auto"/>
        </w:rPr>
        <w:lastRenderedPageBreak/>
        <w:t xml:space="preserve">14. </w:t>
      </w:r>
      <w:r w:rsidRPr="00702D26">
        <w:rPr>
          <w:b/>
          <w:bCs/>
          <w:color w:val="auto"/>
        </w:rPr>
        <w:t xml:space="preserve">Cómo se sienten los estudiantes haciendo </w:t>
      </w:r>
      <w:r>
        <w:rPr>
          <w:b/>
          <w:bCs/>
          <w:color w:val="auto"/>
        </w:rPr>
        <w:t>modelado lógico de datos</w:t>
      </w:r>
      <w:bookmarkEnd w:id="4"/>
    </w:p>
    <w:p w14:paraId="0E7755D6" w14:textId="77777777" w:rsidR="004E1E1B" w:rsidRDefault="004E1E1B" w:rsidP="004E1E1B">
      <w:pPr>
        <w:jc w:val="both"/>
      </w:pPr>
    </w:p>
    <w:p w14:paraId="1324B5CE" w14:textId="77777777" w:rsidR="004E1E1B" w:rsidRPr="00940537" w:rsidRDefault="004E1E1B" w:rsidP="004E1E1B">
      <w:pPr>
        <w:jc w:val="both"/>
        <w:rPr>
          <w:b/>
          <w:bCs/>
        </w:rPr>
      </w:pPr>
      <w:r w:rsidRPr="00940537">
        <w:rPr>
          <w:b/>
          <w:bCs/>
        </w:rPr>
        <w:t>1. Distribución general por categorías:</w:t>
      </w:r>
    </w:p>
    <w:p w14:paraId="025F691F" w14:textId="77777777" w:rsidR="004E1E1B" w:rsidRDefault="004E1E1B" w:rsidP="004E1E1B">
      <w:pPr>
        <w:jc w:val="both"/>
      </w:pPr>
    </w:p>
    <w:p w14:paraId="2150701A" w14:textId="77777777" w:rsidR="004E1E1B" w:rsidRPr="00940537" w:rsidRDefault="004E1E1B" w:rsidP="004E1E1B">
      <w:pPr>
        <w:jc w:val="both"/>
      </w:pPr>
      <w:r w:rsidRPr="00940537">
        <w:t>La tabla describe cómo los estudiantes perciben sus habilidades en modelado físico de datos, distribuidos por el número de semestres de permanencia en el programa.</w:t>
      </w:r>
    </w:p>
    <w:p w14:paraId="25E964E0" w14:textId="77777777" w:rsidR="004E1E1B" w:rsidRDefault="004E1E1B" w:rsidP="004E1E1B">
      <w:pPr>
        <w:jc w:val="both"/>
      </w:pPr>
    </w:p>
    <w:p w14:paraId="05CF9E2D" w14:textId="77777777" w:rsidR="004E1E1B" w:rsidRDefault="004E1E1B" w:rsidP="004E1E1B">
      <w:pPr>
        <w:jc w:val="both"/>
      </w:pPr>
      <w:r>
        <w:rPr>
          <w:noProof/>
        </w:rPr>
        <w:drawing>
          <wp:inline distT="0" distB="0" distL="0" distR="0" wp14:anchorId="2B211E4F" wp14:editId="30948FCC">
            <wp:extent cx="5119553" cy="2933395"/>
            <wp:effectExtent l="0" t="0" r="5080" b="635"/>
            <wp:docPr id="696160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60052" name=""/>
                    <pic:cNvPicPr/>
                  </pic:nvPicPr>
                  <pic:blipFill rotWithShape="1">
                    <a:blip r:embed="rId9"/>
                    <a:srcRect l="2738" r="6021" b="3479"/>
                    <a:stretch/>
                  </pic:blipFill>
                  <pic:spPr bwMode="auto">
                    <a:xfrm>
                      <a:off x="0" y="0"/>
                      <a:ext cx="5120623" cy="2934008"/>
                    </a:xfrm>
                    <a:prstGeom prst="rect">
                      <a:avLst/>
                    </a:prstGeom>
                    <a:ln>
                      <a:noFill/>
                    </a:ln>
                    <a:extLst>
                      <a:ext uri="{53640926-AAD7-44D8-BBD7-CCE9431645EC}">
                        <a14:shadowObscured xmlns:a14="http://schemas.microsoft.com/office/drawing/2010/main"/>
                      </a:ext>
                    </a:extLst>
                  </pic:spPr>
                </pic:pic>
              </a:graphicData>
            </a:graphic>
          </wp:inline>
        </w:drawing>
      </w:r>
    </w:p>
    <w:p w14:paraId="08F3CBB0" w14:textId="77777777" w:rsidR="004E1E1B" w:rsidRPr="00940537" w:rsidRDefault="004E1E1B" w:rsidP="004E1E1B">
      <w:pPr>
        <w:numPr>
          <w:ilvl w:val="0"/>
          <w:numId w:val="133"/>
        </w:numPr>
        <w:jc w:val="both"/>
      </w:pPr>
      <w:r w:rsidRPr="00940537">
        <w:rPr>
          <w:b/>
          <w:bCs/>
        </w:rPr>
        <w:t>"Muy Malo":</w:t>
      </w:r>
      <w:r w:rsidRPr="00940537">
        <w:t xml:space="preserve"> La categoría muestra una disminución progresiva desde el semestre inicial hasta los semestres más avanzados. Esto es positivo, ya que indica que con el tiempo algunos estudiantes perciben mejoras en sus habilidades.</w:t>
      </w:r>
    </w:p>
    <w:p w14:paraId="0BD9E047" w14:textId="77777777" w:rsidR="004E1E1B" w:rsidRPr="00940537" w:rsidRDefault="004E1E1B" w:rsidP="004E1E1B">
      <w:pPr>
        <w:numPr>
          <w:ilvl w:val="0"/>
          <w:numId w:val="133"/>
        </w:numPr>
        <w:jc w:val="both"/>
      </w:pPr>
      <w:r w:rsidRPr="00940537">
        <w:rPr>
          <w:b/>
          <w:bCs/>
        </w:rPr>
        <w:t>"Más o Menos":</w:t>
      </w:r>
      <w:r w:rsidRPr="00940537">
        <w:t xml:space="preserve"> Se mantiene fluctuante, con picos en el primer y tercer semestre, pero no hay una disminución clara en semestres avanzados, lo cual preocupa ya que algunos estudiantes no logran avanzar más allá de esta percepción.</w:t>
      </w:r>
    </w:p>
    <w:p w14:paraId="407DC641" w14:textId="77777777" w:rsidR="004E1E1B" w:rsidRPr="00940537" w:rsidRDefault="004E1E1B" w:rsidP="004E1E1B">
      <w:pPr>
        <w:numPr>
          <w:ilvl w:val="0"/>
          <w:numId w:val="133"/>
        </w:numPr>
        <w:jc w:val="both"/>
      </w:pPr>
      <w:r w:rsidRPr="00940537">
        <w:rPr>
          <w:b/>
          <w:bCs/>
        </w:rPr>
        <w:t>"Algo":</w:t>
      </w:r>
      <w:r w:rsidRPr="00940537">
        <w:t xml:space="preserve"> Esta categoría crece significativamente hasta el segundo semestre, pero después su proporción se mantiene estable. Es decir, una parte considerable de los estudiantes se estanca en un nivel intermedio.</w:t>
      </w:r>
    </w:p>
    <w:p w14:paraId="342B89E0" w14:textId="77777777" w:rsidR="004E1E1B" w:rsidRPr="00940537" w:rsidRDefault="004E1E1B" w:rsidP="004E1E1B">
      <w:pPr>
        <w:numPr>
          <w:ilvl w:val="0"/>
          <w:numId w:val="133"/>
        </w:numPr>
        <w:jc w:val="both"/>
      </w:pPr>
      <w:r w:rsidRPr="00940537">
        <w:rPr>
          <w:b/>
          <w:bCs/>
        </w:rPr>
        <w:t>"Bien" y "Excelente":</w:t>
      </w:r>
      <w:r w:rsidRPr="00940537">
        <w:t xml:space="preserve"> Aunque "Bien" crece consistentemente hasta el quinto semestre, el porcentaje de "Excelente" sigue siendo bajo, incluso en semestres donde se esperaría una consolidación de esta habilidad.</w:t>
      </w:r>
    </w:p>
    <w:p w14:paraId="05551D30" w14:textId="77777777" w:rsidR="004E1E1B" w:rsidRPr="00940537" w:rsidRDefault="004E1E1B" w:rsidP="004E1E1B">
      <w:pPr>
        <w:jc w:val="both"/>
      </w:pPr>
    </w:p>
    <w:p w14:paraId="2D4D6081" w14:textId="77777777" w:rsidR="004E1E1B" w:rsidRPr="00940537" w:rsidRDefault="004E1E1B" w:rsidP="004E1E1B">
      <w:pPr>
        <w:jc w:val="both"/>
        <w:rPr>
          <w:b/>
          <w:bCs/>
        </w:rPr>
      </w:pPr>
      <w:r w:rsidRPr="00940537">
        <w:rPr>
          <w:b/>
          <w:bCs/>
        </w:rPr>
        <w:lastRenderedPageBreak/>
        <w:t>2. Análisis por semestres clave:</w:t>
      </w:r>
    </w:p>
    <w:p w14:paraId="0C7BF2D5" w14:textId="77777777" w:rsidR="004E1E1B" w:rsidRPr="00940537" w:rsidRDefault="004E1E1B" w:rsidP="004E1E1B">
      <w:pPr>
        <w:numPr>
          <w:ilvl w:val="0"/>
          <w:numId w:val="134"/>
        </w:numPr>
        <w:jc w:val="both"/>
      </w:pPr>
      <w:r w:rsidRPr="00940537">
        <w:rPr>
          <w:b/>
          <w:bCs/>
        </w:rPr>
        <w:t>Primer y segundo semestre:</w:t>
      </w:r>
    </w:p>
    <w:p w14:paraId="0A1F912D" w14:textId="77777777" w:rsidR="004E1E1B" w:rsidRPr="00940537" w:rsidRDefault="004E1E1B" w:rsidP="004E1E1B">
      <w:pPr>
        <w:numPr>
          <w:ilvl w:val="1"/>
          <w:numId w:val="134"/>
        </w:numPr>
        <w:jc w:val="both"/>
      </w:pPr>
      <w:r w:rsidRPr="00940537">
        <w:t>En el segundo semestre, se espera que los estudiantes comiencen a familiarizarse con el modelado físico de datos gracias a su formación en programación orientada a objetos y bases de datos.</w:t>
      </w:r>
    </w:p>
    <w:p w14:paraId="78111CDF" w14:textId="77777777" w:rsidR="004E1E1B" w:rsidRPr="00940537" w:rsidRDefault="004E1E1B" w:rsidP="004E1E1B">
      <w:pPr>
        <w:numPr>
          <w:ilvl w:val="1"/>
          <w:numId w:val="134"/>
        </w:numPr>
        <w:jc w:val="both"/>
      </w:pPr>
      <w:r w:rsidRPr="00940537">
        <w:t>Hay un crecimiento en las categorías "Algo" y "Bien," lo cual es prometedor, pero la categoría "Muy Malo" y "Más o Menos" todavía representan un porcentaje considerable (alrededor del 36% combinado).</w:t>
      </w:r>
    </w:p>
    <w:p w14:paraId="438D99B0" w14:textId="77777777" w:rsidR="004E1E1B" w:rsidRPr="00940537" w:rsidRDefault="004E1E1B" w:rsidP="004E1E1B">
      <w:pPr>
        <w:numPr>
          <w:ilvl w:val="0"/>
          <w:numId w:val="134"/>
        </w:numPr>
        <w:jc w:val="both"/>
      </w:pPr>
      <w:r w:rsidRPr="00940537">
        <w:rPr>
          <w:b/>
          <w:bCs/>
        </w:rPr>
        <w:t>Quinto semestre:</w:t>
      </w:r>
    </w:p>
    <w:p w14:paraId="2A4DC663" w14:textId="77777777" w:rsidR="004E1E1B" w:rsidRPr="00940537" w:rsidRDefault="004E1E1B" w:rsidP="004E1E1B">
      <w:pPr>
        <w:numPr>
          <w:ilvl w:val="1"/>
          <w:numId w:val="134"/>
        </w:numPr>
        <w:jc w:val="both"/>
      </w:pPr>
      <w:r w:rsidRPr="00940537">
        <w:t>Este es un semestre clave, ya que se espera que los estudiantes logren un nivel avanzado en modelado físico de datos.</w:t>
      </w:r>
    </w:p>
    <w:p w14:paraId="04C08874" w14:textId="77777777" w:rsidR="004E1E1B" w:rsidRPr="00940537" w:rsidRDefault="004E1E1B" w:rsidP="004E1E1B">
      <w:pPr>
        <w:numPr>
          <w:ilvl w:val="1"/>
          <w:numId w:val="134"/>
        </w:numPr>
        <w:jc w:val="both"/>
      </w:pPr>
      <w:r w:rsidRPr="00940537">
        <w:t>Aunque la categoría "Bien" alcanza su pico (7 estudiantes), la cantidad en "Excelente" (6 estudiantes) sigue siendo baja, lo que indica que muchos estudiantes no logran dominar completamente esta habilidad.</w:t>
      </w:r>
    </w:p>
    <w:p w14:paraId="693F7E5D" w14:textId="77777777" w:rsidR="004E1E1B" w:rsidRPr="00940537" w:rsidRDefault="004E1E1B" w:rsidP="004E1E1B">
      <w:pPr>
        <w:numPr>
          <w:ilvl w:val="0"/>
          <w:numId w:val="134"/>
        </w:numPr>
        <w:jc w:val="both"/>
      </w:pPr>
      <w:r w:rsidRPr="00940537">
        <w:rPr>
          <w:b/>
          <w:bCs/>
        </w:rPr>
        <w:t>Semestres avanzados (sexto a noveno):</w:t>
      </w:r>
    </w:p>
    <w:p w14:paraId="43DFA6C7" w14:textId="77777777" w:rsidR="004E1E1B" w:rsidRPr="00940537" w:rsidRDefault="004E1E1B" w:rsidP="004E1E1B">
      <w:pPr>
        <w:numPr>
          <w:ilvl w:val="1"/>
          <w:numId w:val="134"/>
        </w:numPr>
        <w:jc w:val="both"/>
      </w:pPr>
      <w:r w:rsidRPr="00940537">
        <w:t>Las categorías "Bien" y "Excelente" crecen lentamente, pero la proporción de estudiantes en niveles bajos (especialmente "Algo" y "Más o Menos") no desaparece.</w:t>
      </w:r>
    </w:p>
    <w:p w14:paraId="760DF6D5" w14:textId="77777777" w:rsidR="004E1E1B" w:rsidRPr="00940537" w:rsidRDefault="004E1E1B" w:rsidP="004E1E1B">
      <w:pPr>
        <w:numPr>
          <w:ilvl w:val="1"/>
          <w:numId w:val="134"/>
        </w:numPr>
        <w:jc w:val="both"/>
      </w:pPr>
      <w:r w:rsidRPr="00940537">
        <w:t>Incluso en el noveno semestre, hay estudiantes que aún se sienten "Muy Malos" o "Más o Menos", lo que indica que el dominio esperado no se cumple para todos.</w:t>
      </w:r>
    </w:p>
    <w:p w14:paraId="10C341B8" w14:textId="77777777" w:rsidR="004E1E1B" w:rsidRPr="00940537" w:rsidRDefault="004E1E1B" w:rsidP="004E1E1B">
      <w:pPr>
        <w:jc w:val="both"/>
      </w:pPr>
    </w:p>
    <w:p w14:paraId="2DBCD888" w14:textId="77777777" w:rsidR="004E1E1B" w:rsidRPr="00940537" w:rsidRDefault="004E1E1B" w:rsidP="004E1E1B">
      <w:pPr>
        <w:jc w:val="both"/>
        <w:rPr>
          <w:b/>
          <w:bCs/>
        </w:rPr>
      </w:pPr>
      <w:r w:rsidRPr="00940537">
        <w:rPr>
          <w:b/>
          <w:bCs/>
        </w:rPr>
        <w:t>3. Progresión de las categorías:</w:t>
      </w:r>
    </w:p>
    <w:p w14:paraId="40CBA516" w14:textId="77777777" w:rsidR="004E1E1B" w:rsidRPr="00940537" w:rsidRDefault="004E1E1B" w:rsidP="004E1E1B">
      <w:pPr>
        <w:jc w:val="both"/>
      </w:pPr>
      <w:r w:rsidRPr="00940537">
        <w:t>Un análisis de tendencias muestra que:</w:t>
      </w:r>
    </w:p>
    <w:p w14:paraId="5F890200" w14:textId="77777777" w:rsidR="004E1E1B" w:rsidRPr="00940537" w:rsidRDefault="004E1E1B" w:rsidP="004E1E1B">
      <w:pPr>
        <w:numPr>
          <w:ilvl w:val="0"/>
          <w:numId w:val="135"/>
        </w:numPr>
        <w:jc w:val="both"/>
      </w:pPr>
      <w:r w:rsidRPr="00940537">
        <w:rPr>
          <w:b/>
          <w:bCs/>
        </w:rPr>
        <w:t>Reducción de "Muy Malo":</w:t>
      </w:r>
      <w:r w:rsidRPr="00940537">
        <w:t xml:space="preserve"> La disminución en la categoría "Muy Malo" es un indicador positivo de que algunos estudiantes mejoran sus habilidades con el tiempo.</w:t>
      </w:r>
    </w:p>
    <w:p w14:paraId="261E9F01" w14:textId="77777777" w:rsidR="004E1E1B" w:rsidRPr="00940537" w:rsidRDefault="004E1E1B" w:rsidP="004E1E1B">
      <w:pPr>
        <w:numPr>
          <w:ilvl w:val="0"/>
          <w:numId w:val="135"/>
        </w:numPr>
        <w:jc w:val="both"/>
      </w:pPr>
      <w:r w:rsidRPr="00940537">
        <w:rPr>
          <w:b/>
          <w:bCs/>
        </w:rPr>
        <w:t>Crecimiento limitado en "Excelente":</w:t>
      </w:r>
      <w:r w:rsidRPr="00940537">
        <w:t xml:space="preserve"> El bajo crecimiento en la categoría "Excelente" es preocupante, ya que refleja que el programa no está llevando a una consolidación efectiva de la habilidad.</w:t>
      </w:r>
    </w:p>
    <w:p w14:paraId="7FC6BD81" w14:textId="77777777" w:rsidR="004E1E1B" w:rsidRPr="00940537" w:rsidRDefault="004E1E1B" w:rsidP="004E1E1B">
      <w:pPr>
        <w:numPr>
          <w:ilvl w:val="0"/>
          <w:numId w:val="135"/>
        </w:numPr>
        <w:jc w:val="both"/>
      </w:pPr>
      <w:r w:rsidRPr="00940537">
        <w:rPr>
          <w:b/>
          <w:bCs/>
        </w:rPr>
        <w:t>Estancamiento en "Algo" y "Más o Menos":</w:t>
      </w:r>
      <w:r w:rsidRPr="00940537">
        <w:t xml:space="preserve"> Una gran proporción de estudiantes permanece en niveles medios, lo que indica que no logran avanzar significativamente a pesar de los semestres adicionales.</w:t>
      </w:r>
    </w:p>
    <w:p w14:paraId="0660FD65" w14:textId="77777777" w:rsidR="004E1E1B" w:rsidRPr="00940537" w:rsidRDefault="004E1E1B" w:rsidP="004E1E1B">
      <w:pPr>
        <w:jc w:val="both"/>
      </w:pPr>
    </w:p>
    <w:p w14:paraId="51E5C529" w14:textId="77777777" w:rsidR="004E1E1B" w:rsidRPr="00940537" w:rsidRDefault="004E1E1B" w:rsidP="004E1E1B">
      <w:pPr>
        <w:jc w:val="both"/>
        <w:rPr>
          <w:b/>
          <w:bCs/>
        </w:rPr>
      </w:pPr>
      <w:r w:rsidRPr="00940537">
        <w:rPr>
          <w:b/>
          <w:bCs/>
        </w:rPr>
        <w:t>4. Observaciones matemáticas:</w:t>
      </w:r>
    </w:p>
    <w:p w14:paraId="76C99BF2" w14:textId="77777777" w:rsidR="004E1E1B" w:rsidRPr="00940537" w:rsidRDefault="004E1E1B" w:rsidP="004E1E1B">
      <w:pPr>
        <w:numPr>
          <w:ilvl w:val="0"/>
          <w:numId w:val="136"/>
        </w:numPr>
        <w:jc w:val="both"/>
      </w:pPr>
      <w:r w:rsidRPr="00940537">
        <w:rPr>
          <w:b/>
          <w:bCs/>
        </w:rPr>
        <w:lastRenderedPageBreak/>
        <w:t>Promedio ponderado:</w:t>
      </w:r>
      <w:r w:rsidRPr="00940537">
        <w:br/>
        <w:t>Utilizando un promedio ponderado para cada semestre, los valores reflejan que la percepción general mejora hasta el quinto semestre, pero no de manera significativa.</w:t>
      </w:r>
    </w:p>
    <w:p w14:paraId="2F707BE4" w14:textId="77777777" w:rsidR="004E1E1B" w:rsidRPr="00940537" w:rsidRDefault="004E1E1B" w:rsidP="004E1E1B">
      <w:pPr>
        <w:numPr>
          <w:ilvl w:val="0"/>
          <w:numId w:val="136"/>
        </w:numPr>
        <w:jc w:val="both"/>
      </w:pPr>
      <w:r w:rsidRPr="00940537">
        <w:rPr>
          <w:b/>
          <w:bCs/>
        </w:rPr>
        <w:t>Porcentaje de estudiantes en "Bien" y "Excelente" al quinto semestre:</w:t>
      </w:r>
      <w:r w:rsidRPr="00940537">
        <w:br/>
        <w:t xml:space="preserve">Al sumar los porcentajes de estas categorías en el quinto semestre, solo el </w:t>
      </w:r>
      <w:r w:rsidRPr="00940537">
        <w:rPr>
          <w:b/>
          <w:bCs/>
        </w:rPr>
        <w:t>45%</w:t>
      </w:r>
      <w:r w:rsidRPr="00940537">
        <w:t xml:space="preserve"> de los estudiantes se sienten competentes (frente a un esperado de al menos 70%-80%).</w:t>
      </w:r>
    </w:p>
    <w:p w14:paraId="094D9FBD" w14:textId="77777777" w:rsidR="004E1E1B" w:rsidRPr="00940537" w:rsidRDefault="004E1E1B" w:rsidP="004E1E1B">
      <w:pPr>
        <w:numPr>
          <w:ilvl w:val="0"/>
          <w:numId w:val="136"/>
        </w:numPr>
        <w:jc w:val="both"/>
      </w:pPr>
      <w:r w:rsidRPr="00940537">
        <w:rPr>
          <w:b/>
          <w:bCs/>
        </w:rPr>
        <w:t>Semestres avanzados:</w:t>
      </w:r>
      <w:r w:rsidRPr="00940537">
        <w:br/>
        <w:t>En el séptimo semestre y más allá, los estudiantes deberían mostrar dominio, pero solo un 18% (en promedio) se ubican en "Excelente".</w:t>
      </w:r>
    </w:p>
    <w:p w14:paraId="01F5DB33" w14:textId="77777777" w:rsidR="004E1E1B" w:rsidRPr="00940537" w:rsidRDefault="004E1E1B" w:rsidP="004E1E1B">
      <w:pPr>
        <w:jc w:val="both"/>
      </w:pPr>
    </w:p>
    <w:p w14:paraId="4FE6D638" w14:textId="77777777" w:rsidR="004E1E1B" w:rsidRPr="00940537" w:rsidRDefault="004E1E1B" w:rsidP="004E1E1B">
      <w:pPr>
        <w:jc w:val="both"/>
        <w:rPr>
          <w:b/>
          <w:bCs/>
        </w:rPr>
      </w:pPr>
      <w:r w:rsidRPr="00940537">
        <w:rPr>
          <w:b/>
          <w:bCs/>
        </w:rPr>
        <w:t>Conclusiones y Recomendaciones:</w:t>
      </w:r>
    </w:p>
    <w:p w14:paraId="65B50001" w14:textId="77777777" w:rsidR="004E1E1B" w:rsidRPr="00940537" w:rsidRDefault="004E1E1B" w:rsidP="004E1E1B">
      <w:pPr>
        <w:numPr>
          <w:ilvl w:val="0"/>
          <w:numId w:val="137"/>
        </w:numPr>
        <w:jc w:val="both"/>
      </w:pPr>
      <w:r w:rsidRPr="00940537">
        <w:rPr>
          <w:b/>
          <w:bCs/>
        </w:rPr>
        <w:t>Falta de consolidación en semestres avanzados:</w:t>
      </w:r>
      <w:r w:rsidRPr="00940537">
        <w:br/>
        <w:t>Aunque algunos estudiantes progresan en sus habilidades, el dominio pleno del modelado físico de datos no se logra de manera consistente, incluso después del quinto semestre.</w:t>
      </w:r>
    </w:p>
    <w:p w14:paraId="6BCE1927" w14:textId="77777777" w:rsidR="004E1E1B" w:rsidRPr="00940537" w:rsidRDefault="004E1E1B" w:rsidP="004E1E1B">
      <w:pPr>
        <w:numPr>
          <w:ilvl w:val="0"/>
          <w:numId w:val="137"/>
        </w:numPr>
        <w:jc w:val="both"/>
      </w:pPr>
      <w:r w:rsidRPr="00940537">
        <w:rPr>
          <w:b/>
          <w:bCs/>
        </w:rPr>
        <w:t>Necesidad de intervenciones tempranas:</w:t>
      </w:r>
      <w:r w:rsidRPr="00940537">
        <w:br/>
        <w:t>Las categorías "Muy Malo" y "Más o Menos" representan un problema significativo en los primeros semestres, por lo que se debe reforzar el enfoque en fundamentos desde el inicio del programa.</w:t>
      </w:r>
    </w:p>
    <w:p w14:paraId="5CA7D17F" w14:textId="77777777" w:rsidR="004E1E1B" w:rsidRPr="00940537" w:rsidRDefault="004E1E1B" w:rsidP="004E1E1B">
      <w:pPr>
        <w:numPr>
          <w:ilvl w:val="0"/>
          <w:numId w:val="137"/>
        </w:numPr>
        <w:jc w:val="both"/>
      </w:pPr>
      <w:r w:rsidRPr="00940537">
        <w:rPr>
          <w:b/>
          <w:bCs/>
        </w:rPr>
        <w:t>Diseño de actividades específicas:</w:t>
      </w:r>
      <w:r w:rsidRPr="00940537">
        <w:br/>
        <w:t>Incorporar actividades prácticas como proyectos interdisciplinarios o ejercicios basados en problemas reales podría ayudar a los estudiantes a conectar mejor los conceptos teóricos y su aplicación.</w:t>
      </w:r>
    </w:p>
    <w:p w14:paraId="2D1CD75F" w14:textId="77777777" w:rsidR="004E1E1B" w:rsidRPr="00940537" w:rsidRDefault="004E1E1B" w:rsidP="004E1E1B">
      <w:pPr>
        <w:numPr>
          <w:ilvl w:val="0"/>
          <w:numId w:val="137"/>
        </w:numPr>
        <w:jc w:val="both"/>
      </w:pPr>
      <w:r w:rsidRPr="00940537">
        <w:rPr>
          <w:b/>
          <w:bCs/>
        </w:rPr>
        <w:t>Monitoreo constante:</w:t>
      </w:r>
      <w:r w:rsidRPr="00940537">
        <w:br/>
        <w:t>Implementar evaluaciones periódicas de habilidades específicas permitiría identificar problemas y hacer ajustes antes de que los estudiantes avancen a semestres más complejos.</w:t>
      </w:r>
    </w:p>
    <w:p w14:paraId="467F1002" w14:textId="77777777" w:rsidR="004E1E1B" w:rsidRPr="00940537" w:rsidRDefault="004E1E1B" w:rsidP="004E1E1B">
      <w:pPr>
        <w:numPr>
          <w:ilvl w:val="0"/>
          <w:numId w:val="137"/>
        </w:numPr>
        <w:jc w:val="both"/>
      </w:pPr>
      <w:r w:rsidRPr="00940537">
        <w:rPr>
          <w:b/>
          <w:bCs/>
        </w:rPr>
        <w:t>Apoyo adicional:</w:t>
      </w:r>
      <w:r w:rsidRPr="00940537">
        <w:br/>
        <w:t>Los estudiantes que se sienten "Muy Malos" incluso después del quinto semestre necesitan intervenciones específicas, como tutorías personalizadas o recursos de aprendizaje adaptativos.</w:t>
      </w:r>
    </w:p>
    <w:p w14:paraId="1395F4EC" w14:textId="77777777" w:rsidR="004E1E1B" w:rsidRDefault="004E1E1B" w:rsidP="004E1E1B">
      <w:pPr>
        <w:jc w:val="both"/>
      </w:pPr>
      <w:r w:rsidRPr="00940537">
        <w:t>Este análisis evidencia que, aunque el programa tiene logros parciales, se necesita un ajuste curricular y metodológico para asegurar que la mayoría de los estudiantes alcancen el nivel esperado en modelado físico de datos antes de su graduación.</w:t>
      </w:r>
    </w:p>
    <w:p w14:paraId="7AE1AD31" w14:textId="77777777" w:rsidR="004E1E1B" w:rsidRDefault="004E1E1B" w:rsidP="004E1E1B">
      <w:pPr>
        <w:jc w:val="both"/>
      </w:pPr>
      <w:r>
        <w:br w:type="page"/>
      </w:r>
    </w:p>
    <w:p w14:paraId="3EBE1821" w14:textId="77777777" w:rsidR="004E1E1B" w:rsidRPr="00702D26" w:rsidRDefault="004E1E1B" w:rsidP="004E1E1B">
      <w:pPr>
        <w:pStyle w:val="Ttulo1"/>
        <w:jc w:val="both"/>
        <w:rPr>
          <w:b/>
          <w:bCs/>
          <w:color w:val="auto"/>
        </w:rPr>
      </w:pPr>
      <w:bookmarkStart w:id="5" w:name="_Toc184378277"/>
      <w:r>
        <w:rPr>
          <w:b/>
          <w:bCs/>
          <w:color w:val="auto"/>
        </w:rPr>
        <w:lastRenderedPageBreak/>
        <w:t xml:space="preserve">15. </w:t>
      </w:r>
      <w:r w:rsidRPr="00702D26">
        <w:rPr>
          <w:b/>
          <w:bCs/>
          <w:color w:val="auto"/>
        </w:rPr>
        <w:t xml:space="preserve">Cómo se sienten los estudiantes haciendo </w:t>
      </w:r>
      <w:r>
        <w:rPr>
          <w:b/>
          <w:bCs/>
          <w:color w:val="auto"/>
        </w:rPr>
        <w:t>APIs</w:t>
      </w:r>
      <w:bookmarkEnd w:id="5"/>
    </w:p>
    <w:p w14:paraId="1DB0700C" w14:textId="77777777" w:rsidR="004E1E1B" w:rsidRDefault="004E1E1B" w:rsidP="004E1E1B">
      <w:pPr>
        <w:jc w:val="both"/>
      </w:pPr>
    </w:p>
    <w:p w14:paraId="14C74FD5" w14:textId="77777777" w:rsidR="004E1E1B" w:rsidRDefault="004E1E1B" w:rsidP="004E1E1B">
      <w:pPr>
        <w:jc w:val="both"/>
      </w:pPr>
    </w:p>
    <w:p w14:paraId="3D4E5F31" w14:textId="77777777" w:rsidR="004E1E1B" w:rsidRPr="00774ABE" w:rsidRDefault="004E1E1B" w:rsidP="004E1E1B">
      <w:pPr>
        <w:jc w:val="both"/>
        <w:rPr>
          <w:b/>
          <w:bCs/>
        </w:rPr>
      </w:pPr>
      <w:r w:rsidRPr="00774ABE">
        <w:rPr>
          <w:b/>
          <w:bCs/>
        </w:rPr>
        <w:t>Análisis Matemático y Conclusiones sobre la Habilidad de Construcción de APIs</w:t>
      </w:r>
    </w:p>
    <w:p w14:paraId="02A6B937" w14:textId="77777777" w:rsidR="004E1E1B" w:rsidRPr="00774ABE" w:rsidRDefault="004E1E1B" w:rsidP="004E1E1B">
      <w:pPr>
        <w:jc w:val="both"/>
        <w:rPr>
          <w:b/>
          <w:bCs/>
        </w:rPr>
      </w:pPr>
      <w:r w:rsidRPr="00774ABE">
        <w:rPr>
          <w:b/>
          <w:bCs/>
        </w:rPr>
        <w:t>1. Distribución General por Categorías</w:t>
      </w:r>
    </w:p>
    <w:p w14:paraId="511C215C" w14:textId="77777777" w:rsidR="004E1E1B" w:rsidRPr="00774ABE" w:rsidRDefault="004E1E1B" w:rsidP="004E1E1B">
      <w:pPr>
        <w:jc w:val="both"/>
      </w:pPr>
      <w:r w:rsidRPr="00774ABE">
        <w:t xml:space="preserve">La tabla refleja la percepción de los estudiantes sobre su habilidad para construir APIs, clasificada en cinco categorías: </w:t>
      </w:r>
      <w:r w:rsidRPr="00774ABE">
        <w:rPr>
          <w:b/>
          <w:bCs/>
        </w:rPr>
        <w:t>Muy Malo, Más o menos, Algo, Bien, y Excelente</w:t>
      </w:r>
      <w:r w:rsidRPr="00774ABE">
        <w:t>, a lo largo de diferentes semestres de permanencia en el programa.</w:t>
      </w:r>
    </w:p>
    <w:p w14:paraId="3F38B0F9" w14:textId="77777777" w:rsidR="004E1E1B" w:rsidRPr="00774ABE" w:rsidRDefault="004E1E1B" w:rsidP="004E1E1B">
      <w:pPr>
        <w:numPr>
          <w:ilvl w:val="0"/>
          <w:numId w:val="138"/>
        </w:numPr>
        <w:jc w:val="both"/>
      </w:pPr>
      <w:r w:rsidRPr="00774ABE">
        <w:rPr>
          <w:b/>
          <w:bCs/>
        </w:rPr>
        <w:t>"Muy Malo":</w:t>
      </w:r>
      <w:r w:rsidRPr="00774ABE">
        <w:t xml:space="preserve"> Es la categoría más alta en los semestres iniciales, con una disminución constante hasta semestres avanzados, lo cual indica cierta mejora en la percepción de habilidades.</w:t>
      </w:r>
    </w:p>
    <w:p w14:paraId="7CEA162C" w14:textId="77777777" w:rsidR="004E1E1B" w:rsidRPr="00774ABE" w:rsidRDefault="004E1E1B" w:rsidP="004E1E1B">
      <w:pPr>
        <w:numPr>
          <w:ilvl w:val="0"/>
          <w:numId w:val="138"/>
        </w:numPr>
        <w:jc w:val="both"/>
      </w:pPr>
      <w:r w:rsidRPr="00774ABE">
        <w:rPr>
          <w:b/>
          <w:bCs/>
        </w:rPr>
        <w:t>"Más o Menos":</w:t>
      </w:r>
      <w:r w:rsidRPr="00774ABE">
        <w:t xml:space="preserve"> Aunque fluctúa, no muestra una tendencia clara de disminución en semestres avanzados, lo que indica que algunos estudiantes permanecen en este nivel medio-bajo.</w:t>
      </w:r>
    </w:p>
    <w:p w14:paraId="3B618E65" w14:textId="77777777" w:rsidR="004E1E1B" w:rsidRPr="00774ABE" w:rsidRDefault="004E1E1B" w:rsidP="004E1E1B">
      <w:pPr>
        <w:numPr>
          <w:ilvl w:val="0"/>
          <w:numId w:val="138"/>
        </w:numPr>
        <w:jc w:val="both"/>
      </w:pPr>
      <w:r w:rsidRPr="00774ABE">
        <w:rPr>
          <w:b/>
          <w:bCs/>
        </w:rPr>
        <w:t>"Algo":</w:t>
      </w:r>
      <w:r w:rsidRPr="00774ABE">
        <w:t xml:space="preserve"> Representa un nivel intermedio y mantiene una proporción estable en todos los semestres, sin una mejora notable a lo largo del tiempo.</w:t>
      </w:r>
    </w:p>
    <w:p w14:paraId="28A08EA3" w14:textId="77777777" w:rsidR="004E1E1B" w:rsidRPr="00774ABE" w:rsidRDefault="004E1E1B" w:rsidP="004E1E1B">
      <w:pPr>
        <w:numPr>
          <w:ilvl w:val="0"/>
          <w:numId w:val="138"/>
        </w:numPr>
        <w:jc w:val="both"/>
      </w:pPr>
      <w:r w:rsidRPr="00774ABE">
        <w:rPr>
          <w:b/>
          <w:bCs/>
        </w:rPr>
        <w:t>"Bien" y "Excelente":</w:t>
      </w:r>
      <w:r w:rsidRPr="00774ABE">
        <w:t xml:space="preserve"> Estas categorías muestran un crecimiento progresivo en semestres avanzados, pero su proporción sigue siendo baja, especialmente en el quinto semestre, donde se espera un dominio más sólido de esta habilidad.</w:t>
      </w:r>
    </w:p>
    <w:p w14:paraId="328CC3CE" w14:textId="77777777" w:rsidR="004E1E1B" w:rsidRDefault="004E1E1B" w:rsidP="004E1E1B">
      <w:pPr>
        <w:jc w:val="both"/>
      </w:pPr>
    </w:p>
    <w:p w14:paraId="5D407F57" w14:textId="77777777" w:rsidR="004E1E1B" w:rsidRDefault="004E1E1B" w:rsidP="004E1E1B">
      <w:pPr>
        <w:jc w:val="both"/>
      </w:pPr>
    </w:p>
    <w:p w14:paraId="0E620DB7" w14:textId="77777777" w:rsidR="004E1E1B" w:rsidRDefault="004E1E1B" w:rsidP="004E1E1B">
      <w:pPr>
        <w:jc w:val="both"/>
      </w:pPr>
      <w:r>
        <w:rPr>
          <w:noProof/>
        </w:rPr>
        <w:drawing>
          <wp:inline distT="0" distB="0" distL="0" distR="0" wp14:anchorId="4E5D4972" wp14:editId="6BD76710">
            <wp:extent cx="5612130" cy="3039745"/>
            <wp:effectExtent l="0" t="0" r="7620" b="8255"/>
            <wp:docPr id="742923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23213" name=""/>
                    <pic:cNvPicPr/>
                  </pic:nvPicPr>
                  <pic:blipFill>
                    <a:blip r:embed="rId10"/>
                    <a:stretch>
                      <a:fillRect/>
                    </a:stretch>
                  </pic:blipFill>
                  <pic:spPr>
                    <a:xfrm>
                      <a:off x="0" y="0"/>
                      <a:ext cx="5612130" cy="3039745"/>
                    </a:xfrm>
                    <a:prstGeom prst="rect">
                      <a:avLst/>
                    </a:prstGeom>
                  </pic:spPr>
                </pic:pic>
              </a:graphicData>
            </a:graphic>
          </wp:inline>
        </w:drawing>
      </w:r>
    </w:p>
    <w:p w14:paraId="62B4E88A" w14:textId="77777777" w:rsidR="004E1E1B" w:rsidRPr="009A1A8C" w:rsidRDefault="004E1E1B" w:rsidP="004E1E1B">
      <w:pPr>
        <w:jc w:val="both"/>
        <w:rPr>
          <w:b/>
          <w:bCs/>
        </w:rPr>
      </w:pPr>
      <w:r w:rsidRPr="009A1A8C">
        <w:rPr>
          <w:b/>
          <w:bCs/>
        </w:rPr>
        <w:lastRenderedPageBreak/>
        <w:t>2. Análisis Matemático</w:t>
      </w:r>
    </w:p>
    <w:p w14:paraId="5149E5C6" w14:textId="77777777" w:rsidR="004E1E1B" w:rsidRPr="009A1A8C" w:rsidRDefault="004E1E1B" w:rsidP="004E1E1B">
      <w:pPr>
        <w:numPr>
          <w:ilvl w:val="0"/>
          <w:numId w:val="139"/>
        </w:numPr>
        <w:jc w:val="both"/>
      </w:pPr>
      <w:r w:rsidRPr="009A1A8C">
        <w:rPr>
          <w:b/>
          <w:bCs/>
        </w:rPr>
        <w:t>Tendencia de "Muy Malo":</w:t>
      </w:r>
    </w:p>
    <w:p w14:paraId="1B00CF7F" w14:textId="77777777" w:rsidR="004E1E1B" w:rsidRPr="009A1A8C" w:rsidRDefault="004E1E1B" w:rsidP="004E1E1B">
      <w:pPr>
        <w:numPr>
          <w:ilvl w:val="1"/>
          <w:numId w:val="139"/>
        </w:numPr>
        <w:jc w:val="both"/>
      </w:pPr>
      <w:r w:rsidRPr="009A1A8C">
        <w:rPr>
          <w:b/>
          <w:bCs/>
        </w:rPr>
        <w:t>Semestre inicial:</w:t>
      </w:r>
      <w:r w:rsidRPr="009A1A8C">
        <w:t xml:space="preserve"> 15 estudiantes (27% del total).</w:t>
      </w:r>
    </w:p>
    <w:p w14:paraId="09250A90" w14:textId="77777777" w:rsidR="004E1E1B" w:rsidRPr="009A1A8C" w:rsidRDefault="004E1E1B" w:rsidP="004E1E1B">
      <w:pPr>
        <w:numPr>
          <w:ilvl w:val="1"/>
          <w:numId w:val="139"/>
        </w:numPr>
        <w:jc w:val="both"/>
      </w:pPr>
      <w:r w:rsidRPr="009A1A8C">
        <w:rPr>
          <w:b/>
          <w:bCs/>
        </w:rPr>
        <w:t>Quinto semestre:</w:t>
      </w:r>
      <w:r w:rsidRPr="009A1A8C">
        <w:t xml:space="preserve"> 4 estudiantes (7% del total).</w:t>
      </w:r>
    </w:p>
    <w:p w14:paraId="6D12FE77" w14:textId="77777777" w:rsidR="004E1E1B" w:rsidRPr="009A1A8C" w:rsidRDefault="004E1E1B" w:rsidP="004E1E1B">
      <w:pPr>
        <w:numPr>
          <w:ilvl w:val="1"/>
          <w:numId w:val="139"/>
        </w:numPr>
        <w:jc w:val="both"/>
      </w:pPr>
      <w:r w:rsidRPr="009A1A8C">
        <w:t>Esto refleja una mejora significativa en las percepciones de los estudiantes, aunque no elimina por completo esta categoría.</w:t>
      </w:r>
    </w:p>
    <w:p w14:paraId="0CB9185D" w14:textId="77777777" w:rsidR="004E1E1B" w:rsidRPr="009A1A8C" w:rsidRDefault="004E1E1B" w:rsidP="004E1E1B">
      <w:pPr>
        <w:numPr>
          <w:ilvl w:val="0"/>
          <w:numId w:val="139"/>
        </w:numPr>
        <w:jc w:val="both"/>
      </w:pPr>
      <w:r w:rsidRPr="009A1A8C">
        <w:rPr>
          <w:b/>
          <w:bCs/>
        </w:rPr>
        <w:t>Tendencia de "Excelente":</w:t>
      </w:r>
    </w:p>
    <w:p w14:paraId="33E86873" w14:textId="77777777" w:rsidR="004E1E1B" w:rsidRPr="009A1A8C" w:rsidRDefault="004E1E1B" w:rsidP="004E1E1B">
      <w:pPr>
        <w:numPr>
          <w:ilvl w:val="1"/>
          <w:numId w:val="139"/>
        </w:numPr>
        <w:jc w:val="both"/>
      </w:pPr>
      <w:r w:rsidRPr="009A1A8C">
        <w:t xml:space="preserve">Crece desde </w:t>
      </w:r>
      <w:r w:rsidRPr="009A1A8C">
        <w:rPr>
          <w:b/>
          <w:bCs/>
        </w:rPr>
        <w:t>11 estudiantes (20%)</w:t>
      </w:r>
      <w:r w:rsidRPr="009A1A8C">
        <w:t xml:space="preserve"> en el semestre inicial, pero solo alcanza </w:t>
      </w:r>
      <w:r w:rsidRPr="009A1A8C">
        <w:rPr>
          <w:b/>
          <w:bCs/>
        </w:rPr>
        <w:t>5 estudiantes (9%)</w:t>
      </w:r>
      <w:r w:rsidRPr="009A1A8C">
        <w:t xml:space="preserve"> en el quinto semestre.</w:t>
      </w:r>
    </w:p>
    <w:p w14:paraId="75FBD43F" w14:textId="77777777" w:rsidR="004E1E1B" w:rsidRPr="009A1A8C" w:rsidRDefault="004E1E1B" w:rsidP="004E1E1B">
      <w:pPr>
        <w:numPr>
          <w:ilvl w:val="1"/>
          <w:numId w:val="139"/>
        </w:numPr>
        <w:jc w:val="both"/>
      </w:pPr>
      <w:r w:rsidRPr="009A1A8C">
        <w:t>Este dato es preocupante, ya que para el quinto semestre se esperaría un porcentaje mucho mayor en esta categoría.</w:t>
      </w:r>
    </w:p>
    <w:p w14:paraId="590A783C" w14:textId="77777777" w:rsidR="004E1E1B" w:rsidRPr="009A1A8C" w:rsidRDefault="004E1E1B" w:rsidP="004E1E1B">
      <w:pPr>
        <w:numPr>
          <w:ilvl w:val="0"/>
          <w:numId w:val="139"/>
        </w:numPr>
        <w:jc w:val="both"/>
      </w:pPr>
      <w:r w:rsidRPr="009A1A8C">
        <w:rPr>
          <w:b/>
          <w:bCs/>
        </w:rPr>
        <w:t>Análisis del quinto semestre (punto clave):</w:t>
      </w:r>
    </w:p>
    <w:p w14:paraId="01B37FAD" w14:textId="77777777" w:rsidR="004E1E1B" w:rsidRPr="009A1A8C" w:rsidRDefault="004E1E1B" w:rsidP="004E1E1B">
      <w:pPr>
        <w:numPr>
          <w:ilvl w:val="1"/>
          <w:numId w:val="139"/>
        </w:numPr>
        <w:jc w:val="both"/>
      </w:pPr>
      <w:r w:rsidRPr="009A1A8C">
        <w:t>"Muy Malo" y "Más o Menos" suman 7 estudiantes (12% del total), lo que indica que algunos estudiantes siguen teniendo una percepción negativa de su habilidad.</w:t>
      </w:r>
    </w:p>
    <w:p w14:paraId="5E35B636" w14:textId="77777777" w:rsidR="004E1E1B" w:rsidRPr="009A1A8C" w:rsidRDefault="004E1E1B" w:rsidP="004E1E1B">
      <w:pPr>
        <w:numPr>
          <w:ilvl w:val="1"/>
          <w:numId w:val="139"/>
        </w:numPr>
        <w:jc w:val="both"/>
      </w:pPr>
      <w:r w:rsidRPr="009A1A8C">
        <w:t>Solo 12 estudiantes (21%) consideran que están en un nivel "Excelente" o "Bien", lo cual está por debajo del nivel esperado para este punto del programa.</w:t>
      </w:r>
    </w:p>
    <w:p w14:paraId="4D9C0F75" w14:textId="77777777" w:rsidR="004E1E1B" w:rsidRPr="009A1A8C" w:rsidRDefault="004E1E1B" w:rsidP="004E1E1B">
      <w:pPr>
        <w:numPr>
          <w:ilvl w:val="0"/>
          <w:numId w:val="139"/>
        </w:numPr>
        <w:jc w:val="both"/>
      </w:pPr>
      <w:r w:rsidRPr="009A1A8C">
        <w:rPr>
          <w:b/>
          <w:bCs/>
        </w:rPr>
        <w:t>Semestres avanzados:</w:t>
      </w:r>
    </w:p>
    <w:p w14:paraId="7709E42D" w14:textId="77777777" w:rsidR="004E1E1B" w:rsidRPr="009A1A8C" w:rsidRDefault="004E1E1B" w:rsidP="004E1E1B">
      <w:pPr>
        <w:numPr>
          <w:ilvl w:val="1"/>
          <w:numId w:val="139"/>
        </w:numPr>
        <w:jc w:val="both"/>
      </w:pPr>
      <w:r w:rsidRPr="009A1A8C">
        <w:t>Incluso en semestres como el séptimo y noveno, los porcentajes combinados de "Muy Malo" y "Más o Menos" no desaparecen completamente, mostrando que algunos estudiantes no logran alcanzar un nivel satisfactorio antes de graduarse.</w:t>
      </w:r>
    </w:p>
    <w:p w14:paraId="51838909" w14:textId="77777777" w:rsidR="004E1E1B" w:rsidRPr="009A1A8C" w:rsidRDefault="004E1E1B" w:rsidP="004E1E1B">
      <w:pPr>
        <w:jc w:val="both"/>
      </w:pPr>
    </w:p>
    <w:p w14:paraId="3E2CED52" w14:textId="77777777" w:rsidR="004E1E1B" w:rsidRPr="009A1A8C" w:rsidRDefault="004E1E1B" w:rsidP="004E1E1B">
      <w:pPr>
        <w:jc w:val="both"/>
        <w:rPr>
          <w:b/>
          <w:bCs/>
        </w:rPr>
      </w:pPr>
      <w:r w:rsidRPr="009A1A8C">
        <w:rPr>
          <w:b/>
          <w:bCs/>
        </w:rPr>
        <w:t>3. Conclusiones</w:t>
      </w:r>
    </w:p>
    <w:p w14:paraId="5C992E77" w14:textId="77777777" w:rsidR="004E1E1B" w:rsidRPr="009A1A8C" w:rsidRDefault="004E1E1B" w:rsidP="004E1E1B">
      <w:pPr>
        <w:numPr>
          <w:ilvl w:val="0"/>
          <w:numId w:val="140"/>
        </w:numPr>
        <w:jc w:val="both"/>
      </w:pPr>
      <w:r w:rsidRPr="009A1A8C">
        <w:rPr>
          <w:b/>
          <w:bCs/>
        </w:rPr>
        <w:t>Falta de consolidación en habilidades avanzadas:</w:t>
      </w:r>
    </w:p>
    <w:p w14:paraId="7B987699" w14:textId="77777777" w:rsidR="004E1E1B" w:rsidRPr="009A1A8C" w:rsidRDefault="004E1E1B" w:rsidP="004E1E1B">
      <w:pPr>
        <w:numPr>
          <w:ilvl w:val="1"/>
          <w:numId w:val="140"/>
        </w:numPr>
        <w:jc w:val="both"/>
      </w:pPr>
      <w:r w:rsidRPr="009A1A8C">
        <w:t>Aunque hay una mejora general en las categorías bajas ("Muy Malo"), el crecimiento en "Excelente" es lento y limitado.</w:t>
      </w:r>
    </w:p>
    <w:p w14:paraId="230AD6F3" w14:textId="77777777" w:rsidR="004E1E1B" w:rsidRPr="009A1A8C" w:rsidRDefault="004E1E1B" w:rsidP="004E1E1B">
      <w:pPr>
        <w:numPr>
          <w:ilvl w:val="1"/>
          <w:numId w:val="140"/>
        </w:numPr>
        <w:jc w:val="both"/>
      </w:pPr>
      <w:r w:rsidRPr="009A1A8C">
        <w:t>Esto indica que muchos estudiantes no alcanzan el dominio esperado en la construcción de APIs, incluso en semestres clave como el quinto.</w:t>
      </w:r>
    </w:p>
    <w:p w14:paraId="71E4FC6B" w14:textId="77777777" w:rsidR="004E1E1B" w:rsidRPr="009A1A8C" w:rsidRDefault="004E1E1B" w:rsidP="004E1E1B">
      <w:pPr>
        <w:numPr>
          <w:ilvl w:val="0"/>
          <w:numId w:val="140"/>
        </w:numPr>
        <w:jc w:val="both"/>
      </w:pPr>
      <w:r w:rsidRPr="009A1A8C">
        <w:rPr>
          <w:b/>
          <w:bCs/>
        </w:rPr>
        <w:t>Estancamiento en niveles intermedios:</w:t>
      </w:r>
    </w:p>
    <w:p w14:paraId="78B49465" w14:textId="77777777" w:rsidR="004E1E1B" w:rsidRPr="009A1A8C" w:rsidRDefault="004E1E1B" w:rsidP="004E1E1B">
      <w:pPr>
        <w:numPr>
          <w:ilvl w:val="1"/>
          <w:numId w:val="140"/>
        </w:numPr>
        <w:jc w:val="both"/>
      </w:pPr>
      <w:r w:rsidRPr="009A1A8C">
        <w:t>La categoría "Algo" permanece estable, lo que sugiere que una proporción significativa de estudiantes no logra avanzar hacia niveles más altos de competencia.</w:t>
      </w:r>
    </w:p>
    <w:p w14:paraId="42ADECE3" w14:textId="77777777" w:rsidR="004E1E1B" w:rsidRPr="009A1A8C" w:rsidRDefault="004E1E1B" w:rsidP="004E1E1B">
      <w:pPr>
        <w:numPr>
          <w:ilvl w:val="0"/>
          <w:numId w:val="140"/>
        </w:numPr>
        <w:jc w:val="both"/>
      </w:pPr>
      <w:r w:rsidRPr="009A1A8C">
        <w:rPr>
          <w:b/>
          <w:bCs/>
        </w:rPr>
        <w:t>Quinto semestre como punto crítico:</w:t>
      </w:r>
    </w:p>
    <w:p w14:paraId="2565A698" w14:textId="77777777" w:rsidR="004E1E1B" w:rsidRPr="009A1A8C" w:rsidRDefault="004E1E1B" w:rsidP="004E1E1B">
      <w:pPr>
        <w:numPr>
          <w:ilvl w:val="1"/>
          <w:numId w:val="140"/>
        </w:numPr>
        <w:jc w:val="both"/>
      </w:pPr>
      <w:r w:rsidRPr="009A1A8C">
        <w:t xml:space="preserve">Este es el semestre en el que se espera que los estudiantes sean competentes en habilidades relacionadas con APIs. Sin embargo, los datos muestran que solo una </w:t>
      </w:r>
      <w:r w:rsidRPr="009A1A8C">
        <w:lastRenderedPageBreak/>
        <w:t>minoría logra alcanzar un nivel alto, lo que indica la necesidad de ajustar los métodos de enseñanza y las evaluaciones en este punto.</w:t>
      </w:r>
    </w:p>
    <w:p w14:paraId="47B4DECC" w14:textId="77777777" w:rsidR="004E1E1B" w:rsidRPr="009A1A8C" w:rsidRDefault="004E1E1B" w:rsidP="004E1E1B">
      <w:pPr>
        <w:numPr>
          <w:ilvl w:val="0"/>
          <w:numId w:val="140"/>
        </w:numPr>
        <w:jc w:val="both"/>
      </w:pPr>
      <w:r w:rsidRPr="009A1A8C">
        <w:rPr>
          <w:b/>
          <w:bCs/>
        </w:rPr>
        <w:t>Semestres avanzados:</w:t>
      </w:r>
    </w:p>
    <w:p w14:paraId="00D42030" w14:textId="77777777" w:rsidR="004E1E1B" w:rsidRPr="009A1A8C" w:rsidRDefault="004E1E1B" w:rsidP="004E1E1B">
      <w:pPr>
        <w:numPr>
          <w:ilvl w:val="1"/>
          <w:numId w:val="140"/>
        </w:numPr>
        <w:jc w:val="both"/>
      </w:pPr>
      <w:r w:rsidRPr="009A1A8C">
        <w:t>La presencia de estudiantes en categorías bajas ("Muy Malo" y "Más o Menos") incluso en semestres como el séptimo y noveno es preocupante. Esto sugiere que algunos estudiantes completan el programa sin lograr un dominio aceptable en esta habilidad.</w:t>
      </w:r>
    </w:p>
    <w:p w14:paraId="64E39060" w14:textId="77777777" w:rsidR="004E1E1B" w:rsidRPr="009A1A8C" w:rsidRDefault="004E1E1B" w:rsidP="004E1E1B">
      <w:pPr>
        <w:jc w:val="both"/>
      </w:pPr>
    </w:p>
    <w:p w14:paraId="0926A2E6" w14:textId="77777777" w:rsidR="004E1E1B" w:rsidRPr="009A1A8C" w:rsidRDefault="004E1E1B" w:rsidP="004E1E1B">
      <w:pPr>
        <w:jc w:val="both"/>
        <w:rPr>
          <w:b/>
          <w:bCs/>
        </w:rPr>
      </w:pPr>
      <w:r w:rsidRPr="009A1A8C">
        <w:rPr>
          <w:b/>
          <w:bCs/>
        </w:rPr>
        <w:t>4. Recomendaciones</w:t>
      </w:r>
    </w:p>
    <w:p w14:paraId="2A43FF56" w14:textId="77777777" w:rsidR="004E1E1B" w:rsidRPr="009A1A8C" w:rsidRDefault="004E1E1B" w:rsidP="004E1E1B">
      <w:pPr>
        <w:numPr>
          <w:ilvl w:val="0"/>
          <w:numId w:val="141"/>
        </w:numPr>
        <w:jc w:val="both"/>
      </w:pPr>
      <w:r w:rsidRPr="009A1A8C">
        <w:rPr>
          <w:b/>
          <w:bCs/>
        </w:rPr>
        <w:t>Refuerzo en los primeros semestres:</w:t>
      </w:r>
    </w:p>
    <w:p w14:paraId="0DA75F69" w14:textId="77777777" w:rsidR="004E1E1B" w:rsidRPr="009A1A8C" w:rsidRDefault="004E1E1B" w:rsidP="004E1E1B">
      <w:pPr>
        <w:numPr>
          <w:ilvl w:val="1"/>
          <w:numId w:val="141"/>
        </w:numPr>
        <w:jc w:val="both"/>
      </w:pPr>
      <w:r w:rsidRPr="009A1A8C">
        <w:t>Es necesario implementar actividades prácticas más sólidas y recursos de aprendizaje adicionales desde el segundo semestre, cuando los estudiantes comienzan a trabajar con APIs.</w:t>
      </w:r>
    </w:p>
    <w:p w14:paraId="6903F876" w14:textId="77777777" w:rsidR="004E1E1B" w:rsidRPr="009A1A8C" w:rsidRDefault="004E1E1B" w:rsidP="004E1E1B">
      <w:pPr>
        <w:numPr>
          <w:ilvl w:val="1"/>
          <w:numId w:val="141"/>
        </w:numPr>
        <w:jc w:val="both"/>
      </w:pPr>
      <w:r w:rsidRPr="009A1A8C">
        <w:t>Incorporar herramientas y entornos reales de desarrollo podría ayudar a mejorar la comprensión práctica.</w:t>
      </w:r>
    </w:p>
    <w:p w14:paraId="585FC558" w14:textId="77777777" w:rsidR="004E1E1B" w:rsidRPr="009A1A8C" w:rsidRDefault="004E1E1B" w:rsidP="004E1E1B">
      <w:pPr>
        <w:numPr>
          <w:ilvl w:val="0"/>
          <w:numId w:val="141"/>
        </w:numPr>
        <w:jc w:val="both"/>
      </w:pPr>
      <w:r w:rsidRPr="009A1A8C">
        <w:rPr>
          <w:b/>
          <w:bCs/>
        </w:rPr>
        <w:t>Evaluaciones específicas y personalizadas:</w:t>
      </w:r>
    </w:p>
    <w:p w14:paraId="6D22B22F" w14:textId="77777777" w:rsidR="004E1E1B" w:rsidRPr="009A1A8C" w:rsidRDefault="004E1E1B" w:rsidP="004E1E1B">
      <w:pPr>
        <w:numPr>
          <w:ilvl w:val="1"/>
          <w:numId w:val="141"/>
        </w:numPr>
        <w:jc w:val="both"/>
      </w:pPr>
      <w:r w:rsidRPr="009A1A8C">
        <w:t>Diseñar evaluaciones más detalladas para identificar de forma temprana a los estudiantes que tienen dificultades con APIs y ofrecerles apoyo adicional.</w:t>
      </w:r>
    </w:p>
    <w:p w14:paraId="671AA085" w14:textId="77777777" w:rsidR="004E1E1B" w:rsidRPr="009A1A8C" w:rsidRDefault="004E1E1B" w:rsidP="004E1E1B">
      <w:pPr>
        <w:numPr>
          <w:ilvl w:val="0"/>
          <w:numId w:val="141"/>
        </w:numPr>
        <w:jc w:val="both"/>
      </w:pPr>
      <w:r w:rsidRPr="009A1A8C">
        <w:rPr>
          <w:b/>
          <w:bCs/>
        </w:rPr>
        <w:t>Proyectos interdisciplinarios:</w:t>
      </w:r>
    </w:p>
    <w:p w14:paraId="038CFA71" w14:textId="77777777" w:rsidR="004E1E1B" w:rsidRPr="009A1A8C" w:rsidRDefault="004E1E1B" w:rsidP="004E1E1B">
      <w:pPr>
        <w:numPr>
          <w:ilvl w:val="1"/>
          <w:numId w:val="141"/>
        </w:numPr>
        <w:jc w:val="both"/>
      </w:pPr>
      <w:r w:rsidRPr="009A1A8C">
        <w:t>Proyectos integradores en semestres avanzados que incluyan el diseño, desarrollo y documentación de APIs, permitiendo a los estudiantes aplicar sus habilidades en un contexto más amplio.</w:t>
      </w:r>
    </w:p>
    <w:p w14:paraId="527078A6" w14:textId="77777777" w:rsidR="004E1E1B" w:rsidRPr="009A1A8C" w:rsidRDefault="004E1E1B" w:rsidP="004E1E1B">
      <w:pPr>
        <w:numPr>
          <w:ilvl w:val="0"/>
          <w:numId w:val="141"/>
        </w:numPr>
        <w:jc w:val="both"/>
      </w:pPr>
      <w:r w:rsidRPr="009A1A8C">
        <w:rPr>
          <w:b/>
          <w:bCs/>
        </w:rPr>
        <w:t>Seguimiento individual:</w:t>
      </w:r>
    </w:p>
    <w:p w14:paraId="3FD1499A" w14:textId="77777777" w:rsidR="004E1E1B" w:rsidRPr="009A1A8C" w:rsidRDefault="004E1E1B" w:rsidP="004E1E1B">
      <w:pPr>
        <w:numPr>
          <w:ilvl w:val="1"/>
          <w:numId w:val="141"/>
        </w:numPr>
        <w:jc w:val="both"/>
      </w:pPr>
      <w:r w:rsidRPr="009A1A8C">
        <w:t>Crear un sistema de monitoreo que permita a los profesores y la coordinación del programa identificar y ayudar a los estudiantes que no muestran progreso adecuado en esta habilidad.</w:t>
      </w:r>
    </w:p>
    <w:p w14:paraId="5B0175DB" w14:textId="77777777" w:rsidR="004E1E1B" w:rsidRPr="009A1A8C" w:rsidRDefault="004E1E1B" w:rsidP="004E1E1B">
      <w:pPr>
        <w:numPr>
          <w:ilvl w:val="0"/>
          <w:numId w:val="141"/>
        </w:numPr>
        <w:jc w:val="both"/>
      </w:pPr>
      <w:r w:rsidRPr="009A1A8C">
        <w:rPr>
          <w:b/>
          <w:bCs/>
        </w:rPr>
        <w:t>Revisión del currículo:</w:t>
      </w:r>
    </w:p>
    <w:p w14:paraId="62133563" w14:textId="77777777" w:rsidR="004E1E1B" w:rsidRPr="009A1A8C" w:rsidRDefault="004E1E1B" w:rsidP="004E1E1B">
      <w:pPr>
        <w:numPr>
          <w:ilvl w:val="1"/>
          <w:numId w:val="141"/>
        </w:numPr>
        <w:jc w:val="both"/>
      </w:pPr>
      <w:r w:rsidRPr="009A1A8C">
        <w:t>Revisar el enfoque de las asignaturas relacionadas con APIs, incluyendo la secuencia de contenidos y su conexión con otras habilidades como modelado arquitectónico y diseño de bases de datos.</w:t>
      </w:r>
    </w:p>
    <w:p w14:paraId="15F40736" w14:textId="77777777" w:rsidR="004E1E1B" w:rsidRDefault="004E1E1B" w:rsidP="004E1E1B">
      <w:pPr>
        <w:jc w:val="both"/>
      </w:pPr>
    </w:p>
    <w:p w14:paraId="4DC559D7" w14:textId="77777777" w:rsidR="004E1E1B" w:rsidRDefault="004E1E1B" w:rsidP="004E1E1B">
      <w:pPr>
        <w:jc w:val="both"/>
      </w:pPr>
    </w:p>
    <w:p w14:paraId="271461ED" w14:textId="77777777" w:rsidR="004E1E1B" w:rsidRDefault="004E1E1B" w:rsidP="004E1E1B">
      <w:pPr>
        <w:jc w:val="both"/>
      </w:pPr>
    </w:p>
    <w:p w14:paraId="53FD8C40" w14:textId="77777777" w:rsidR="004E1E1B" w:rsidRDefault="004E1E1B" w:rsidP="004E1E1B">
      <w:pPr>
        <w:jc w:val="both"/>
      </w:pPr>
    </w:p>
    <w:p w14:paraId="40FA5435" w14:textId="77777777" w:rsidR="004E1E1B" w:rsidRPr="00702D26" w:rsidRDefault="004E1E1B" w:rsidP="004E1E1B">
      <w:pPr>
        <w:pStyle w:val="Ttulo1"/>
        <w:jc w:val="both"/>
        <w:rPr>
          <w:b/>
          <w:bCs/>
          <w:color w:val="auto"/>
        </w:rPr>
      </w:pPr>
      <w:bookmarkStart w:id="6" w:name="_Toc184378278"/>
      <w:r>
        <w:rPr>
          <w:b/>
          <w:bCs/>
          <w:color w:val="auto"/>
        </w:rPr>
        <w:lastRenderedPageBreak/>
        <w:t xml:space="preserve">16. </w:t>
      </w:r>
      <w:r w:rsidRPr="00702D26">
        <w:rPr>
          <w:b/>
          <w:bCs/>
          <w:color w:val="auto"/>
        </w:rPr>
        <w:t xml:space="preserve">Cómo se sienten los estudiantes haciendo </w:t>
      </w:r>
      <w:r>
        <w:rPr>
          <w:b/>
          <w:bCs/>
          <w:color w:val="auto"/>
        </w:rPr>
        <w:t>el FRONT de una aplicación</w:t>
      </w:r>
      <w:bookmarkEnd w:id="6"/>
    </w:p>
    <w:p w14:paraId="5E7D50BD" w14:textId="77777777" w:rsidR="004E1E1B" w:rsidRDefault="004E1E1B" w:rsidP="004E1E1B">
      <w:pPr>
        <w:jc w:val="both"/>
      </w:pPr>
    </w:p>
    <w:p w14:paraId="088F5A8D" w14:textId="77777777" w:rsidR="004E1E1B" w:rsidRPr="002E1F02" w:rsidRDefault="004E1E1B" w:rsidP="004E1E1B">
      <w:pPr>
        <w:jc w:val="both"/>
        <w:rPr>
          <w:b/>
          <w:bCs/>
        </w:rPr>
      </w:pPr>
      <w:r w:rsidRPr="002E1F02">
        <w:rPr>
          <w:b/>
          <w:bCs/>
        </w:rPr>
        <w:t xml:space="preserve">Análisis Matemático y Conclusiones sobre la Habilidad de Desarrollo del </w:t>
      </w:r>
      <w:proofErr w:type="spellStart"/>
      <w:r w:rsidRPr="002E1F02">
        <w:rPr>
          <w:b/>
          <w:bCs/>
        </w:rPr>
        <w:t>Frontend</w:t>
      </w:r>
      <w:proofErr w:type="spellEnd"/>
      <w:r w:rsidRPr="002E1F02">
        <w:rPr>
          <w:b/>
          <w:bCs/>
        </w:rPr>
        <w:t xml:space="preserve"> de Aplicaciones Web</w:t>
      </w:r>
    </w:p>
    <w:p w14:paraId="7E91784F" w14:textId="77777777" w:rsidR="004E1E1B" w:rsidRPr="002E1F02" w:rsidRDefault="004E1E1B" w:rsidP="004E1E1B">
      <w:pPr>
        <w:jc w:val="both"/>
        <w:rPr>
          <w:b/>
          <w:bCs/>
        </w:rPr>
      </w:pPr>
      <w:r w:rsidRPr="002E1F02">
        <w:rPr>
          <w:b/>
          <w:bCs/>
        </w:rPr>
        <w:t>1. Distribución General por Categorías</w:t>
      </w:r>
    </w:p>
    <w:p w14:paraId="2DC16B88" w14:textId="77777777" w:rsidR="004E1E1B" w:rsidRPr="002E1F02" w:rsidRDefault="004E1E1B" w:rsidP="004E1E1B">
      <w:pPr>
        <w:jc w:val="both"/>
      </w:pPr>
      <w:r w:rsidRPr="002E1F02">
        <w:t xml:space="preserve">La tabla refleja cómo los estudiantes evalúan su habilidad para desarrollar el </w:t>
      </w:r>
      <w:proofErr w:type="spellStart"/>
      <w:r w:rsidRPr="002E1F02">
        <w:t>frontend</w:t>
      </w:r>
      <w:proofErr w:type="spellEnd"/>
      <w:r w:rsidRPr="002E1F02">
        <w:t xml:space="preserve"> de una aplicación web, clasificada en cinco categorías: </w:t>
      </w:r>
      <w:r w:rsidRPr="002E1F02">
        <w:rPr>
          <w:b/>
          <w:bCs/>
        </w:rPr>
        <w:t>Muy Malo, Más o Menos, Algo, Bien, y Excelente</w:t>
      </w:r>
      <w:r w:rsidRPr="002E1F02">
        <w:t>, a lo largo de diferentes semestres de permanencia en el programa.</w:t>
      </w:r>
    </w:p>
    <w:p w14:paraId="70470B8F" w14:textId="77777777" w:rsidR="004E1E1B" w:rsidRDefault="004E1E1B" w:rsidP="004E1E1B">
      <w:pPr>
        <w:jc w:val="both"/>
      </w:pPr>
    </w:p>
    <w:p w14:paraId="70934DE7" w14:textId="77777777" w:rsidR="004E1E1B" w:rsidRDefault="004E1E1B" w:rsidP="004E1E1B">
      <w:pPr>
        <w:jc w:val="both"/>
      </w:pPr>
      <w:r>
        <w:rPr>
          <w:noProof/>
        </w:rPr>
        <w:drawing>
          <wp:inline distT="0" distB="0" distL="0" distR="0" wp14:anchorId="4199CA0C" wp14:editId="43E9044D">
            <wp:extent cx="5612130" cy="3039745"/>
            <wp:effectExtent l="0" t="0" r="7620" b="8255"/>
            <wp:docPr id="1301550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50286" name=""/>
                    <pic:cNvPicPr/>
                  </pic:nvPicPr>
                  <pic:blipFill>
                    <a:blip r:embed="rId11"/>
                    <a:stretch>
                      <a:fillRect/>
                    </a:stretch>
                  </pic:blipFill>
                  <pic:spPr>
                    <a:xfrm>
                      <a:off x="0" y="0"/>
                      <a:ext cx="5612130" cy="3039745"/>
                    </a:xfrm>
                    <a:prstGeom prst="rect">
                      <a:avLst/>
                    </a:prstGeom>
                  </pic:spPr>
                </pic:pic>
              </a:graphicData>
            </a:graphic>
          </wp:inline>
        </w:drawing>
      </w:r>
    </w:p>
    <w:p w14:paraId="5E2098EB" w14:textId="77777777" w:rsidR="004E1E1B" w:rsidRDefault="004E1E1B" w:rsidP="004E1E1B">
      <w:pPr>
        <w:jc w:val="both"/>
      </w:pPr>
    </w:p>
    <w:p w14:paraId="23974EE8" w14:textId="77777777" w:rsidR="004E1E1B" w:rsidRPr="00AF4F21" w:rsidRDefault="004E1E1B" w:rsidP="004E1E1B">
      <w:pPr>
        <w:numPr>
          <w:ilvl w:val="0"/>
          <w:numId w:val="143"/>
        </w:numPr>
        <w:jc w:val="both"/>
      </w:pPr>
      <w:r w:rsidRPr="00AF4F21">
        <w:rPr>
          <w:b/>
          <w:bCs/>
        </w:rPr>
        <w:t>"Muy Malo":</w:t>
      </w:r>
    </w:p>
    <w:p w14:paraId="7EBAE475" w14:textId="77777777" w:rsidR="004E1E1B" w:rsidRPr="00AF4F21" w:rsidRDefault="004E1E1B" w:rsidP="004E1E1B">
      <w:pPr>
        <w:numPr>
          <w:ilvl w:val="1"/>
          <w:numId w:val="143"/>
        </w:numPr>
        <w:jc w:val="both"/>
      </w:pPr>
      <w:r w:rsidRPr="00AF4F21">
        <w:t>Predomina en los primeros semestres y disminuye significativamente a partir del tercer semestre, hasta desaparecer en semestres más avanzados.</w:t>
      </w:r>
    </w:p>
    <w:p w14:paraId="62DB55F6" w14:textId="77777777" w:rsidR="004E1E1B" w:rsidRPr="00AF4F21" w:rsidRDefault="004E1E1B" w:rsidP="004E1E1B">
      <w:pPr>
        <w:numPr>
          <w:ilvl w:val="0"/>
          <w:numId w:val="143"/>
        </w:numPr>
        <w:jc w:val="both"/>
      </w:pPr>
      <w:r w:rsidRPr="00AF4F21">
        <w:rPr>
          <w:b/>
          <w:bCs/>
        </w:rPr>
        <w:t>"Más o Menos":</w:t>
      </w:r>
    </w:p>
    <w:p w14:paraId="137DA925" w14:textId="77777777" w:rsidR="004E1E1B" w:rsidRPr="00AF4F21" w:rsidRDefault="004E1E1B" w:rsidP="004E1E1B">
      <w:pPr>
        <w:numPr>
          <w:ilvl w:val="1"/>
          <w:numId w:val="143"/>
        </w:numPr>
        <w:jc w:val="both"/>
      </w:pPr>
      <w:r w:rsidRPr="00AF4F21">
        <w:t>Tiene una presencia considerable en el primer y segundo semestre, pero decrece en semestres avanzados.</w:t>
      </w:r>
    </w:p>
    <w:p w14:paraId="56CE9DB2" w14:textId="77777777" w:rsidR="004E1E1B" w:rsidRPr="00AF4F21" w:rsidRDefault="004E1E1B" w:rsidP="004E1E1B">
      <w:pPr>
        <w:numPr>
          <w:ilvl w:val="0"/>
          <w:numId w:val="143"/>
        </w:numPr>
        <w:jc w:val="both"/>
      </w:pPr>
      <w:r w:rsidRPr="00AF4F21">
        <w:rPr>
          <w:b/>
          <w:bCs/>
        </w:rPr>
        <w:t>"Algo":</w:t>
      </w:r>
    </w:p>
    <w:p w14:paraId="4F84AAC7" w14:textId="77777777" w:rsidR="004E1E1B" w:rsidRPr="00AF4F21" w:rsidRDefault="004E1E1B" w:rsidP="004E1E1B">
      <w:pPr>
        <w:numPr>
          <w:ilvl w:val="1"/>
          <w:numId w:val="143"/>
        </w:numPr>
        <w:jc w:val="both"/>
      </w:pPr>
      <w:r w:rsidRPr="00AF4F21">
        <w:t>Se mantiene relativamente estable en los diferentes semestres, sin una mejora o empeoramiento claro.</w:t>
      </w:r>
    </w:p>
    <w:p w14:paraId="2F986A76" w14:textId="77777777" w:rsidR="004E1E1B" w:rsidRPr="00AF4F21" w:rsidRDefault="004E1E1B" w:rsidP="004E1E1B">
      <w:pPr>
        <w:numPr>
          <w:ilvl w:val="0"/>
          <w:numId w:val="143"/>
        </w:numPr>
        <w:jc w:val="both"/>
      </w:pPr>
      <w:r w:rsidRPr="00AF4F21">
        <w:rPr>
          <w:b/>
          <w:bCs/>
        </w:rPr>
        <w:lastRenderedPageBreak/>
        <w:t>"Bien" y "Excelente":</w:t>
      </w:r>
    </w:p>
    <w:p w14:paraId="0539065D" w14:textId="77777777" w:rsidR="004E1E1B" w:rsidRPr="00AF4F21" w:rsidRDefault="004E1E1B" w:rsidP="004E1E1B">
      <w:pPr>
        <w:numPr>
          <w:ilvl w:val="1"/>
          <w:numId w:val="143"/>
        </w:numPr>
        <w:jc w:val="both"/>
      </w:pPr>
      <w:r w:rsidRPr="00AF4F21">
        <w:t>Estas categorías presentan un crecimiento notable en semestres avanzados, especialmente después del quinto semestre, lo que indica una mejora en la percepción de habilidades.</w:t>
      </w:r>
    </w:p>
    <w:p w14:paraId="77B5DAEC" w14:textId="77777777" w:rsidR="004E1E1B" w:rsidRPr="00AF4F21" w:rsidRDefault="004E1E1B" w:rsidP="004E1E1B">
      <w:pPr>
        <w:jc w:val="both"/>
      </w:pPr>
    </w:p>
    <w:p w14:paraId="169C9855" w14:textId="77777777" w:rsidR="004E1E1B" w:rsidRPr="00AF4F21" w:rsidRDefault="004E1E1B" w:rsidP="004E1E1B">
      <w:pPr>
        <w:jc w:val="both"/>
        <w:rPr>
          <w:b/>
          <w:bCs/>
        </w:rPr>
      </w:pPr>
      <w:r w:rsidRPr="00AF4F21">
        <w:rPr>
          <w:b/>
          <w:bCs/>
        </w:rPr>
        <w:t>2. Análisis Matemático</w:t>
      </w:r>
    </w:p>
    <w:p w14:paraId="108CAD74" w14:textId="77777777" w:rsidR="004E1E1B" w:rsidRPr="00AF4F21" w:rsidRDefault="004E1E1B" w:rsidP="004E1E1B">
      <w:pPr>
        <w:numPr>
          <w:ilvl w:val="0"/>
          <w:numId w:val="144"/>
        </w:numPr>
        <w:jc w:val="both"/>
      </w:pPr>
      <w:r w:rsidRPr="00AF4F21">
        <w:rPr>
          <w:b/>
          <w:bCs/>
        </w:rPr>
        <w:t>Tendencia de "Muy Malo":</w:t>
      </w:r>
    </w:p>
    <w:p w14:paraId="7FE6F3EF" w14:textId="77777777" w:rsidR="004E1E1B" w:rsidRPr="00AF4F21" w:rsidRDefault="004E1E1B" w:rsidP="004E1E1B">
      <w:pPr>
        <w:numPr>
          <w:ilvl w:val="1"/>
          <w:numId w:val="144"/>
        </w:numPr>
        <w:jc w:val="both"/>
      </w:pPr>
      <w:r w:rsidRPr="00AF4F21">
        <w:rPr>
          <w:b/>
          <w:bCs/>
        </w:rPr>
        <w:t>Semestre inicial:</w:t>
      </w:r>
      <w:r w:rsidRPr="00AF4F21">
        <w:t xml:space="preserve"> 12 estudiantes (20% del total).</w:t>
      </w:r>
    </w:p>
    <w:p w14:paraId="5A290BE3" w14:textId="77777777" w:rsidR="004E1E1B" w:rsidRPr="00AF4F21" w:rsidRDefault="004E1E1B" w:rsidP="004E1E1B">
      <w:pPr>
        <w:numPr>
          <w:ilvl w:val="1"/>
          <w:numId w:val="144"/>
        </w:numPr>
        <w:jc w:val="both"/>
      </w:pPr>
      <w:r w:rsidRPr="00AF4F21">
        <w:rPr>
          <w:b/>
          <w:bCs/>
        </w:rPr>
        <w:t>Quinto semestre:</w:t>
      </w:r>
      <w:r w:rsidRPr="00AF4F21">
        <w:t xml:space="preserve"> 4 estudiantes (7% del total).</w:t>
      </w:r>
    </w:p>
    <w:p w14:paraId="73B9EB3D" w14:textId="77777777" w:rsidR="004E1E1B" w:rsidRPr="00AF4F21" w:rsidRDefault="004E1E1B" w:rsidP="004E1E1B">
      <w:pPr>
        <w:numPr>
          <w:ilvl w:val="1"/>
          <w:numId w:val="144"/>
        </w:numPr>
        <w:jc w:val="both"/>
      </w:pPr>
      <w:r w:rsidRPr="00AF4F21">
        <w:t>Para semestres posteriores, esta categoría desaparece completamente, lo que es un indicio positivo de progreso.</w:t>
      </w:r>
    </w:p>
    <w:p w14:paraId="3E8272F4" w14:textId="77777777" w:rsidR="004E1E1B" w:rsidRPr="00AF4F21" w:rsidRDefault="004E1E1B" w:rsidP="004E1E1B">
      <w:pPr>
        <w:numPr>
          <w:ilvl w:val="0"/>
          <w:numId w:val="144"/>
        </w:numPr>
        <w:jc w:val="both"/>
      </w:pPr>
      <w:r w:rsidRPr="00AF4F21">
        <w:rPr>
          <w:b/>
          <w:bCs/>
        </w:rPr>
        <w:t>Tendencia de "Excelente":</w:t>
      </w:r>
    </w:p>
    <w:p w14:paraId="2D80D4C8" w14:textId="77777777" w:rsidR="004E1E1B" w:rsidRPr="00AF4F21" w:rsidRDefault="004E1E1B" w:rsidP="004E1E1B">
      <w:pPr>
        <w:numPr>
          <w:ilvl w:val="1"/>
          <w:numId w:val="144"/>
        </w:numPr>
        <w:jc w:val="both"/>
      </w:pPr>
      <w:r w:rsidRPr="00AF4F21">
        <w:t xml:space="preserve">Comienza con </w:t>
      </w:r>
      <w:r w:rsidRPr="00AF4F21">
        <w:rPr>
          <w:b/>
          <w:bCs/>
        </w:rPr>
        <w:t>8 estudiantes (13%)</w:t>
      </w:r>
      <w:r w:rsidRPr="00AF4F21">
        <w:t xml:space="preserve"> en el semestre inicial y aumenta a </w:t>
      </w:r>
      <w:r w:rsidRPr="00AF4F21">
        <w:rPr>
          <w:b/>
          <w:bCs/>
        </w:rPr>
        <w:t>7 estudiantes (12%)</w:t>
      </w:r>
      <w:r w:rsidRPr="00AF4F21">
        <w:t xml:space="preserve"> en el sexto semestre.</w:t>
      </w:r>
    </w:p>
    <w:p w14:paraId="426FC3D7" w14:textId="77777777" w:rsidR="004E1E1B" w:rsidRPr="00AF4F21" w:rsidRDefault="004E1E1B" w:rsidP="004E1E1B">
      <w:pPr>
        <w:numPr>
          <w:ilvl w:val="1"/>
          <w:numId w:val="144"/>
        </w:numPr>
        <w:jc w:val="both"/>
      </w:pPr>
      <w:r w:rsidRPr="00AF4F21">
        <w:t xml:space="preserve">El crecimiento en esta categoría no es tan significativo como se esperaría, dado el nivel de complejidad esperado para el desarrollo </w:t>
      </w:r>
      <w:proofErr w:type="spellStart"/>
      <w:r w:rsidRPr="00AF4F21">
        <w:t>frontend</w:t>
      </w:r>
      <w:proofErr w:type="spellEnd"/>
      <w:r w:rsidRPr="00AF4F21">
        <w:t xml:space="preserve"> en semestres avanzados.</w:t>
      </w:r>
    </w:p>
    <w:p w14:paraId="54B8D802" w14:textId="77777777" w:rsidR="004E1E1B" w:rsidRPr="00AF4F21" w:rsidRDefault="004E1E1B" w:rsidP="004E1E1B">
      <w:pPr>
        <w:numPr>
          <w:ilvl w:val="0"/>
          <w:numId w:val="144"/>
        </w:numPr>
        <w:jc w:val="both"/>
      </w:pPr>
      <w:r w:rsidRPr="00AF4F21">
        <w:rPr>
          <w:b/>
          <w:bCs/>
        </w:rPr>
        <w:t>Análisis del quinto semestre (punto clave):</w:t>
      </w:r>
    </w:p>
    <w:p w14:paraId="5243BAD0" w14:textId="77777777" w:rsidR="004E1E1B" w:rsidRPr="00AF4F21" w:rsidRDefault="004E1E1B" w:rsidP="004E1E1B">
      <w:pPr>
        <w:numPr>
          <w:ilvl w:val="1"/>
          <w:numId w:val="144"/>
        </w:numPr>
        <w:jc w:val="both"/>
      </w:pPr>
      <w:r w:rsidRPr="00AF4F21">
        <w:t>"Muy Malo" y "Más o Menos" suman solo 7 estudiantes (12%), mostrando una notable reducción en las percepciones negativas.</w:t>
      </w:r>
    </w:p>
    <w:p w14:paraId="0B62A198" w14:textId="77777777" w:rsidR="004E1E1B" w:rsidRPr="00AF4F21" w:rsidRDefault="004E1E1B" w:rsidP="004E1E1B">
      <w:pPr>
        <w:numPr>
          <w:ilvl w:val="1"/>
          <w:numId w:val="144"/>
        </w:numPr>
        <w:jc w:val="both"/>
      </w:pPr>
      <w:r w:rsidRPr="00AF4F21">
        <w:t>Sin embargo, "Bien" y "Excelente" suman únicamente 10 estudiantes (18%), lo que sugiere que una proporción significativa de estudiantes sigue sintiéndose en niveles intermedios.</w:t>
      </w:r>
    </w:p>
    <w:p w14:paraId="61DE0A80" w14:textId="77777777" w:rsidR="004E1E1B" w:rsidRPr="00AF4F21" w:rsidRDefault="004E1E1B" w:rsidP="004E1E1B">
      <w:pPr>
        <w:numPr>
          <w:ilvl w:val="0"/>
          <w:numId w:val="144"/>
        </w:numPr>
        <w:jc w:val="both"/>
      </w:pPr>
      <w:r w:rsidRPr="00AF4F21">
        <w:rPr>
          <w:b/>
          <w:bCs/>
        </w:rPr>
        <w:t>Semestres avanzados:</w:t>
      </w:r>
    </w:p>
    <w:p w14:paraId="1E45B8E1" w14:textId="77777777" w:rsidR="004E1E1B" w:rsidRPr="00AF4F21" w:rsidRDefault="004E1E1B" w:rsidP="004E1E1B">
      <w:pPr>
        <w:numPr>
          <w:ilvl w:val="1"/>
          <w:numId w:val="144"/>
        </w:numPr>
        <w:jc w:val="both"/>
      </w:pPr>
      <w:r w:rsidRPr="00AF4F21">
        <w:t xml:space="preserve">En el séptimo semestre, "Bien" y "Excelente" suman </w:t>
      </w:r>
      <w:r w:rsidRPr="00AF4F21">
        <w:rPr>
          <w:b/>
          <w:bCs/>
        </w:rPr>
        <w:t>13 estudiantes (23%)</w:t>
      </w:r>
      <w:r w:rsidRPr="00AF4F21">
        <w:t xml:space="preserve">, pero las categorías "Algo" y "Más o Menos" aún representan </w:t>
      </w:r>
      <w:r w:rsidRPr="00AF4F21">
        <w:rPr>
          <w:b/>
          <w:bCs/>
        </w:rPr>
        <w:t>8 estudiantes (14%)</w:t>
      </w:r>
      <w:r w:rsidRPr="00AF4F21">
        <w:t>, lo cual indica que no todos los estudiantes logran alcanzar un nivel alto antes de graduarse.</w:t>
      </w:r>
    </w:p>
    <w:p w14:paraId="73D2442F" w14:textId="77777777" w:rsidR="004E1E1B" w:rsidRPr="00AF4F21" w:rsidRDefault="004E1E1B" w:rsidP="004E1E1B">
      <w:pPr>
        <w:jc w:val="both"/>
      </w:pPr>
    </w:p>
    <w:p w14:paraId="648EC4F8" w14:textId="77777777" w:rsidR="004E1E1B" w:rsidRPr="00AF4F21" w:rsidRDefault="004E1E1B" w:rsidP="004E1E1B">
      <w:pPr>
        <w:jc w:val="both"/>
        <w:rPr>
          <w:b/>
          <w:bCs/>
        </w:rPr>
      </w:pPr>
      <w:r w:rsidRPr="00AF4F21">
        <w:rPr>
          <w:b/>
          <w:bCs/>
        </w:rPr>
        <w:t>3. Conclusiones</w:t>
      </w:r>
    </w:p>
    <w:p w14:paraId="54274EB6" w14:textId="77777777" w:rsidR="004E1E1B" w:rsidRPr="00AF4F21" w:rsidRDefault="004E1E1B" w:rsidP="004E1E1B">
      <w:pPr>
        <w:numPr>
          <w:ilvl w:val="0"/>
          <w:numId w:val="145"/>
        </w:numPr>
        <w:jc w:val="both"/>
      </w:pPr>
      <w:r w:rsidRPr="00AF4F21">
        <w:rPr>
          <w:b/>
          <w:bCs/>
        </w:rPr>
        <w:t>Mejora gradual pero limitada en habilidades avanzadas:</w:t>
      </w:r>
    </w:p>
    <w:p w14:paraId="0303762F" w14:textId="77777777" w:rsidR="004E1E1B" w:rsidRPr="00AF4F21" w:rsidRDefault="004E1E1B" w:rsidP="004E1E1B">
      <w:pPr>
        <w:numPr>
          <w:ilvl w:val="1"/>
          <w:numId w:val="145"/>
        </w:numPr>
        <w:jc w:val="both"/>
      </w:pPr>
      <w:r w:rsidRPr="00AF4F21">
        <w:t xml:space="preserve">Aunque las categorías negativas disminuyen con el tiempo, el crecimiento en "Excelente" es modesto, lo que implica que solo un grupo reducido de estudiantes logra un dominio completo en el desarrollo </w:t>
      </w:r>
      <w:proofErr w:type="spellStart"/>
      <w:r w:rsidRPr="00AF4F21">
        <w:t>frontend</w:t>
      </w:r>
      <w:proofErr w:type="spellEnd"/>
      <w:r w:rsidRPr="00AF4F21">
        <w:t>.</w:t>
      </w:r>
    </w:p>
    <w:p w14:paraId="36D9A94A" w14:textId="77777777" w:rsidR="004E1E1B" w:rsidRPr="00AF4F21" w:rsidRDefault="004E1E1B" w:rsidP="004E1E1B">
      <w:pPr>
        <w:numPr>
          <w:ilvl w:val="0"/>
          <w:numId w:val="145"/>
        </w:numPr>
        <w:jc w:val="both"/>
      </w:pPr>
      <w:r w:rsidRPr="00AF4F21">
        <w:rPr>
          <w:b/>
          <w:bCs/>
        </w:rPr>
        <w:t>Estancamiento en niveles intermedios:</w:t>
      </w:r>
    </w:p>
    <w:p w14:paraId="574048E9" w14:textId="77777777" w:rsidR="004E1E1B" w:rsidRPr="00AF4F21" w:rsidRDefault="004E1E1B" w:rsidP="004E1E1B">
      <w:pPr>
        <w:numPr>
          <w:ilvl w:val="1"/>
          <w:numId w:val="145"/>
        </w:numPr>
        <w:jc w:val="both"/>
      </w:pPr>
      <w:r w:rsidRPr="00AF4F21">
        <w:lastRenderedPageBreak/>
        <w:t>La categoría "Algo" sigue siendo significativa incluso en semestres avanzados, lo que sugiere que algunos estudiantes no logran trascender hacia niveles altos de competencia.</w:t>
      </w:r>
    </w:p>
    <w:p w14:paraId="5839F8FF" w14:textId="77777777" w:rsidR="004E1E1B" w:rsidRPr="00AF4F21" w:rsidRDefault="004E1E1B" w:rsidP="004E1E1B">
      <w:pPr>
        <w:numPr>
          <w:ilvl w:val="0"/>
          <w:numId w:val="145"/>
        </w:numPr>
        <w:jc w:val="both"/>
      </w:pPr>
      <w:r w:rsidRPr="00AF4F21">
        <w:rPr>
          <w:b/>
          <w:bCs/>
        </w:rPr>
        <w:t>Quinto semestre como punto clave:</w:t>
      </w:r>
    </w:p>
    <w:p w14:paraId="43122D1F" w14:textId="77777777" w:rsidR="004E1E1B" w:rsidRPr="00AF4F21" w:rsidRDefault="004E1E1B" w:rsidP="004E1E1B">
      <w:pPr>
        <w:numPr>
          <w:ilvl w:val="1"/>
          <w:numId w:val="145"/>
        </w:numPr>
        <w:jc w:val="both"/>
      </w:pPr>
      <w:r w:rsidRPr="00AF4F21">
        <w:t>Si bien las percepciones negativas disminuyen, los datos sugieren que no se logra un dominio sólido para la mayoría de los estudiantes en este semestre, lo que es preocupante dada la expectativa de habilidades avanzadas a partir de este punto.</w:t>
      </w:r>
    </w:p>
    <w:p w14:paraId="2B59D9FA" w14:textId="77777777" w:rsidR="004E1E1B" w:rsidRPr="00AF4F21" w:rsidRDefault="004E1E1B" w:rsidP="004E1E1B">
      <w:pPr>
        <w:numPr>
          <w:ilvl w:val="0"/>
          <w:numId w:val="145"/>
        </w:numPr>
        <w:jc w:val="both"/>
      </w:pPr>
      <w:r w:rsidRPr="00AF4F21">
        <w:rPr>
          <w:b/>
          <w:bCs/>
        </w:rPr>
        <w:t>Semestres avanzados:</w:t>
      </w:r>
    </w:p>
    <w:p w14:paraId="310C0BE3" w14:textId="77777777" w:rsidR="004E1E1B" w:rsidRPr="00AF4F21" w:rsidRDefault="004E1E1B" w:rsidP="004E1E1B">
      <w:pPr>
        <w:numPr>
          <w:ilvl w:val="1"/>
          <w:numId w:val="145"/>
        </w:numPr>
        <w:jc w:val="both"/>
      </w:pPr>
      <w:r w:rsidRPr="00AF4F21">
        <w:t xml:space="preserve">La persistencia de estudiantes en categorías intermedias como "Algo" y "Más o Menos" incluso en el séptimo y noveno semestre indica que algunos estudiantes terminan el programa sin sentirse completamente competentes en el desarrollo </w:t>
      </w:r>
      <w:proofErr w:type="spellStart"/>
      <w:r w:rsidRPr="00AF4F21">
        <w:t>frontend</w:t>
      </w:r>
      <w:proofErr w:type="spellEnd"/>
      <w:r w:rsidRPr="00AF4F21">
        <w:t>.</w:t>
      </w:r>
    </w:p>
    <w:p w14:paraId="3630C28E" w14:textId="77777777" w:rsidR="004E1E1B" w:rsidRPr="00AF4F21" w:rsidRDefault="004E1E1B" w:rsidP="004E1E1B">
      <w:pPr>
        <w:jc w:val="both"/>
      </w:pPr>
    </w:p>
    <w:p w14:paraId="07A4992E" w14:textId="77777777" w:rsidR="004E1E1B" w:rsidRPr="00AF4F21" w:rsidRDefault="004E1E1B" w:rsidP="004E1E1B">
      <w:pPr>
        <w:jc w:val="both"/>
        <w:rPr>
          <w:b/>
          <w:bCs/>
        </w:rPr>
      </w:pPr>
      <w:r w:rsidRPr="00AF4F21">
        <w:rPr>
          <w:b/>
          <w:bCs/>
        </w:rPr>
        <w:t>4. Recomendaciones</w:t>
      </w:r>
    </w:p>
    <w:p w14:paraId="50953A26" w14:textId="77777777" w:rsidR="004E1E1B" w:rsidRPr="00AF4F21" w:rsidRDefault="004E1E1B" w:rsidP="004E1E1B">
      <w:pPr>
        <w:numPr>
          <w:ilvl w:val="0"/>
          <w:numId w:val="146"/>
        </w:numPr>
        <w:jc w:val="both"/>
      </w:pPr>
      <w:r w:rsidRPr="00AF4F21">
        <w:rPr>
          <w:b/>
          <w:bCs/>
        </w:rPr>
        <w:t>Fortalecer la enseñanza práctica:</w:t>
      </w:r>
    </w:p>
    <w:p w14:paraId="07E4A5BD" w14:textId="77777777" w:rsidR="004E1E1B" w:rsidRPr="00AF4F21" w:rsidRDefault="004E1E1B" w:rsidP="004E1E1B">
      <w:pPr>
        <w:numPr>
          <w:ilvl w:val="1"/>
          <w:numId w:val="146"/>
        </w:numPr>
        <w:jc w:val="both"/>
      </w:pPr>
      <w:r w:rsidRPr="00AF4F21">
        <w:t xml:space="preserve">Incrementar las actividades prácticas específicas para el desarrollo </w:t>
      </w:r>
      <w:proofErr w:type="spellStart"/>
      <w:r w:rsidRPr="00AF4F21">
        <w:t>frontend</w:t>
      </w:r>
      <w:proofErr w:type="spellEnd"/>
      <w:r w:rsidRPr="00AF4F21">
        <w:t>, como proyectos que integren frameworks modernos (React, Angular, etc.) y diseño UX/UI desde el segundo semestre.</w:t>
      </w:r>
    </w:p>
    <w:p w14:paraId="69B706A5" w14:textId="77777777" w:rsidR="004E1E1B" w:rsidRPr="00AF4F21" w:rsidRDefault="004E1E1B" w:rsidP="004E1E1B">
      <w:pPr>
        <w:numPr>
          <w:ilvl w:val="0"/>
          <w:numId w:val="146"/>
        </w:numPr>
        <w:jc w:val="both"/>
      </w:pPr>
      <w:r w:rsidRPr="00AF4F21">
        <w:rPr>
          <w:b/>
          <w:bCs/>
        </w:rPr>
        <w:t>Evaluaciones formativas más frecuentes:</w:t>
      </w:r>
    </w:p>
    <w:p w14:paraId="2D86D09E" w14:textId="77777777" w:rsidR="004E1E1B" w:rsidRPr="00AF4F21" w:rsidRDefault="004E1E1B" w:rsidP="004E1E1B">
      <w:pPr>
        <w:numPr>
          <w:ilvl w:val="1"/>
          <w:numId w:val="146"/>
        </w:numPr>
        <w:jc w:val="both"/>
      </w:pPr>
      <w:r w:rsidRPr="00AF4F21">
        <w:t xml:space="preserve">Diseñar evaluaciones regulares que permitan medir el progreso en habilidades </w:t>
      </w:r>
      <w:proofErr w:type="spellStart"/>
      <w:r w:rsidRPr="00AF4F21">
        <w:t>frontend</w:t>
      </w:r>
      <w:proofErr w:type="spellEnd"/>
      <w:r w:rsidRPr="00AF4F21">
        <w:t>, proporcionando retroalimentación detallada a los estudiantes.</w:t>
      </w:r>
    </w:p>
    <w:p w14:paraId="27FE0DB9" w14:textId="77777777" w:rsidR="004E1E1B" w:rsidRPr="00AF4F21" w:rsidRDefault="004E1E1B" w:rsidP="004E1E1B">
      <w:pPr>
        <w:numPr>
          <w:ilvl w:val="0"/>
          <w:numId w:val="146"/>
        </w:numPr>
        <w:jc w:val="both"/>
      </w:pPr>
      <w:r w:rsidRPr="00AF4F21">
        <w:rPr>
          <w:b/>
          <w:bCs/>
        </w:rPr>
        <w:t>Proyectos integradores desde el cuarto semestre:</w:t>
      </w:r>
    </w:p>
    <w:p w14:paraId="58614141" w14:textId="77777777" w:rsidR="004E1E1B" w:rsidRPr="00AF4F21" w:rsidRDefault="004E1E1B" w:rsidP="004E1E1B">
      <w:pPr>
        <w:numPr>
          <w:ilvl w:val="1"/>
          <w:numId w:val="146"/>
        </w:numPr>
        <w:jc w:val="both"/>
      </w:pPr>
      <w:r w:rsidRPr="00AF4F21">
        <w:t xml:space="preserve">Introducir proyectos interdisciplinarios que involucren el desarrollo de aplicaciones web completas, permitiendo a los estudiantes conectar el </w:t>
      </w:r>
      <w:proofErr w:type="spellStart"/>
      <w:r w:rsidRPr="00AF4F21">
        <w:t>frontend</w:t>
      </w:r>
      <w:proofErr w:type="spellEnd"/>
      <w:r w:rsidRPr="00AF4F21">
        <w:t xml:space="preserve"> con otros aspectos del desarrollo de software.</w:t>
      </w:r>
    </w:p>
    <w:p w14:paraId="26114CA8" w14:textId="77777777" w:rsidR="004E1E1B" w:rsidRPr="00AF4F21" w:rsidRDefault="004E1E1B" w:rsidP="004E1E1B">
      <w:pPr>
        <w:numPr>
          <w:ilvl w:val="0"/>
          <w:numId w:val="146"/>
        </w:numPr>
        <w:jc w:val="both"/>
      </w:pPr>
      <w:r w:rsidRPr="00AF4F21">
        <w:rPr>
          <w:b/>
          <w:bCs/>
        </w:rPr>
        <w:t>Acompañamiento personalizado:</w:t>
      </w:r>
    </w:p>
    <w:p w14:paraId="00B68E0B" w14:textId="77777777" w:rsidR="004E1E1B" w:rsidRPr="00AF4F21" w:rsidRDefault="004E1E1B" w:rsidP="004E1E1B">
      <w:pPr>
        <w:numPr>
          <w:ilvl w:val="1"/>
          <w:numId w:val="146"/>
        </w:numPr>
        <w:jc w:val="both"/>
      </w:pPr>
      <w:r w:rsidRPr="00AF4F21">
        <w:t>Identificar a los estudiantes que presentan dificultades en los primeros semestres y proporcionarles tutorías o talleres adicionales.</w:t>
      </w:r>
    </w:p>
    <w:p w14:paraId="7673FAA2" w14:textId="77777777" w:rsidR="004E1E1B" w:rsidRPr="00AF4F21" w:rsidRDefault="004E1E1B" w:rsidP="004E1E1B">
      <w:pPr>
        <w:numPr>
          <w:ilvl w:val="0"/>
          <w:numId w:val="146"/>
        </w:numPr>
        <w:jc w:val="both"/>
      </w:pPr>
      <w:r w:rsidRPr="00AF4F21">
        <w:rPr>
          <w:b/>
          <w:bCs/>
        </w:rPr>
        <w:t>Revisión del currículo:</w:t>
      </w:r>
    </w:p>
    <w:p w14:paraId="5A63135C" w14:textId="77777777" w:rsidR="004E1E1B" w:rsidRPr="00AF4F21" w:rsidRDefault="004E1E1B" w:rsidP="004E1E1B">
      <w:pPr>
        <w:numPr>
          <w:ilvl w:val="1"/>
          <w:numId w:val="146"/>
        </w:numPr>
        <w:jc w:val="both"/>
      </w:pPr>
      <w:r w:rsidRPr="00AF4F21">
        <w:t xml:space="preserve">Alinear los contenidos de las asignaturas que desarrollan habilidades </w:t>
      </w:r>
      <w:proofErr w:type="spellStart"/>
      <w:r w:rsidRPr="00AF4F21">
        <w:t>frontend</w:t>
      </w:r>
      <w:proofErr w:type="spellEnd"/>
      <w:r w:rsidRPr="00AF4F21">
        <w:t xml:space="preserve"> con las expectativas de los semestres avanzados, garantizando una progresión lógica y efectiva.</w:t>
      </w:r>
    </w:p>
    <w:p w14:paraId="25EA9534" w14:textId="77777777" w:rsidR="004E1E1B" w:rsidRDefault="004E1E1B" w:rsidP="004E1E1B">
      <w:pPr>
        <w:jc w:val="both"/>
      </w:pPr>
    </w:p>
    <w:p w14:paraId="336AAB22" w14:textId="77777777" w:rsidR="004E1E1B" w:rsidRDefault="004E1E1B" w:rsidP="004E1E1B">
      <w:pPr>
        <w:jc w:val="both"/>
      </w:pPr>
    </w:p>
    <w:p w14:paraId="1E33F685" w14:textId="77777777" w:rsidR="004E1E1B" w:rsidRPr="00702D26" w:rsidRDefault="004E1E1B" w:rsidP="004E1E1B">
      <w:pPr>
        <w:pStyle w:val="Ttulo1"/>
        <w:jc w:val="both"/>
        <w:rPr>
          <w:b/>
          <w:bCs/>
          <w:color w:val="auto"/>
        </w:rPr>
      </w:pPr>
      <w:bookmarkStart w:id="7" w:name="_Toc184378279"/>
      <w:r>
        <w:rPr>
          <w:b/>
          <w:bCs/>
          <w:color w:val="auto"/>
        </w:rPr>
        <w:lastRenderedPageBreak/>
        <w:t xml:space="preserve">17. </w:t>
      </w:r>
      <w:r w:rsidRPr="00702D26">
        <w:rPr>
          <w:b/>
          <w:bCs/>
          <w:color w:val="auto"/>
        </w:rPr>
        <w:t xml:space="preserve">Cómo se sienten los estudiantes haciendo </w:t>
      </w:r>
      <w:r>
        <w:rPr>
          <w:b/>
          <w:bCs/>
          <w:color w:val="auto"/>
        </w:rPr>
        <w:t>el BACKEND de una aplicación</w:t>
      </w:r>
      <w:bookmarkEnd w:id="7"/>
    </w:p>
    <w:p w14:paraId="4A850483" w14:textId="77777777" w:rsidR="004E1E1B" w:rsidRDefault="004E1E1B" w:rsidP="004E1E1B">
      <w:pPr>
        <w:jc w:val="both"/>
      </w:pPr>
    </w:p>
    <w:p w14:paraId="6C0AF845" w14:textId="77777777" w:rsidR="004E1E1B" w:rsidRPr="008F0DA7" w:rsidRDefault="004E1E1B" w:rsidP="004E1E1B">
      <w:pPr>
        <w:jc w:val="both"/>
        <w:rPr>
          <w:b/>
          <w:bCs/>
        </w:rPr>
      </w:pPr>
      <w:r w:rsidRPr="008F0DA7">
        <w:rPr>
          <w:b/>
          <w:bCs/>
        </w:rPr>
        <w:t xml:space="preserve">Análisis Matemático y Conclusiones sobre la Habilidad de Desarrollo del </w:t>
      </w:r>
      <w:r>
        <w:rPr>
          <w:b/>
          <w:bCs/>
        </w:rPr>
        <w:t>Back</w:t>
      </w:r>
      <w:r w:rsidRPr="008F0DA7">
        <w:rPr>
          <w:b/>
          <w:bCs/>
        </w:rPr>
        <w:t>end de Aplicaciones Web</w:t>
      </w:r>
    </w:p>
    <w:p w14:paraId="7BE3515E" w14:textId="77777777" w:rsidR="004E1E1B" w:rsidRPr="008F0DA7" w:rsidRDefault="004E1E1B" w:rsidP="004E1E1B">
      <w:pPr>
        <w:jc w:val="both"/>
        <w:rPr>
          <w:b/>
          <w:bCs/>
        </w:rPr>
      </w:pPr>
      <w:r w:rsidRPr="008F0DA7">
        <w:rPr>
          <w:b/>
          <w:bCs/>
        </w:rPr>
        <w:t>1. Distribución General por Categorías</w:t>
      </w:r>
    </w:p>
    <w:p w14:paraId="5AB58F57" w14:textId="77777777" w:rsidR="004E1E1B" w:rsidRPr="008F0DA7" w:rsidRDefault="004E1E1B" w:rsidP="004E1E1B">
      <w:pPr>
        <w:jc w:val="both"/>
      </w:pPr>
      <w:r w:rsidRPr="008F0DA7">
        <w:t xml:space="preserve">La tabla refleja cómo los estudiantes evalúan su habilidad para desarrollar el </w:t>
      </w:r>
      <w:proofErr w:type="spellStart"/>
      <w:r>
        <w:t>backend</w:t>
      </w:r>
      <w:proofErr w:type="spellEnd"/>
      <w:r>
        <w:t xml:space="preserve"> </w:t>
      </w:r>
      <w:r w:rsidRPr="008F0DA7">
        <w:t xml:space="preserve">de una aplicación web, clasificada en cinco categorías: </w:t>
      </w:r>
      <w:r w:rsidRPr="008F0DA7">
        <w:rPr>
          <w:b/>
          <w:bCs/>
        </w:rPr>
        <w:t>Muy Malo, Más o Menos, Algo, Bien, y Excelente</w:t>
      </w:r>
      <w:r w:rsidRPr="008F0DA7">
        <w:t>, a lo largo de diferentes semestres de permanencia en el programa.</w:t>
      </w:r>
    </w:p>
    <w:p w14:paraId="0248D0C1" w14:textId="77777777" w:rsidR="004E1E1B" w:rsidRPr="008F0DA7" w:rsidRDefault="004E1E1B" w:rsidP="004E1E1B">
      <w:pPr>
        <w:numPr>
          <w:ilvl w:val="0"/>
          <w:numId w:val="147"/>
        </w:numPr>
        <w:jc w:val="both"/>
      </w:pPr>
      <w:r w:rsidRPr="008F0DA7">
        <w:rPr>
          <w:b/>
          <w:bCs/>
        </w:rPr>
        <w:t>"Muy Malo":</w:t>
      </w:r>
    </w:p>
    <w:p w14:paraId="3E7D2EEA" w14:textId="77777777" w:rsidR="004E1E1B" w:rsidRPr="008F0DA7" w:rsidRDefault="004E1E1B" w:rsidP="004E1E1B">
      <w:pPr>
        <w:numPr>
          <w:ilvl w:val="1"/>
          <w:numId w:val="147"/>
        </w:numPr>
        <w:jc w:val="both"/>
      </w:pPr>
      <w:r w:rsidRPr="008F0DA7">
        <w:t>Predomina en los primeros semestres y disminuye significativamente a partir del tercer semestre, hasta desaparecer en semestres más avanzados.</w:t>
      </w:r>
    </w:p>
    <w:p w14:paraId="637DA6B1" w14:textId="77777777" w:rsidR="004E1E1B" w:rsidRPr="008F0DA7" w:rsidRDefault="004E1E1B" w:rsidP="004E1E1B">
      <w:pPr>
        <w:numPr>
          <w:ilvl w:val="0"/>
          <w:numId w:val="147"/>
        </w:numPr>
        <w:jc w:val="both"/>
      </w:pPr>
      <w:r w:rsidRPr="008F0DA7">
        <w:rPr>
          <w:b/>
          <w:bCs/>
        </w:rPr>
        <w:t>"Más o Menos":</w:t>
      </w:r>
    </w:p>
    <w:p w14:paraId="6670C36B" w14:textId="77777777" w:rsidR="004E1E1B" w:rsidRPr="008F0DA7" w:rsidRDefault="004E1E1B" w:rsidP="004E1E1B">
      <w:pPr>
        <w:numPr>
          <w:ilvl w:val="1"/>
          <w:numId w:val="147"/>
        </w:numPr>
        <w:jc w:val="both"/>
      </w:pPr>
      <w:r w:rsidRPr="008F0DA7">
        <w:t>Tiene una presencia considerable en el primer y segundo semestre, pero decrece en semestres avanzados.</w:t>
      </w:r>
    </w:p>
    <w:p w14:paraId="0F05C806" w14:textId="77777777" w:rsidR="004E1E1B" w:rsidRPr="008F0DA7" w:rsidRDefault="004E1E1B" w:rsidP="004E1E1B">
      <w:pPr>
        <w:numPr>
          <w:ilvl w:val="0"/>
          <w:numId w:val="147"/>
        </w:numPr>
        <w:jc w:val="both"/>
      </w:pPr>
      <w:r w:rsidRPr="008F0DA7">
        <w:rPr>
          <w:b/>
          <w:bCs/>
        </w:rPr>
        <w:t>"Algo":</w:t>
      </w:r>
    </w:p>
    <w:p w14:paraId="6BD75416" w14:textId="77777777" w:rsidR="004E1E1B" w:rsidRPr="008F0DA7" w:rsidRDefault="004E1E1B" w:rsidP="004E1E1B">
      <w:pPr>
        <w:numPr>
          <w:ilvl w:val="1"/>
          <w:numId w:val="147"/>
        </w:numPr>
        <w:jc w:val="both"/>
      </w:pPr>
      <w:r w:rsidRPr="008F0DA7">
        <w:t>Se mantiene relativamente estable en los diferentes semestres, sin una mejora o empeoramiento claro.</w:t>
      </w:r>
    </w:p>
    <w:p w14:paraId="3EC1BBE4" w14:textId="77777777" w:rsidR="004E1E1B" w:rsidRPr="008F0DA7" w:rsidRDefault="004E1E1B" w:rsidP="004E1E1B">
      <w:pPr>
        <w:numPr>
          <w:ilvl w:val="0"/>
          <w:numId w:val="147"/>
        </w:numPr>
        <w:jc w:val="both"/>
      </w:pPr>
      <w:r w:rsidRPr="008F0DA7">
        <w:rPr>
          <w:b/>
          <w:bCs/>
        </w:rPr>
        <w:t>"Bien" y "Excelente":</w:t>
      </w:r>
    </w:p>
    <w:p w14:paraId="2951E2E3" w14:textId="77777777" w:rsidR="004E1E1B" w:rsidRPr="008F0DA7" w:rsidRDefault="004E1E1B" w:rsidP="004E1E1B">
      <w:pPr>
        <w:numPr>
          <w:ilvl w:val="1"/>
          <w:numId w:val="147"/>
        </w:numPr>
        <w:jc w:val="both"/>
      </w:pPr>
      <w:r w:rsidRPr="008F0DA7">
        <w:t>Estas categorías presentan un crecimiento notable en semestres avanzados, especialmente después del quinto semestre, lo que indica una mejora en la percepción de habilidades.</w:t>
      </w:r>
    </w:p>
    <w:p w14:paraId="4579D5C3" w14:textId="77777777" w:rsidR="004E1E1B" w:rsidRDefault="004E1E1B" w:rsidP="004E1E1B">
      <w:pPr>
        <w:jc w:val="both"/>
      </w:pPr>
    </w:p>
    <w:p w14:paraId="6E0A75A0" w14:textId="77777777" w:rsidR="004E1E1B" w:rsidRDefault="004E1E1B" w:rsidP="004E1E1B">
      <w:pPr>
        <w:jc w:val="both"/>
      </w:pPr>
    </w:p>
    <w:p w14:paraId="224F6886" w14:textId="77777777" w:rsidR="004E1E1B" w:rsidRDefault="004E1E1B" w:rsidP="004E1E1B">
      <w:pPr>
        <w:jc w:val="both"/>
      </w:pPr>
      <w:r>
        <w:rPr>
          <w:noProof/>
        </w:rPr>
        <w:lastRenderedPageBreak/>
        <w:drawing>
          <wp:inline distT="0" distB="0" distL="0" distR="0" wp14:anchorId="5D56E4EC" wp14:editId="6999219A">
            <wp:extent cx="5612130" cy="3039745"/>
            <wp:effectExtent l="0" t="0" r="7620" b="8255"/>
            <wp:docPr id="671711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11102" name=""/>
                    <pic:cNvPicPr/>
                  </pic:nvPicPr>
                  <pic:blipFill>
                    <a:blip r:embed="rId12"/>
                    <a:stretch>
                      <a:fillRect/>
                    </a:stretch>
                  </pic:blipFill>
                  <pic:spPr>
                    <a:xfrm>
                      <a:off x="0" y="0"/>
                      <a:ext cx="5612130" cy="3039745"/>
                    </a:xfrm>
                    <a:prstGeom prst="rect">
                      <a:avLst/>
                    </a:prstGeom>
                  </pic:spPr>
                </pic:pic>
              </a:graphicData>
            </a:graphic>
          </wp:inline>
        </w:drawing>
      </w:r>
    </w:p>
    <w:p w14:paraId="5B6997A6" w14:textId="77777777" w:rsidR="004E1E1B" w:rsidRDefault="004E1E1B" w:rsidP="004E1E1B">
      <w:pPr>
        <w:jc w:val="both"/>
      </w:pPr>
    </w:p>
    <w:p w14:paraId="7CEB9344" w14:textId="77777777" w:rsidR="004E1E1B" w:rsidRPr="008F0DA7" w:rsidRDefault="004E1E1B" w:rsidP="004E1E1B">
      <w:pPr>
        <w:jc w:val="both"/>
        <w:rPr>
          <w:b/>
          <w:bCs/>
        </w:rPr>
      </w:pPr>
      <w:r w:rsidRPr="008F0DA7">
        <w:rPr>
          <w:b/>
          <w:bCs/>
        </w:rPr>
        <w:t>2. Análisis Matemático</w:t>
      </w:r>
    </w:p>
    <w:p w14:paraId="747DA158" w14:textId="77777777" w:rsidR="004E1E1B" w:rsidRPr="008F0DA7" w:rsidRDefault="004E1E1B" w:rsidP="004E1E1B">
      <w:pPr>
        <w:numPr>
          <w:ilvl w:val="0"/>
          <w:numId w:val="148"/>
        </w:numPr>
        <w:jc w:val="both"/>
      </w:pPr>
      <w:r w:rsidRPr="008F0DA7">
        <w:rPr>
          <w:b/>
          <w:bCs/>
        </w:rPr>
        <w:t>Tendencia de "Muy Malo":</w:t>
      </w:r>
    </w:p>
    <w:p w14:paraId="12A3A0BC" w14:textId="77777777" w:rsidR="004E1E1B" w:rsidRPr="008F0DA7" w:rsidRDefault="004E1E1B" w:rsidP="004E1E1B">
      <w:pPr>
        <w:numPr>
          <w:ilvl w:val="1"/>
          <w:numId w:val="148"/>
        </w:numPr>
        <w:jc w:val="both"/>
      </w:pPr>
      <w:r w:rsidRPr="008F0DA7">
        <w:rPr>
          <w:b/>
          <w:bCs/>
        </w:rPr>
        <w:t>Semestre inicial:</w:t>
      </w:r>
      <w:r w:rsidRPr="008F0DA7">
        <w:t xml:space="preserve"> 12 estudiantes (20% del total).</w:t>
      </w:r>
    </w:p>
    <w:p w14:paraId="2A5A1833" w14:textId="77777777" w:rsidR="004E1E1B" w:rsidRPr="008F0DA7" w:rsidRDefault="004E1E1B" w:rsidP="004E1E1B">
      <w:pPr>
        <w:numPr>
          <w:ilvl w:val="1"/>
          <w:numId w:val="148"/>
        </w:numPr>
        <w:jc w:val="both"/>
      </w:pPr>
      <w:r w:rsidRPr="008F0DA7">
        <w:rPr>
          <w:b/>
          <w:bCs/>
        </w:rPr>
        <w:t>Quinto semestre:</w:t>
      </w:r>
      <w:r w:rsidRPr="008F0DA7">
        <w:t xml:space="preserve"> 4 estudiantes (7% del total).</w:t>
      </w:r>
    </w:p>
    <w:p w14:paraId="5D5F3671" w14:textId="77777777" w:rsidR="004E1E1B" w:rsidRPr="008F0DA7" w:rsidRDefault="004E1E1B" w:rsidP="004E1E1B">
      <w:pPr>
        <w:numPr>
          <w:ilvl w:val="1"/>
          <w:numId w:val="148"/>
        </w:numPr>
        <w:jc w:val="both"/>
      </w:pPr>
      <w:r w:rsidRPr="008F0DA7">
        <w:t>Para semestres posteriores, esta categoría desaparece completamente, lo que es un indicio positivo de progreso.</w:t>
      </w:r>
    </w:p>
    <w:p w14:paraId="28B865B1" w14:textId="77777777" w:rsidR="004E1E1B" w:rsidRPr="008F0DA7" w:rsidRDefault="004E1E1B" w:rsidP="004E1E1B">
      <w:pPr>
        <w:numPr>
          <w:ilvl w:val="0"/>
          <w:numId w:val="148"/>
        </w:numPr>
        <w:jc w:val="both"/>
      </w:pPr>
      <w:r w:rsidRPr="008F0DA7">
        <w:rPr>
          <w:b/>
          <w:bCs/>
        </w:rPr>
        <w:t>Tendencia de "Excelente":</w:t>
      </w:r>
    </w:p>
    <w:p w14:paraId="45220C92" w14:textId="77777777" w:rsidR="004E1E1B" w:rsidRPr="008F0DA7" w:rsidRDefault="004E1E1B" w:rsidP="004E1E1B">
      <w:pPr>
        <w:numPr>
          <w:ilvl w:val="1"/>
          <w:numId w:val="148"/>
        </w:numPr>
        <w:jc w:val="both"/>
      </w:pPr>
      <w:r w:rsidRPr="008F0DA7">
        <w:t xml:space="preserve">Comienza con </w:t>
      </w:r>
      <w:r w:rsidRPr="008F0DA7">
        <w:rPr>
          <w:b/>
          <w:bCs/>
        </w:rPr>
        <w:t>8 estudiantes (13%)</w:t>
      </w:r>
      <w:r w:rsidRPr="008F0DA7">
        <w:t xml:space="preserve"> en el semestre inicial y aumenta a </w:t>
      </w:r>
      <w:r w:rsidRPr="008F0DA7">
        <w:rPr>
          <w:b/>
          <w:bCs/>
        </w:rPr>
        <w:t>7 estudiantes (12%)</w:t>
      </w:r>
      <w:r w:rsidRPr="008F0DA7">
        <w:t xml:space="preserve"> en el sexto semestre.</w:t>
      </w:r>
    </w:p>
    <w:p w14:paraId="46490BA4" w14:textId="77777777" w:rsidR="004E1E1B" w:rsidRPr="008F0DA7" w:rsidRDefault="004E1E1B" w:rsidP="004E1E1B">
      <w:pPr>
        <w:numPr>
          <w:ilvl w:val="1"/>
          <w:numId w:val="148"/>
        </w:numPr>
        <w:jc w:val="both"/>
      </w:pPr>
      <w:r w:rsidRPr="008F0DA7">
        <w:t xml:space="preserve">El crecimiento en esta categoría no es tan significativo como se esperaría, dado el nivel de complejidad esperado para el desarrollo </w:t>
      </w:r>
      <w:proofErr w:type="spellStart"/>
      <w:r w:rsidRPr="008F0DA7">
        <w:t>frontend</w:t>
      </w:r>
      <w:proofErr w:type="spellEnd"/>
      <w:r w:rsidRPr="008F0DA7">
        <w:t xml:space="preserve"> en semestres avanzados.</w:t>
      </w:r>
    </w:p>
    <w:p w14:paraId="7B505ACE" w14:textId="77777777" w:rsidR="004E1E1B" w:rsidRPr="008F0DA7" w:rsidRDefault="004E1E1B" w:rsidP="004E1E1B">
      <w:pPr>
        <w:numPr>
          <w:ilvl w:val="0"/>
          <w:numId w:val="148"/>
        </w:numPr>
        <w:jc w:val="both"/>
      </w:pPr>
      <w:r w:rsidRPr="008F0DA7">
        <w:rPr>
          <w:b/>
          <w:bCs/>
        </w:rPr>
        <w:t>Análisis del quinto semestre (punto clave):</w:t>
      </w:r>
    </w:p>
    <w:p w14:paraId="54B894EF" w14:textId="77777777" w:rsidR="004E1E1B" w:rsidRPr="008F0DA7" w:rsidRDefault="004E1E1B" w:rsidP="004E1E1B">
      <w:pPr>
        <w:numPr>
          <w:ilvl w:val="1"/>
          <w:numId w:val="148"/>
        </w:numPr>
        <w:jc w:val="both"/>
      </w:pPr>
      <w:r w:rsidRPr="008F0DA7">
        <w:t>"Muy Malo" y "Más o Menos" suman solo 7 estudiantes (12%), mostrando una notable reducción en las percepciones negativas.</w:t>
      </w:r>
    </w:p>
    <w:p w14:paraId="483677A8" w14:textId="77777777" w:rsidR="004E1E1B" w:rsidRPr="008F0DA7" w:rsidRDefault="004E1E1B" w:rsidP="004E1E1B">
      <w:pPr>
        <w:numPr>
          <w:ilvl w:val="1"/>
          <w:numId w:val="148"/>
        </w:numPr>
        <w:jc w:val="both"/>
      </w:pPr>
      <w:r w:rsidRPr="008F0DA7">
        <w:t>Sin embargo, "Bien" y "Excelente" suman únicamente 10 estudiantes (18%), lo que sugiere que una proporción significativa de estudiantes sigue sintiéndose en niveles intermedios.</w:t>
      </w:r>
    </w:p>
    <w:p w14:paraId="6C9931E8" w14:textId="77777777" w:rsidR="004E1E1B" w:rsidRPr="008F0DA7" w:rsidRDefault="004E1E1B" w:rsidP="004E1E1B">
      <w:pPr>
        <w:numPr>
          <w:ilvl w:val="0"/>
          <w:numId w:val="148"/>
        </w:numPr>
        <w:jc w:val="both"/>
      </w:pPr>
      <w:r w:rsidRPr="008F0DA7">
        <w:rPr>
          <w:b/>
          <w:bCs/>
        </w:rPr>
        <w:t>Semestres avanzados:</w:t>
      </w:r>
    </w:p>
    <w:p w14:paraId="4C1C953B" w14:textId="77777777" w:rsidR="004E1E1B" w:rsidRPr="008F0DA7" w:rsidRDefault="004E1E1B" w:rsidP="004E1E1B">
      <w:pPr>
        <w:numPr>
          <w:ilvl w:val="1"/>
          <w:numId w:val="148"/>
        </w:numPr>
        <w:jc w:val="both"/>
      </w:pPr>
      <w:r w:rsidRPr="008F0DA7">
        <w:lastRenderedPageBreak/>
        <w:t xml:space="preserve">En el séptimo semestre, "Bien" y "Excelente" suman </w:t>
      </w:r>
      <w:r w:rsidRPr="008F0DA7">
        <w:rPr>
          <w:b/>
          <w:bCs/>
        </w:rPr>
        <w:t>13 estudiantes (23%)</w:t>
      </w:r>
      <w:r w:rsidRPr="008F0DA7">
        <w:t xml:space="preserve">, pero las categorías "Algo" y "Más o Menos" aún representan </w:t>
      </w:r>
      <w:r w:rsidRPr="008F0DA7">
        <w:rPr>
          <w:b/>
          <w:bCs/>
        </w:rPr>
        <w:t>8 estudiantes (14%)</w:t>
      </w:r>
      <w:r w:rsidRPr="008F0DA7">
        <w:t>, lo cual indica que no todos los estudiantes logran alcanzar un nivel alto antes de graduarse.</w:t>
      </w:r>
    </w:p>
    <w:p w14:paraId="7F95CD53" w14:textId="77777777" w:rsidR="004E1E1B" w:rsidRPr="008F0DA7" w:rsidRDefault="004E1E1B" w:rsidP="004E1E1B">
      <w:pPr>
        <w:jc w:val="both"/>
      </w:pPr>
    </w:p>
    <w:p w14:paraId="30F2E1A3" w14:textId="77777777" w:rsidR="004E1E1B" w:rsidRPr="008F0DA7" w:rsidRDefault="004E1E1B" w:rsidP="004E1E1B">
      <w:pPr>
        <w:jc w:val="both"/>
        <w:rPr>
          <w:b/>
          <w:bCs/>
        </w:rPr>
      </w:pPr>
      <w:r w:rsidRPr="008F0DA7">
        <w:rPr>
          <w:b/>
          <w:bCs/>
        </w:rPr>
        <w:t>3. Conclusiones</w:t>
      </w:r>
    </w:p>
    <w:p w14:paraId="70C7070C" w14:textId="77777777" w:rsidR="004E1E1B" w:rsidRPr="008F0DA7" w:rsidRDefault="004E1E1B" w:rsidP="004E1E1B">
      <w:pPr>
        <w:numPr>
          <w:ilvl w:val="0"/>
          <w:numId w:val="149"/>
        </w:numPr>
        <w:jc w:val="both"/>
      </w:pPr>
      <w:r w:rsidRPr="008F0DA7">
        <w:rPr>
          <w:b/>
          <w:bCs/>
        </w:rPr>
        <w:t>Mejora gradual pero limitada en habilidades avanzadas:</w:t>
      </w:r>
    </w:p>
    <w:p w14:paraId="1E665996" w14:textId="77777777" w:rsidR="004E1E1B" w:rsidRPr="008F0DA7" w:rsidRDefault="004E1E1B" w:rsidP="004E1E1B">
      <w:pPr>
        <w:numPr>
          <w:ilvl w:val="1"/>
          <w:numId w:val="149"/>
        </w:numPr>
        <w:jc w:val="both"/>
      </w:pPr>
      <w:r w:rsidRPr="008F0DA7">
        <w:t xml:space="preserve">Aunque las categorías negativas disminuyen con el tiempo, el crecimiento en "Excelente" es modesto, lo que implica que solo un grupo reducido de estudiantes logra un dominio completo en el desarrollo </w:t>
      </w:r>
      <w:proofErr w:type="spellStart"/>
      <w:r w:rsidRPr="008F0DA7">
        <w:t>frontend</w:t>
      </w:r>
      <w:proofErr w:type="spellEnd"/>
      <w:r w:rsidRPr="008F0DA7">
        <w:t>.</w:t>
      </w:r>
    </w:p>
    <w:p w14:paraId="57879DA4" w14:textId="77777777" w:rsidR="004E1E1B" w:rsidRPr="008F0DA7" w:rsidRDefault="004E1E1B" w:rsidP="004E1E1B">
      <w:pPr>
        <w:numPr>
          <w:ilvl w:val="0"/>
          <w:numId w:val="149"/>
        </w:numPr>
        <w:jc w:val="both"/>
      </w:pPr>
      <w:r w:rsidRPr="008F0DA7">
        <w:rPr>
          <w:b/>
          <w:bCs/>
        </w:rPr>
        <w:t>Estancamiento en niveles intermedios:</w:t>
      </w:r>
    </w:p>
    <w:p w14:paraId="08B787BB" w14:textId="77777777" w:rsidR="004E1E1B" w:rsidRPr="008F0DA7" w:rsidRDefault="004E1E1B" w:rsidP="004E1E1B">
      <w:pPr>
        <w:numPr>
          <w:ilvl w:val="1"/>
          <w:numId w:val="149"/>
        </w:numPr>
        <w:jc w:val="both"/>
      </w:pPr>
      <w:r w:rsidRPr="008F0DA7">
        <w:t>La categoría "Algo" sigue siendo significativa incluso en semestres avanzados, lo que sugiere que algunos estudiantes no logran trascender hacia niveles altos de competencia.</w:t>
      </w:r>
    </w:p>
    <w:p w14:paraId="03DEBAAC" w14:textId="77777777" w:rsidR="004E1E1B" w:rsidRPr="008F0DA7" w:rsidRDefault="004E1E1B" w:rsidP="004E1E1B">
      <w:pPr>
        <w:numPr>
          <w:ilvl w:val="0"/>
          <w:numId w:val="149"/>
        </w:numPr>
        <w:jc w:val="both"/>
      </w:pPr>
      <w:r w:rsidRPr="008F0DA7">
        <w:rPr>
          <w:b/>
          <w:bCs/>
        </w:rPr>
        <w:t>Quinto semestre como punto clave:</w:t>
      </w:r>
    </w:p>
    <w:p w14:paraId="12AC12A2" w14:textId="77777777" w:rsidR="004E1E1B" w:rsidRPr="008F0DA7" w:rsidRDefault="004E1E1B" w:rsidP="004E1E1B">
      <w:pPr>
        <w:numPr>
          <w:ilvl w:val="1"/>
          <w:numId w:val="149"/>
        </w:numPr>
        <w:jc w:val="both"/>
      </w:pPr>
      <w:r w:rsidRPr="008F0DA7">
        <w:t>Si bien las percepciones negativas disminuyen, los datos sugieren que no se logra un dominio sólido para la mayoría de los estudiantes en este semestre, lo que es preocupante dada la expectativa de habilidades avanzadas a partir de este punto.</w:t>
      </w:r>
    </w:p>
    <w:p w14:paraId="6E538287" w14:textId="77777777" w:rsidR="004E1E1B" w:rsidRPr="008F0DA7" w:rsidRDefault="004E1E1B" w:rsidP="004E1E1B">
      <w:pPr>
        <w:numPr>
          <w:ilvl w:val="0"/>
          <w:numId w:val="149"/>
        </w:numPr>
        <w:jc w:val="both"/>
      </w:pPr>
      <w:r w:rsidRPr="008F0DA7">
        <w:rPr>
          <w:b/>
          <w:bCs/>
        </w:rPr>
        <w:t>Semestres avanzados:</w:t>
      </w:r>
    </w:p>
    <w:p w14:paraId="14C35F4B" w14:textId="77777777" w:rsidR="004E1E1B" w:rsidRPr="008F0DA7" w:rsidRDefault="004E1E1B" w:rsidP="004E1E1B">
      <w:pPr>
        <w:numPr>
          <w:ilvl w:val="1"/>
          <w:numId w:val="149"/>
        </w:numPr>
        <w:jc w:val="both"/>
      </w:pPr>
      <w:r w:rsidRPr="008F0DA7">
        <w:t xml:space="preserve">La persistencia de estudiantes en categorías intermedias como "Algo" y "Más o Menos" incluso en el séptimo y noveno semestre indica que algunos estudiantes terminan el programa sin sentirse completamente competentes en el desarrollo </w:t>
      </w:r>
      <w:proofErr w:type="spellStart"/>
      <w:r>
        <w:t>back</w:t>
      </w:r>
      <w:r w:rsidRPr="008F0DA7">
        <w:t>end</w:t>
      </w:r>
      <w:proofErr w:type="spellEnd"/>
      <w:r w:rsidRPr="008F0DA7">
        <w:t>.</w:t>
      </w:r>
    </w:p>
    <w:p w14:paraId="262B899A" w14:textId="77777777" w:rsidR="004E1E1B" w:rsidRPr="008F0DA7" w:rsidRDefault="004E1E1B" w:rsidP="004E1E1B">
      <w:pPr>
        <w:jc w:val="both"/>
      </w:pPr>
    </w:p>
    <w:p w14:paraId="6F4AAC1D" w14:textId="77777777" w:rsidR="004E1E1B" w:rsidRPr="008F0DA7" w:rsidRDefault="004E1E1B" w:rsidP="004E1E1B">
      <w:pPr>
        <w:jc w:val="both"/>
        <w:rPr>
          <w:b/>
          <w:bCs/>
        </w:rPr>
      </w:pPr>
      <w:r w:rsidRPr="008F0DA7">
        <w:rPr>
          <w:b/>
          <w:bCs/>
        </w:rPr>
        <w:t>4. Recomendaciones</w:t>
      </w:r>
    </w:p>
    <w:p w14:paraId="1EB9C634" w14:textId="77777777" w:rsidR="004E1E1B" w:rsidRPr="008F0DA7" w:rsidRDefault="004E1E1B" w:rsidP="004E1E1B">
      <w:pPr>
        <w:numPr>
          <w:ilvl w:val="0"/>
          <w:numId w:val="150"/>
        </w:numPr>
        <w:jc w:val="both"/>
      </w:pPr>
      <w:r w:rsidRPr="008F0DA7">
        <w:rPr>
          <w:b/>
          <w:bCs/>
        </w:rPr>
        <w:t>Fortalecer la enseñanza práctica:</w:t>
      </w:r>
    </w:p>
    <w:p w14:paraId="57F5817F" w14:textId="77777777" w:rsidR="004E1E1B" w:rsidRPr="008F0DA7" w:rsidRDefault="004E1E1B" w:rsidP="004E1E1B">
      <w:pPr>
        <w:numPr>
          <w:ilvl w:val="1"/>
          <w:numId w:val="150"/>
        </w:numPr>
        <w:jc w:val="both"/>
      </w:pPr>
      <w:r w:rsidRPr="008F0DA7">
        <w:t xml:space="preserve">Incrementar las actividades prácticas específicas para el desarrollo </w:t>
      </w:r>
      <w:proofErr w:type="spellStart"/>
      <w:r>
        <w:t>back</w:t>
      </w:r>
      <w:r w:rsidRPr="008F0DA7">
        <w:t>end</w:t>
      </w:r>
      <w:proofErr w:type="spellEnd"/>
      <w:r w:rsidRPr="008F0DA7">
        <w:t>, como proyectos que integren frameworks modernos (React, Angular, etc.) y diseño UX/UI desde el segundo semestre.</w:t>
      </w:r>
    </w:p>
    <w:p w14:paraId="0075BF5B" w14:textId="77777777" w:rsidR="004E1E1B" w:rsidRPr="008F0DA7" w:rsidRDefault="004E1E1B" w:rsidP="004E1E1B">
      <w:pPr>
        <w:numPr>
          <w:ilvl w:val="0"/>
          <w:numId w:val="150"/>
        </w:numPr>
        <w:jc w:val="both"/>
      </w:pPr>
      <w:r w:rsidRPr="008F0DA7">
        <w:rPr>
          <w:b/>
          <w:bCs/>
        </w:rPr>
        <w:t>Evaluaciones formativas más frecuentes:</w:t>
      </w:r>
    </w:p>
    <w:p w14:paraId="403AADD9" w14:textId="77777777" w:rsidR="004E1E1B" w:rsidRPr="008F0DA7" w:rsidRDefault="004E1E1B" w:rsidP="004E1E1B">
      <w:pPr>
        <w:numPr>
          <w:ilvl w:val="1"/>
          <w:numId w:val="150"/>
        </w:numPr>
        <w:jc w:val="both"/>
      </w:pPr>
      <w:r w:rsidRPr="008F0DA7">
        <w:t xml:space="preserve">Diseñar evaluaciones regulares que permitan medir el progreso en habilidades </w:t>
      </w:r>
      <w:proofErr w:type="spellStart"/>
      <w:r>
        <w:t>back</w:t>
      </w:r>
      <w:r w:rsidRPr="008F0DA7">
        <w:t>end</w:t>
      </w:r>
      <w:proofErr w:type="spellEnd"/>
      <w:r w:rsidRPr="008F0DA7">
        <w:t>, proporcionando retroalimentación detallada a los estudiantes.</w:t>
      </w:r>
    </w:p>
    <w:p w14:paraId="262C229F" w14:textId="77777777" w:rsidR="004E1E1B" w:rsidRPr="008F0DA7" w:rsidRDefault="004E1E1B" w:rsidP="004E1E1B">
      <w:pPr>
        <w:numPr>
          <w:ilvl w:val="0"/>
          <w:numId w:val="150"/>
        </w:numPr>
        <w:jc w:val="both"/>
      </w:pPr>
      <w:r w:rsidRPr="008F0DA7">
        <w:rPr>
          <w:b/>
          <w:bCs/>
        </w:rPr>
        <w:t>Proyectos integradores desde el cuarto semestre:</w:t>
      </w:r>
    </w:p>
    <w:p w14:paraId="0638E2F7" w14:textId="77777777" w:rsidR="004E1E1B" w:rsidRPr="008F0DA7" w:rsidRDefault="004E1E1B" w:rsidP="004E1E1B">
      <w:pPr>
        <w:numPr>
          <w:ilvl w:val="1"/>
          <w:numId w:val="150"/>
        </w:numPr>
        <w:jc w:val="both"/>
      </w:pPr>
      <w:r w:rsidRPr="008F0DA7">
        <w:t xml:space="preserve">Introducir proyectos interdisciplinarios que involucren el desarrollo de aplicaciones web completas, permitiendo a los estudiantes conectar el </w:t>
      </w:r>
      <w:proofErr w:type="spellStart"/>
      <w:r>
        <w:t>back</w:t>
      </w:r>
      <w:r w:rsidRPr="008F0DA7">
        <w:t>end</w:t>
      </w:r>
      <w:proofErr w:type="spellEnd"/>
      <w:r w:rsidRPr="008F0DA7">
        <w:t xml:space="preserve"> con otros aspectos del desarrollo de software.</w:t>
      </w:r>
    </w:p>
    <w:p w14:paraId="4F67CFDB" w14:textId="77777777" w:rsidR="004E1E1B" w:rsidRPr="008F0DA7" w:rsidRDefault="004E1E1B" w:rsidP="004E1E1B">
      <w:pPr>
        <w:numPr>
          <w:ilvl w:val="0"/>
          <w:numId w:val="150"/>
        </w:numPr>
        <w:jc w:val="both"/>
      </w:pPr>
      <w:r w:rsidRPr="008F0DA7">
        <w:rPr>
          <w:b/>
          <w:bCs/>
        </w:rPr>
        <w:lastRenderedPageBreak/>
        <w:t>Acompañamiento personalizado:</w:t>
      </w:r>
    </w:p>
    <w:p w14:paraId="5C9DF241" w14:textId="77777777" w:rsidR="004E1E1B" w:rsidRPr="008F0DA7" w:rsidRDefault="004E1E1B" w:rsidP="004E1E1B">
      <w:pPr>
        <w:numPr>
          <w:ilvl w:val="1"/>
          <w:numId w:val="150"/>
        </w:numPr>
        <w:jc w:val="both"/>
      </w:pPr>
      <w:r w:rsidRPr="008F0DA7">
        <w:t>Identificar a los estudiantes que presentan dificultades en los primeros semestres y proporcionarles tutorías o talleres adicionales.</w:t>
      </w:r>
    </w:p>
    <w:p w14:paraId="32637E75" w14:textId="77777777" w:rsidR="004E1E1B" w:rsidRPr="008F0DA7" w:rsidRDefault="004E1E1B" w:rsidP="004E1E1B">
      <w:pPr>
        <w:numPr>
          <w:ilvl w:val="0"/>
          <w:numId w:val="150"/>
        </w:numPr>
        <w:jc w:val="both"/>
      </w:pPr>
      <w:r w:rsidRPr="008F0DA7">
        <w:rPr>
          <w:b/>
          <w:bCs/>
        </w:rPr>
        <w:t>Revisión del currículo:</w:t>
      </w:r>
    </w:p>
    <w:p w14:paraId="2DF715FD" w14:textId="77777777" w:rsidR="004E1E1B" w:rsidRPr="008F0DA7" w:rsidRDefault="004E1E1B" w:rsidP="004E1E1B">
      <w:pPr>
        <w:numPr>
          <w:ilvl w:val="1"/>
          <w:numId w:val="150"/>
        </w:numPr>
        <w:jc w:val="both"/>
      </w:pPr>
      <w:r w:rsidRPr="008F0DA7">
        <w:t xml:space="preserve">Alinear los contenidos de las asignaturas que desarrollan habilidades </w:t>
      </w:r>
      <w:proofErr w:type="spellStart"/>
      <w:r>
        <w:t>back</w:t>
      </w:r>
      <w:r w:rsidRPr="008F0DA7">
        <w:t>end</w:t>
      </w:r>
      <w:proofErr w:type="spellEnd"/>
      <w:r w:rsidRPr="008F0DA7">
        <w:t xml:space="preserve"> con las expectativas de los semestres avanzados, garantizando una progresión lógica y efectiva.</w:t>
      </w:r>
    </w:p>
    <w:p w14:paraId="7B134952" w14:textId="77777777" w:rsidR="004E1E1B" w:rsidRDefault="004E1E1B" w:rsidP="004E1E1B">
      <w:pPr>
        <w:jc w:val="both"/>
      </w:pPr>
    </w:p>
    <w:p w14:paraId="2DF0DAC2" w14:textId="77777777" w:rsidR="004E1E1B" w:rsidRDefault="004E1E1B" w:rsidP="004E1E1B">
      <w:pPr>
        <w:jc w:val="both"/>
      </w:pPr>
      <w:r>
        <w:br w:type="page"/>
      </w:r>
    </w:p>
    <w:p w14:paraId="0C0503A5" w14:textId="77777777" w:rsidR="004E1E1B" w:rsidRPr="00702D26" w:rsidRDefault="004E1E1B" w:rsidP="004E1E1B">
      <w:pPr>
        <w:pStyle w:val="Ttulo1"/>
        <w:jc w:val="both"/>
        <w:rPr>
          <w:b/>
          <w:bCs/>
          <w:color w:val="auto"/>
        </w:rPr>
      </w:pPr>
      <w:bookmarkStart w:id="8" w:name="_Toc184378280"/>
      <w:r>
        <w:rPr>
          <w:b/>
          <w:bCs/>
          <w:color w:val="auto"/>
        </w:rPr>
        <w:lastRenderedPageBreak/>
        <w:t xml:space="preserve">18. </w:t>
      </w:r>
      <w:r w:rsidRPr="00702D26">
        <w:rPr>
          <w:b/>
          <w:bCs/>
          <w:color w:val="auto"/>
        </w:rPr>
        <w:t xml:space="preserve">Cómo se sienten los estudiantes haciendo </w:t>
      </w:r>
      <w:r>
        <w:rPr>
          <w:b/>
          <w:bCs/>
          <w:color w:val="auto"/>
        </w:rPr>
        <w:t>un ANTEPROYECTO</w:t>
      </w:r>
      <w:bookmarkEnd w:id="8"/>
    </w:p>
    <w:p w14:paraId="37698923" w14:textId="77777777" w:rsidR="004E1E1B" w:rsidRDefault="004E1E1B" w:rsidP="004E1E1B">
      <w:pPr>
        <w:jc w:val="both"/>
        <w:rPr>
          <w:b/>
          <w:bCs/>
        </w:rPr>
      </w:pPr>
    </w:p>
    <w:p w14:paraId="66BEE665" w14:textId="77777777" w:rsidR="004E1E1B" w:rsidRPr="00B92D53" w:rsidRDefault="004E1E1B" w:rsidP="004E1E1B">
      <w:pPr>
        <w:jc w:val="both"/>
        <w:rPr>
          <w:b/>
          <w:bCs/>
        </w:rPr>
      </w:pPr>
      <w:r w:rsidRPr="00B92D53">
        <w:rPr>
          <w:b/>
          <w:bCs/>
        </w:rPr>
        <w:t>Análisis Matemático y Conclusiones sobre la Habilidad en la Elaboración de Anteproyectos</w:t>
      </w:r>
    </w:p>
    <w:p w14:paraId="449992FF" w14:textId="77777777" w:rsidR="004E1E1B" w:rsidRPr="00B92D53" w:rsidRDefault="004E1E1B" w:rsidP="004E1E1B">
      <w:pPr>
        <w:jc w:val="both"/>
      </w:pPr>
      <w:r w:rsidRPr="00B92D53">
        <w:t xml:space="preserve">La tabla muestra la percepción de los estudiantes respecto a su habilidad para realizar anteproyectos, clasificada en cinco categorías: </w:t>
      </w:r>
      <w:r w:rsidRPr="00B92D53">
        <w:rPr>
          <w:b/>
          <w:bCs/>
        </w:rPr>
        <w:t>Muy Malo, Más o Menos, Algo, Bien, y Excelente</w:t>
      </w:r>
      <w:r w:rsidRPr="00B92D53">
        <w:t>, distribuidas a lo largo de diferentes semestres.</w:t>
      </w:r>
    </w:p>
    <w:p w14:paraId="52A92677" w14:textId="77777777" w:rsidR="004E1E1B" w:rsidRDefault="004E1E1B" w:rsidP="004E1E1B">
      <w:pPr>
        <w:jc w:val="both"/>
      </w:pPr>
      <w:r>
        <w:rPr>
          <w:noProof/>
        </w:rPr>
        <w:drawing>
          <wp:inline distT="0" distB="0" distL="0" distR="0" wp14:anchorId="32AAF20E" wp14:editId="6314C625">
            <wp:extent cx="5612130" cy="3039745"/>
            <wp:effectExtent l="0" t="0" r="7620" b="8255"/>
            <wp:docPr id="357738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38111" name=""/>
                    <pic:cNvPicPr/>
                  </pic:nvPicPr>
                  <pic:blipFill>
                    <a:blip r:embed="rId13"/>
                    <a:stretch>
                      <a:fillRect/>
                    </a:stretch>
                  </pic:blipFill>
                  <pic:spPr>
                    <a:xfrm>
                      <a:off x="0" y="0"/>
                      <a:ext cx="5612130" cy="3039745"/>
                    </a:xfrm>
                    <a:prstGeom prst="rect">
                      <a:avLst/>
                    </a:prstGeom>
                  </pic:spPr>
                </pic:pic>
              </a:graphicData>
            </a:graphic>
          </wp:inline>
        </w:drawing>
      </w:r>
    </w:p>
    <w:p w14:paraId="3E35774D" w14:textId="77777777" w:rsidR="004E1E1B" w:rsidRDefault="004E1E1B" w:rsidP="004E1E1B">
      <w:pPr>
        <w:jc w:val="both"/>
      </w:pPr>
    </w:p>
    <w:p w14:paraId="242E972C" w14:textId="77777777" w:rsidR="004E1E1B" w:rsidRPr="00B92D53" w:rsidRDefault="004E1E1B" w:rsidP="004E1E1B">
      <w:pPr>
        <w:jc w:val="both"/>
        <w:rPr>
          <w:b/>
          <w:bCs/>
        </w:rPr>
      </w:pPr>
      <w:r w:rsidRPr="00B92D53">
        <w:rPr>
          <w:b/>
          <w:bCs/>
        </w:rPr>
        <w:t>1. Análisis Matemático</w:t>
      </w:r>
    </w:p>
    <w:p w14:paraId="2A6A306D" w14:textId="77777777" w:rsidR="004E1E1B" w:rsidRPr="00B92D53" w:rsidRDefault="004E1E1B" w:rsidP="004E1E1B">
      <w:pPr>
        <w:numPr>
          <w:ilvl w:val="0"/>
          <w:numId w:val="151"/>
        </w:numPr>
        <w:jc w:val="both"/>
      </w:pPr>
      <w:r w:rsidRPr="00B92D53">
        <w:rPr>
          <w:b/>
          <w:bCs/>
        </w:rPr>
        <w:t>Distribución inicial:</w:t>
      </w:r>
    </w:p>
    <w:p w14:paraId="46D09D57" w14:textId="77777777" w:rsidR="004E1E1B" w:rsidRPr="00B92D53" w:rsidRDefault="004E1E1B" w:rsidP="004E1E1B">
      <w:pPr>
        <w:numPr>
          <w:ilvl w:val="1"/>
          <w:numId w:val="151"/>
        </w:numPr>
        <w:jc w:val="both"/>
      </w:pPr>
      <w:r w:rsidRPr="00B92D53">
        <w:t xml:space="preserve">En el semestre inicial, </w:t>
      </w:r>
      <w:r w:rsidRPr="00B92D53">
        <w:rPr>
          <w:b/>
          <w:bCs/>
        </w:rPr>
        <w:t>13 estudiantes (22%)</w:t>
      </w:r>
      <w:r w:rsidRPr="00B92D53">
        <w:t xml:space="preserve"> consideran su desempeño como "Muy Malo", mientras que solo </w:t>
      </w:r>
      <w:r w:rsidRPr="00B92D53">
        <w:rPr>
          <w:b/>
          <w:bCs/>
        </w:rPr>
        <w:t>6 estudiantes (10%)</w:t>
      </w:r>
      <w:r w:rsidRPr="00B92D53">
        <w:t xml:space="preserve"> se sienten "Excelente".</w:t>
      </w:r>
    </w:p>
    <w:p w14:paraId="4C30E0FB" w14:textId="77777777" w:rsidR="004E1E1B" w:rsidRPr="00B92D53" w:rsidRDefault="004E1E1B" w:rsidP="004E1E1B">
      <w:pPr>
        <w:numPr>
          <w:ilvl w:val="1"/>
          <w:numId w:val="151"/>
        </w:numPr>
        <w:jc w:val="both"/>
      </w:pPr>
      <w:r w:rsidRPr="00B92D53">
        <w:t>La mayoría está concentrada en las categorías "Bien" (</w:t>
      </w:r>
      <w:r w:rsidRPr="00B92D53">
        <w:rPr>
          <w:b/>
          <w:bCs/>
        </w:rPr>
        <w:t>20 estudiantes, 34%</w:t>
      </w:r>
      <w:r w:rsidRPr="00B92D53">
        <w:t>) y "Algo" (</w:t>
      </w:r>
      <w:r w:rsidRPr="00B92D53">
        <w:rPr>
          <w:b/>
          <w:bCs/>
        </w:rPr>
        <w:t>10 estudiantes, 17%</w:t>
      </w:r>
      <w:r w:rsidRPr="00B92D53">
        <w:t>), lo que refleja un nivel inicial intermedio con una minoría destacando.</w:t>
      </w:r>
    </w:p>
    <w:p w14:paraId="0A33D6E0" w14:textId="77777777" w:rsidR="004E1E1B" w:rsidRPr="00B92D53" w:rsidRDefault="004E1E1B" w:rsidP="004E1E1B">
      <w:pPr>
        <w:numPr>
          <w:ilvl w:val="0"/>
          <w:numId w:val="151"/>
        </w:numPr>
        <w:jc w:val="both"/>
      </w:pPr>
      <w:r w:rsidRPr="00B92D53">
        <w:rPr>
          <w:b/>
          <w:bCs/>
        </w:rPr>
        <w:t>Evolución de la categoría "Muy Malo":</w:t>
      </w:r>
    </w:p>
    <w:p w14:paraId="01C7131D" w14:textId="77777777" w:rsidR="004E1E1B" w:rsidRPr="00B92D53" w:rsidRDefault="004E1E1B" w:rsidP="004E1E1B">
      <w:pPr>
        <w:numPr>
          <w:ilvl w:val="1"/>
          <w:numId w:val="151"/>
        </w:numPr>
        <w:jc w:val="both"/>
      </w:pPr>
      <w:r w:rsidRPr="00B92D53">
        <w:t>Disminuye consistentemente con el tiempo:</w:t>
      </w:r>
    </w:p>
    <w:p w14:paraId="4D34FACE" w14:textId="77777777" w:rsidR="004E1E1B" w:rsidRPr="00B92D53" w:rsidRDefault="004E1E1B" w:rsidP="004E1E1B">
      <w:pPr>
        <w:numPr>
          <w:ilvl w:val="2"/>
          <w:numId w:val="151"/>
        </w:numPr>
        <w:jc w:val="both"/>
      </w:pPr>
      <w:r w:rsidRPr="00B92D53">
        <w:t>Del 22% en el semestre inicial al 7% en el cuarto semestre.</w:t>
      </w:r>
    </w:p>
    <w:p w14:paraId="04867E51" w14:textId="77777777" w:rsidR="004E1E1B" w:rsidRPr="00B92D53" w:rsidRDefault="004E1E1B" w:rsidP="004E1E1B">
      <w:pPr>
        <w:numPr>
          <w:ilvl w:val="2"/>
          <w:numId w:val="151"/>
        </w:numPr>
        <w:jc w:val="both"/>
      </w:pPr>
      <w:r w:rsidRPr="00B92D53">
        <w:t xml:space="preserve">En el quinto semestre, solo </w:t>
      </w:r>
      <w:r w:rsidRPr="00B92D53">
        <w:rPr>
          <w:b/>
          <w:bCs/>
        </w:rPr>
        <w:t>2 estudiantes (3%)</w:t>
      </w:r>
      <w:r w:rsidRPr="00B92D53">
        <w:t xml:space="preserve"> están en esta categoría, y en semestres avanzados prácticamente desaparece.</w:t>
      </w:r>
    </w:p>
    <w:p w14:paraId="36A8ACDD" w14:textId="77777777" w:rsidR="004E1E1B" w:rsidRPr="00B92D53" w:rsidRDefault="004E1E1B" w:rsidP="004E1E1B">
      <w:pPr>
        <w:numPr>
          <w:ilvl w:val="1"/>
          <w:numId w:val="151"/>
        </w:numPr>
        <w:jc w:val="both"/>
      </w:pPr>
      <w:r w:rsidRPr="00B92D53">
        <w:t>Esto indica que la formación permite superar las barreras iniciales.</w:t>
      </w:r>
    </w:p>
    <w:p w14:paraId="7FFC600A" w14:textId="77777777" w:rsidR="004E1E1B" w:rsidRPr="00B92D53" w:rsidRDefault="004E1E1B" w:rsidP="004E1E1B">
      <w:pPr>
        <w:numPr>
          <w:ilvl w:val="0"/>
          <w:numId w:val="151"/>
        </w:numPr>
        <w:jc w:val="both"/>
      </w:pPr>
      <w:r w:rsidRPr="00B92D53">
        <w:rPr>
          <w:b/>
          <w:bCs/>
        </w:rPr>
        <w:lastRenderedPageBreak/>
        <w:t>Evolución de la categoría "Excelente":</w:t>
      </w:r>
    </w:p>
    <w:p w14:paraId="0FFD63F6" w14:textId="77777777" w:rsidR="004E1E1B" w:rsidRPr="00B92D53" w:rsidRDefault="004E1E1B" w:rsidP="004E1E1B">
      <w:pPr>
        <w:numPr>
          <w:ilvl w:val="1"/>
          <w:numId w:val="151"/>
        </w:numPr>
        <w:jc w:val="both"/>
      </w:pPr>
      <w:r w:rsidRPr="00B92D53">
        <w:t>Se mantiene baja y sin crecimiento sostenido:</w:t>
      </w:r>
    </w:p>
    <w:p w14:paraId="06F07F74" w14:textId="77777777" w:rsidR="004E1E1B" w:rsidRPr="00B92D53" w:rsidRDefault="004E1E1B" w:rsidP="004E1E1B">
      <w:pPr>
        <w:numPr>
          <w:ilvl w:val="2"/>
          <w:numId w:val="151"/>
        </w:numPr>
        <w:jc w:val="both"/>
      </w:pPr>
      <w:r w:rsidRPr="00B92D53">
        <w:t xml:space="preserve">Solo </w:t>
      </w:r>
      <w:r w:rsidRPr="00B92D53">
        <w:rPr>
          <w:b/>
          <w:bCs/>
        </w:rPr>
        <w:t>6 estudiantes (10%)</w:t>
      </w:r>
      <w:r w:rsidRPr="00B92D53">
        <w:t xml:space="preserve"> en el semestre inicial.</w:t>
      </w:r>
    </w:p>
    <w:p w14:paraId="535649A0" w14:textId="77777777" w:rsidR="004E1E1B" w:rsidRPr="00B92D53" w:rsidRDefault="004E1E1B" w:rsidP="004E1E1B">
      <w:pPr>
        <w:numPr>
          <w:ilvl w:val="2"/>
          <w:numId w:val="151"/>
        </w:numPr>
        <w:jc w:val="both"/>
      </w:pPr>
      <w:r w:rsidRPr="00B92D53">
        <w:t xml:space="preserve">En el quinto semestre, llega a </w:t>
      </w:r>
      <w:r w:rsidRPr="00B92D53">
        <w:rPr>
          <w:b/>
          <w:bCs/>
        </w:rPr>
        <w:t>4 estudiantes (7%)</w:t>
      </w:r>
      <w:r w:rsidRPr="00B92D53">
        <w:t>, lo que es preocupante considerando que este es un punto crítico donde los estudiantes deberían destacarse en la elaboración de anteproyectos.</w:t>
      </w:r>
    </w:p>
    <w:p w14:paraId="305359B7" w14:textId="77777777" w:rsidR="004E1E1B" w:rsidRPr="00B92D53" w:rsidRDefault="004E1E1B" w:rsidP="004E1E1B">
      <w:pPr>
        <w:numPr>
          <w:ilvl w:val="0"/>
          <w:numId w:val="151"/>
        </w:numPr>
        <w:jc w:val="both"/>
      </w:pPr>
      <w:r w:rsidRPr="00B92D53">
        <w:rPr>
          <w:b/>
          <w:bCs/>
        </w:rPr>
        <w:t>Comportamiento en la categoría "Bien":</w:t>
      </w:r>
    </w:p>
    <w:p w14:paraId="08A58C1D" w14:textId="77777777" w:rsidR="004E1E1B" w:rsidRPr="00B92D53" w:rsidRDefault="004E1E1B" w:rsidP="004E1E1B">
      <w:pPr>
        <w:numPr>
          <w:ilvl w:val="1"/>
          <w:numId w:val="151"/>
        </w:numPr>
        <w:jc w:val="both"/>
      </w:pPr>
      <w:r w:rsidRPr="00B92D53">
        <w:t>Es la más consistente y dominante en todos los semestres:</w:t>
      </w:r>
    </w:p>
    <w:p w14:paraId="51FCE4B7" w14:textId="77777777" w:rsidR="004E1E1B" w:rsidRPr="00B92D53" w:rsidRDefault="004E1E1B" w:rsidP="004E1E1B">
      <w:pPr>
        <w:numPr>
          <w:ilvl w:val="2"/>
          <w:numId w:val="151"/>
        </w:numPr>
        <w:jc w:val="both"/>
      </w:pPr>
      <w:r w:rsidRPr="00B92D53">
        <w:t xml:space="preserve">En el semestre inicial, representa el </w:t>
      </w:r>
      <w:r w:rsidRPr="00B92D53">
        <w:rPr>
          <w:b/>
          <w:bCs/>
        </w:rPr>
        <w:t>34%</w:t>
      </w:r>
      <w:r w:rsidRPr="00B92D53">
        <w:t xml:space="preserve"> de las respuestas.</w:t>
      </w:r>
    </w:p>
    <w:p w14:paraId="6DDF1273" w14:textId="77777777" w:rsidR="004E1E1B" w:rsidRPr="00B92D53" w:rsidRDefault="004E1E1B" w:rsidP="004E1E1B">
      <w:pPr>
        <w:numPr>
          <w:ilvl w:val="2"/>
          <w:numId w:val="151"/>
        </w:numPr>
        <w:jc w:val="both"/>
      </w:pPr>
      <w:r w:rsidRPr="00B92D53">
        <w:t xml:space="preserve">En el quinto semestre, alcanza el </w:t>
      </w:r>
      <w:r w:rsidRPr="00B92D53">
        <w:rPr>
          <w:b/>
          <w:bCs/>
        </w:rPr>
        <w:t>38%</w:t>
      </w:r>
      <w:r w:rsidRPr="00B92D53">
        <w:t>, aunque sin crecimiento significativo en semestres avanzados.</w:t>
      </w:r>
    </w:p>
    <w:p w14:paraId="21D3BB0B" w14:textId="77777777" w:rsidR="004E1E1B" w:rsidRPr="00B92D53" w:rsidRDefault="004E1E1B" w:rsidP="004E1E1B">
      <w:pPr>
        <w:numPr>
          <w:ilvl w:val="0"/>
          <w:numId w:val="151"/>
        </w:numPr>
        <w:jc w:val="both"/>
      </w:pPr>
      <w:r w:rsidRPr="00B92D53">
        <w:rPr>
          <w:b/>
          <w:bCs/>
        </w:rPr>
        <w:t>Semestre clave: Quinto semestre:</w:t>
      </w:r>
    </w:p>
    <w:p w14:paraId="52BB52D0" w14:textId="77777777" w:rsidR="004E1E1B" w:rsidRPr="00B92D53" w:rsidRDefault="004E1E1B" w:rsidP="004E1E1B">
      <w:pPr>
        <w:numPr>
          <w:ilvl w:val="1"/>
          <w:numId w:val="151"/>
        </w:numPr>
        <w:jc w:val="both"/>
      </w:pPr>
      <w:r w:rsidRPr="00B92D53">
        <w:t>El 48% de los estudiantes se distribuyen en las categorías positivas ("Bien" y "Excelente"), mientras que el 37% se ubican en las categorías intermedias o negativas.</w:t>
      </w:r>
    </w:p>
    <w:p w14:paraId="7764C9C7" w14:textId="77777777" w:rsidR="004E1E1B" w:rsidRPr="00B92D53" w:rsidRDefault="004E1E1B" w:rsidP="004E1E1B">
      <w:pPr>
        <w:numPr>
          <w:ilvl w:val="1"/>
          <w:numId w:val="151"/>
        </w:numPr>
        <w:jc w:val="both"/>
      </w:pPr>
      <w:r w:rsidRPr="00B92D53">
        <w:t>Esto sugiere un progreso notable, pero aún insuficiente para garantizar un dominio generalizado.</w:t>
      </w:r>
    </w:p>
    <w:p w14:paraId="709DDDC9" w14:textId="77777777" w:rsidR="004E1E1B" w:rsidRPr="00B92D53" w:rsidRDefault="004E1E1B" w:rsidP="004E1E1B">
      <w:pPr>
        <w:numPr>
          <w:ilvl w:val="0"/>
          <w:numId w:val="151"/>
        </w:numPr>
        <w:jc w:val="both"/>
      </w:pPr>
      <w:r w:rsidRPr="00B92D53">
        <w:rPr>
          <w:b/>
          <w:bCs/>
        </w:rPr>
        <w:t>Semestres avanzados:</w:t>
      </w:r>
    </w:p>
    <w:p w14:paraId="73526A04" w14:textId="77777777" w:rsidR="004E1E1B" w:rsidRPr="00B92D53" w:rsidRDefault="004E1E1B" w:rsidP="004E1E1B">
      <w:pPr>
        <w:numPr>
          <w:ilvl w:val="1"/>
          <w:numId w:val="151"/>
        </w:numPr>
        <w:jc w:val="both"/>
      </w:pPr>
      <w:r w:rsidRPr="00B92D53">
        <w:t>A partir del sexto semestre, los resultados fluctúan:</w:t>
      </w:r>
    </w:p>
    <w:p w14:paraId="3BBA215A" w14:textId="77777777" w:rsidR="004E1E1B" w:rsidRPr="00B92D53" w:rsidRDefault="004E1E1B" w:rsidP="004E1E1B">
      <w:pPr>
        <w:numPr>
          <w:ilvl w:val="2"/>
          <w:numId w:val="151"/>
        </w:numPr>
        <w:jc w:val="both"/>
      </w:pPr>
      <w:r w:rsidRPr="00B92D53">
        <w:t>Las categorías negativas ("Muy Malo" y "Más o Menos") casi desaparecen.</w:t>
      </w:r>
    </w:p>
    <w:p w14:paraId="6E9E43F2" w14:textId="77777777" w:rsidR="004E1E1B" w:rsidRPr="00B92D53" w:rsidRDefault="004E1E1B" w:rsidP="004E1E1B">
      <w:pPr>
        <w:numPr>
          <w:ilvl w:val="2"/>
          <w:numId w:val="151"/>
        </w:numPr>
        <w:jc w:val="both"/>
      </w:pPr>
      <w:r w:rsidRPr="00B92D53">
        <w:t>Sin embargo, la categoría "Excelente" no supera el 9%, lo que implica que la mayoría de los estudiantes no logra sobresalir significativamente en la habilidad.</w:t>
      </w:r>
    </w:p>
    <w:p w14:paraId="48A19B57" w14:textId="77777777" w:rsidR="004E1E1B" w:rsidRPr="00B92D53" w:rsidRDefault="004E1E1B" w:rsidP="004E1E1B">
      <w:pPr>
        <w:jc w:val="both"/>
      </w:pPr>
    </w:p>
    <w:p w14:paraId="7AD13F54" w14:textId="77777777" w:rsidR="004E1E1B" w:rsidRPr="00B92D53" w:rsidRDefault="004E1E1B" w:rsidP="004E1E1B">
      <w:pPr>
        <w:jc w:val="both"/>
        <w:rPr>
          <w:b/>
          <w:bCs/>
        </w:rPr>
      </w:pPr>
      <w:r w:rsidRPr="00B92D53">
        <w:rPr>
          <w:b/>
          <w:bCs/>
        </w:rPr>
        <w:t>2. Conclusiones</w:t>
      </w:r>
    </w:p>
    <w:p w14:paraId="48777AD7" w14:textId="77777777" w:rsidR="004E1E1B" w:rsidRPr="00B92D53" w:rsidRDefault="004E1E1B" w:rsidP="004E1E1B">
      <w:pPr>
        <w:numPr>
          <w:ilvl w:val="0"/>
          <w:numId w:val="152"/>
        </w:numPr>
        <w:jc w:val="both"/>
      </w:pPr>
      <w:r w:rsidRPr="00B92D53">
        <w:rPr>
          <w:b/>
          <w:bCs/>
        </w:rPr>
        <w:t>Mejoras iniciales:</w:t>
      </w:r>
    </w:p>
    <w:p w14:paraId="2AB077BA" w14:textId="77777777" w:rsidR="004E1E1B" w:rsidRPr="00B92D53" w:rsidRDefault="004E1E1B" w:rsidP="004E1E1B">
      <w:pPr>
        <w:numPr>
          <w:ilvl w:val="1"/>
          <w:numId w:val="152"/>
        </w:numPr>
        <w:jc w:val="both"/>
      </w:pPr>
      <w:r w:rsidRPr="00B92D53">
        <w:t>Los estudiantes logran superar las dificultades iniciales, con una disminución consistente en las categorías "Muy Malo" y "Más o Menos".</w:t>
      </w:r>
    </w:p>
    <w:p w14:paraId="4EEDEA71" w14:textId="77777777" w:rsidR="004E1E1B" w:rsidRPr="00B92D53" w:rsidRDefault="004E1E1B" w:rsidP="004E1E1B">
      <w:pPr>
        <w:numPr>
          <w:ilvl w:val="0"/>
          <w:numId w:val="152"/>
        </w:numPr>
        <w:jc w:val="both"/>
      </w:pPr>
      <w:r w:rsidRPr="00B92D53">
        <w:rPr>
          <w:b/>
          <w:bCs/>
        </w:rPr>
        <w:t>Estancamiento en niveles intermedios:</w:t>
      </w:r>
    </w:p>
    <w:p w14:paraId="1847E305" w14:textId="77777777" w:rsidR="004E1E1B" w:rsidRPr="00B92D53" w:rsidRDefault="004E1E1B" w:rsidP="004E1E1B">
      <w:pPr>
        <w:numPr>
          <w:ilvl w:val="1"/>
          <w:numId w:val="152"/>
        </w:numPr>
        <w:jc w:val="both"/>
      </w:pPr>
      <w:r w:rsidRPr="00B92D53">
        <w:t>La mayoría de los estudiantes permanece en la categoría "Bien", sin alcanzar niveles altos de competencia ("Excelente").</w:t>
      </w:r>
    </w:p>
    <w:p w14:paraId="18DCF4DC" w14:textId="77777777" w:rsidR="004E1E1B" w:rsidRPr="00B92D53" w:rsidRDefault="004E1E1B" w:rsidP="004E1E1B">
      <w:pPr>
        <w:numPr>
          <w:ilvl w:val="1"/>
          <w:numId w:val="152"/>
        </w:numPr>
        <w:jc w:val="both"/>
      </w:pPr>
      <w:r w:rsidRPr="00B92D53">
        <w:t>Esto sugiere que el programa actual no está impulsando suficientemente a los estudiantes hacia la excelencia.</w:t>
      </w:r>
    </w:p>
    <w:p w14:paraId="6FAA5EAE" w14:textId="77777777" w:rsidR="004E1E1B" w:rsidRPr="00B92D53" w:rsidRDefault="004E1E1B" w:rsidP="004E1E1B">
      <w:pPr>
        <w:numPr>
          <w:ilvl w:val="0"/>
          <w:numId w:val="152"/>
        </w:numPr>
        <w:jc w:val="both"/>
      </w:pPr>
      <w:r w:rsidRPr="00B92D53">
        <w:rPr>
          <w:b/>
          <w:bCs/>
        </w:rPr>
        <w:lastRenderedPageBreak/>
        <w:t>Falta de consolidación en el quinto semestre:</w:t>
      </w:r>
    </w:p>
    <w:p w14:paraId="75FF3357" w14:textId="77777777" w:rsidR="004E1E1B" w:rsidRPr="00B92D53" w:rsidRDefault="004E1E1B" w:rsidP="004E1E1B">
      <w:pPr>
        <w:numPr>
          <w:ilvl w:val="1"/>
          <w:numId w:val="152"/>
        </w:numPr>
        <w:jc w:val="both"/>
      </w:pPr>
      <w:r w:rsidRPr="00B92D53">
        <w:t>Aunque el 48% de los estudiantes están en categorías positivas en este semestre, un número significativo permanece en niveles intermedios, lo cual no es ideal considerando que deberían ser competentes para abordar modelos arquitectónicos.</w:t>
      </w:r>
    </w:p>
    <w:p w14:paraId="5A6193CE" w14:textId="77777777" w:rsidR="004E1E1B" w:rsidRPr="00B92D53" w:rsidRDefault="004E1E1B" w:rsidP="004E1E1B">
      <w:pPr>
        <w:numPr>
          <w:ilvl w:val="0"/>
          <w:numId w:val="152"/>
        </w:numPr>
        <w:jc w:val="both"/>
      </w:pPr>
      <w:r w:rsidRPr="00B92D53">
        <w:rPr>
          <w:b/>
          <w:bCs/>
        </w:rPr>
        <w:t>Inconsistencias en semestres avanzados:</w:t>
      </w:r>
    </w:p>
    <w:p w14:paraId="6C7021C5" w14:textId="77777777" w:rsidR="004E1E1B" w:rsidRPr="00B92D53" w:rsidRDefault="004E1E1B" w:rsidP="004E1E1B">
      <w:pPr>
        <w:numPr>
          <w:ilvl w:val="1"/>
          <w:numId w:val="152"/>
        </w:numPr>
        <w:jc w:val="both"/>
      </w:pPr>
      <w:r w:rsidRPr="00B92D53">
        <w:t>La falta de crecimiento en la categoría "Excelente" y las fluctuaciones en las respuestas indican posibles vacíos en la continuidad y el enfoque práctico en esta habilidad.</w:t>
      </w:r>
    </w:p>
    <w:p w14:paraId="24CC7DE6" w14:textId="77777777" w:rsidR="004E1E1B" w:rsidRPr="00B92D53" w:rsidRDefault="004E1E1B" w:rsidP="004E1E1B">
      <w:pPr>
        <w:jc w:val="both"/>
      </w:pPr>
    </w:p>
    <w:p w14:paraId="5406B9CB" w14:textId="77777777" w:rsidR="004E1E1B" w:rsidRPr="00B92D53" w:rsidRDefault="004E1E1B" w:rsidP="004E1E1B">
      <w:pPr>
        <w:jc w:val="both"/>
        <w:rPr>
          <w:b/>
          <w:bCs/>
        </w:rPr>
      </w:pPr>
      <w:r w:rsidRPr="00B92D53">
        <w:rPr>
          <w:b/>
          <w:bCs/>
        </w:rPr>
        <w:t>3. Recomendaciones</w:t>
      </w:r>
    </w:p>
    <w:p w14:paraId="21128766" w14:textId="77777777" w:rsidR="004E1E1B" w:rsidRPr="00B92D53" w:rsidRDefault="004E1E1B" w:rsidP="004E1E1B">
      <w:pPr>
        <w:numPr>
          <w:ilvl w:val="0"/>
          <w:numId w:val="153"/>
        </w:numPr>
        <w:jc w:val="both"/>
      </w:pPr>
      <w:r w:rsidRPr="00B92D53">
        <w:rPr>
          <w:b/>
          <w:bCs/>
        </w:rPr>
        <w:t>Refuerzo en el quinto semestre:</w:t>
      </w:r>
    </w:p>
    <w:p w14:paraId="5EE1280C" w14:textId="77777777" w:rsidR="004E1E1B" w:rsidRPr="00B92D53" w:rsidRDefault="004E1E1B" w:rsidP="004E1E1B">
      <w:pPr>
        <w:numPr>
          <w:ilvl w:val="1"/>
          <w:numId w:val="153"/>
        </w:numPr>
        <w:jc w:val="both"/>
      </w:pPr>
      <w:r w:rsidRPr="00B92D53">
        <w:t>Incorporar proyectos más estructurados y específicos en esta etapa para consolidar la habilidad de realizar anteproyectos, vinculándolos con modelos arquitectónicos y programación orientada a objetos.</w:t>
      </w:r>
    </w:p>
    <w:p w14:paraId="7ECA45F2" w14:textId="77777777" w:rsidR="004E1E1B" w:rsidRPr="00B92D53" w:rsidRDefault="004E1E1B" w:rsidP="004E1E1B">
      <w:pPr>
        <w:numPr>
          <w:ilvl w:val="0"/>
          <w:numId w:val="153"/>
        </w:numPr>
        <w:jc w:val="both"/>
      </w:pPr>
      <w:r w:rsidRPr="00B92D53">
        <w:rPr>
          <w:b/>
          <w:bCs/>
        </w:rPr>
        <w:t>Enfoque en la excelencia:</w:t>
      </w:r>
    </w:p>
    <w:p w14:paraId="30EA6334" w14:textId="77777777" w:rsidR="004E1E1B" w:rsidRPr="00B92D53" w:rsidRDefault="004E1E1B" w:rsidP="004E1E1B">
      <w:pPr>
        <w:numPr>
          <w:ilvl w:val="1"/>
          <w:numId w:val="153"/>
        </w:numPr>
        <w:jc w:val="both"/>
      </w:pPr>
      <w:r w:rsidRPr="00B92D53">
        <w:t>Diseñar actividades orientadas a fomentar el pensamiento crítico y creativo, ofreciendo retroalimentación detallada para que más estudiantes puedan alcanzar la categoría "Excelente".</w:t>
      </w:r>
    </w:p>
    <w:p w14:paraId="2AEC9955" w14:textId="77777777" w:rsidR="004E1E1B" w:rsidRPr="00B92D53" w:rsidRDefault="004E1E1B" w:rsidP="004E1E1B">
      <w:pPr>
        <w:numPr>
          <w:ilvl w:val="0"/>
          <w:numId w:val="153"/>
        </w:numPr>
        <w:jc w:val="both"/>
      </w:pPr>
      <w:r w:rsidRPr="00B92D53">
        <w:rPr>
          <w:b/>
          <w:bCs/>
        </w:rPr>
        <w:t>Proyectos integradores en semestres avanzados:</w:t>
      </w:r>
    </w:p>
    <w:p w14:paraId="51C32ABE" w14:textId="77777777" w:rsidR="004E1E1B" w:rsidRPr="00B92D53" w:rsidRDefault="004E1E1B" w:rsidP="004E1E1B">
      <w:pPr>
        <w:numPr>
          <w:ilvl w:val="1"/>
          <w:numId w:val="153"/>
        </w:numPr>
        <w:jc w:val="both"/>
      </w:pPr>
      <w:r w:rsidRPr="00B92D53">
        <w:t>Asegurar que los estudiantes trabajen en proyectos interdisciplinarios que conecten la elaboración de anteproyectos con la implementación técnica, incentivando un dominio avanzado.</w:t>
      </w:r>
    </w:p>
    <w:p w14:paraId="474BA532" w14:textId="77777777" w:rsidR="004E1E1B" w:rsidRPr="00B92D53" w:rsidRDefault="004E1E1B" w:rsidP="004E1E1B">
      <w:pPr>
        <w:numPr>
          <w:ilvl w:val="0"/>
          <w:numId w:val="153"/>
        </w:numPr>
        <w:jc w:val="both"/>
      </w:pPr>
      <w:r w:rsidRPr="00B92D53">
        <w:rPr>
          <w:b/>
          <w:bCs/>
        </w:rPr>
        <w:t>Evaluaciones formativas:</w:t>
      </w:r>
    </w:p>
    <w:p w14:paraId="3C0D57C4" w14:textId="77777777" w:rsidR="004E1E1B" w:rsidRPr="00B92D53" w:rsidRDefault="004E1E1B" w:rsidP="004E1E1B">
      <w:pPr>
        <w:numPr>
          <w:ilvl w:val="1"/>
          <w:numId w:val="153"/>
        </w:numPr>
        <w:jc w:val="both"/>
      </w:pPr>
      <w:r w:rsidRPr="00B92D53">
        <w:t>Implementar autoevaluaciones y evaluaciones por pares que permitan a los estudiantes identificar y trabajar en sus áreas de mejora.</w:t>
      </w:r>
    </w:p>
    <w:p w14:paraId="66ECC38E" w14:textId="77777777" w:rsidR="004E1E1B" w:rsidRPr="00B92D53" w:rsidRDefault="004E1E1B" w:rsidP="004E1E1B">
      <w:pPr>
        <w:numPr>
          <w:ilvl w:val="0"/>
          <w:numId w:val="153"/>
        </w:numPr>
        <w:jc w:val="both"/>
      </w:pPr>
      <w:r w:rsidRPr="00B92D53">
        <w:rPr>
          <w:b/>
          <w:bCs/>
        </w:rPr>
        <w:t>Mentoría personalizada:</w:t>
      </w:r>
    </w:p>
    <w:p w14:paraId="2417181F" w14:textId="77777777" w:rsidR="004E1E1B" w:rsidRPr="00B92D53" w:rsidRDefault="004E1E1B" w:rsidP="004E1E1B">
      <w:pPr>
        <w:numPr>
          <w:ilvl w:val="1"/>
          <w:numId w:val="153"/>
        </w:numPr>
        <w:jc w:val="both"/>
      </w:pPr>
      <w:r w:rsidRPr="00B92D53">
        <w:t>Ofrecer tutorías específicas para estudiantes que se encuentran estancados en categorías intermedias, ayudándolos a progresar.</w:t>
      </w:r>
    </w:p>
    <w:p w14:paraId="25052891" w14:textId="77777777" w:rsidR="004E1E1B" w:rsidRDefault="004E1E1B" w:rsidP="004E1E1B">
      <w:pPr>
        <w:jc w:val="both"/>
      </w:pPr>
      <w:r>
        <w:br w:type="page"/>
      </w:r>
    </w:p>
    <w:p w14:paraId="51F20B35" w14:textId="77777777" w:rsidR="004E1E1B" w:rsidRPr="00702D26" w:rsidRDefault="004E1E1B" w:rsidP="004E1E1B">
      <w:pPr>
        <w:pStyle w:val="Ttulo1"/>
        <w:jc w:val="both"/>
        <w:rPr>
          <w:b/>
          <w:bCs/>
          <w:color w:val="auto"/>
        </w:rPr>
      </w:pPr>
      <w:bookmarkStart w:id="9" w:name="_Toc184378281"/>
      <w:r>
        <w:rPr>
          <w:b/>
          <w:bCs/>
          <w:color w:val="auto"/>
        </w:rPr>
        <w:lastRenderedPageBreak/>
        <w:t xml:space="preserve">19. </w:t>
      </w:r>
      <w:r w:rsidRPr="00702D26">
        <w:rPr>
          <w:b/>
          <w:bCs/>
          <w:color w:val="auto"/>
        </w:rPr>
        <w:t xml:space="preserve">Cómo se sienten los estudiantes haciendo </w:t>
      </w:r>
      <w:r>
        <w:rPr>
          <w:b/>
          <w:bCs/>
          <w:color w:val="auto"/>
        </w:rPr>
        <w:t>un ARTICULO</w:t>
      </w:r>
      <w:bookmarkEnd w:id="9"/>
    </w:p>
    <w:p w14:paraId="4DA4C380" w14:textId="77777777" w:rsidR="004E1E1B" w:rsidRDefault="004E1E1B" w:rsidP="004E1E1B">
      <w:pPr>
        <w:jc w:val="both"/>
      </w:pPr>
    </w:p>
    <w:p w14:paraId="44ECD7C5" w14:textId="77777777" w:rsidR="004E1E1B" w:rsidRDefault="004E1E1B" w:rsidP="004E1E1B">
      <w:pPr>
        <w:jc w:val="both"/>
      </w:pPr>
    </w:p>
    <w:p w14:paraId="4D1E8B57" w14:textId="77777777" w:rsidR="004E1E1B" w:rsidRPr="004A4E4A" w:rsidRDefault="004E1E1B" w:rsidP="004E1E1B">
      <w:pPr>
        <w:jc w:val="both"/>
        <w:rPr>
          <w:b/>
          <w:bCs/>
        </w:rPr>
      </w:pPr>
      <w:r w:rsidRPr="004A4E4A">
        <w:rPr>
          <w:b/>
          <w:bCs/>
        </w:rPr>
        <w:t>Análisis Matemático y Conclusiones sobre la Habilidad en la Elaboración de Artículos</w:t>
      </w:r>
    </w:p>
    <w:p w14:paraId="27D45C3A" w14:textId="77777777" w:rsidR="004E1E1B" w:rsidRPr="004A4E4A" w:rsidRDefault="004E1E1B" w:rsidP="004E1E1B">
      <w:pPr>
        <w:jc w:val="both"/>
      </w:pPr>
      <w:r w:rsidRPr="004A4E4A">
        <w:t xml:space="preserve">La tabla presenta las respuestas de los estudiantes sobre cómo se sienten al realizar </w:t>
      </w:r>
      <w:r w:rsidRPr="004A4E4A">
        <w:rPr>
          <w:b/>
          <w:bCs/>
        </w:rPr>
        <w:t>artículos</w:t>
      </w:r>
      <w:r w:rsidRPr="004A4E4A">
        <w:t xml:space="preserve"> académicos, clasificadas en cinco categorías: </w:t>
      </w:r>
      <w:r w:rsidRPr="004A4E4A">
        <w:rPr>
          <w:b/>
          <w:bCs/>
        </w:rPr>
        <w:t>Muy Malo, Más o Menos, Algo, Bien y Excelente</w:t>
      </w:r>
      <w:r w:rsidRPr="004A4E4A">
        <w:t>, distribuidas por semestres.</w:t>
      </w:r>
    </w:p>
    <w:p w14:paraId="18E2EBD3" w14:textId="77777777" w:rsidR="004E1E1B" w:rsidRDefault="004E1E1B" w:rsidP="004E1E1B">
      <w:pPr>
        <w:jc w:val="both"/>
      </w:pPr>
    </w:p>
    <w:p w14:paraId="547DAD75" w14:textId="77777777" w:rsidR="004E1E1B" w:rsidRDefault="004E1E1B" w:rsidP="004E1E1B">
      <w:pPr>
        <w:jc w:val="both"/>
      </w:pPr>
      <w:r>
        <w:rPr>
          <w:noProof/>
        </w:rPr>
        <w:drawing>
          <wp:inline distT="0" distB="0" distL="0" distR="0" wp14:anchorId="2F026916" wp14:editId="0A863D33">
            <wp:extent cx="5612130" cy="3039745"/>
            <wp:effectExtent l="0" t="0" r="7620" b="8255"/>
            <wp:docPr id="1142319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19927" name=""/>
                    <pic:cNvPicPr/>
                  </pic:nvPicPr>
                  <pic:blipFill>
                    <a:blip r:embed="rId14"/>
                    <a:stretch>
                      <a:fillRect/>
                    </a:stretch>
                  </pic:blipFill>
                  <pic:spPr>
                    <a:xfrm>
                      <a:off x="0" y="0"/>
                      <a:ext cx="5612130" cy="3039745"/>
                    </a:xfrm>
                    <a:prstGeom prst="rect">
                      <a:avLst/>
                    </a:prstGeom>
                  </pic:spPr>
                </pic:pic>
              </a:graphicData>
            </a:graphic>
          </wp:inline>
        </w:drawing>
      </w:r>
    </w:p>
    <w:p w14:paraId="747436FF" w14:textId="77777777" w:rsidR="004E1E1B" w:rsidRDefault="004E1E1B" w:rsidP="004E1E1B">
      <w:pPr>
        <w:jc w:val="both"/>
      </w:pPr>
    </w:p>
    <w:p w14:paraId="296EB825" w14:textId="77777777" w:rsidR="004E1E1B" w:rsidRPr="006F48A8" w:rsidRDefault="004E1E1B" w:rsidP="004E1E1B">
      <w:pPr>
        <w:jc w:val="both"/>
        <w:rPr>
          <w:b/>
          <w:bCs/>
        </w:rPr>
      </w:pPr>
      <w:r w:rsidRPr="006F48A8">
        <w:rPr>
          <w:b/>
          <w:bCs/>
        </w:rPr>
        <w:t>1. Análisis Matemático</w:t>
      </w:r>
    </w:p>
    <w:p w14:paraId="179B1F50" w14:textId="77777777" w:rsidR="004E1E1B" w:rsidRPr="006F48A8" w:rsidRDefault="004E1E1B" w:rsidP="004E1E1B">
      <w:pPr>
        <w:jc w:val="both"/>
        <w:rPr>
          <w:b/>
          <w:bCs/>
        </w:rPr>
      </w:pPr>
      <w:r w:rsidRPr="006F48A8">
        <w:rPr>
          <w:b/>
          <w:bCs/>
        </w:rPr>
        <w:t>a. Distribución inicial:</w:t>
      </w:r>
    </w:p>
    <w:p w14:paraId="350CF88F" w14:textId="77777777" w:rsidR="004E1E1B" w:rsidRPr="006F48A8" w:rsidRDefault="004E1E1B" w:rsidP="004E1E1B">
      <w:pPr>
        <w:numPr>
          <w:ilvl w:val="0"/>
          <w:numId w:val="154"/>
        </w:numPr>
        <w:jc w:val="both"/>
      </w:pPr>
      <w:r w:rsidRPr="006F48A8">
        <w:t xml:space="preserve">En el semestre inicial, </w:t>
      </w:r>
      <w:r w:rsidRPr="006F48A8">
        <w:rPr>
          <w:b/>
          <w:bCs/>
        </w:rPr>
        <w:t>16 estudiantes (27%)</w:t>
      </w:r>
      <w:r w:rsidRPr="006F48A8">
        <w:t xml:space="preserve"> se encuentran en la categoría </w:t>
      </w:r>
      <w:r w:rsidRPr="006F48A8">
        <w:rPr>
          <w:b/>
          <w:bCs/>
        </w:rPr>
        <w:t>Muy Malo</w:t>
      </w:r>
      <w:r w:rsidRPr="006F48A8">
        <w:t xml:space="preserve">, mientras que solo </w:t>
      </w:r>
      <w:r w:rsidRPr="006F48A8">
        <w:rPr>
          <w:b/>
          <w:bCs/>
        </w:rPr>
        <w:t>7 estudiantes (12%)</w:t>
      </w:r>
      <w:r w:rsidRPr="006F48A8">
        <w:t xml:space="preserve"> se sienten </w:t>
      </w:r>
      <w:r w:rsidRPr="006F48A8">
        <w:rPr>
          <w:b/>
          <w:bCs/>
        </w:rPr>
        <w:t>Excelente</w:t>
      </w:r>
      <w:r w:rsidRPr="006F48A8">
        <w:t>.</w:t>
      </w:r>
    </w:p>
    <w:p w14:paraId="4DA85E24" w14:textId="77777777" w:rsidR="004E1E1B" w:rsidRPr="006F48A8" w:rsidRDefault="004E1E1B" w:rsidP="004E1E1B">
      <w:pPr>
        <w:numPr>
          <w:ilvl w:val="0"/>
          <w:numId w:val="154"/>
        </w:numPr>
        <w:jc w:val="both"/>
      </w:pPr>
      <w:r w:rsidRPr="006F48A8">
        <w:t xml:space="preserve">La mayoría se ubica en las categorías </w:t>
      </w:r>
      <w:r w:rsidRPr="006F48A8">
        <w:rPr>
          <w:b/>
          <w:bCs/>
        </w:rPr>
        <w:t>Algo</w:t>
      </w:r>
      <w:r w:rsidRPr="006F48A8">
        <w:t xml:space="preserve"> (</w:t>
      </w:r>
      <w:r w:rsidRPr="006F48A8">
        <w:rPr>
          <w:b/>
          <w:bCs/>
        </w:rPr>
        <w:t>14 estudiantes, 24%</w:t>
      </w:r>
      <w:r w:rsidRPr="006F48A8">
        <w:t xml:space="preserve">) y </w:t>
      </w:r>
      <w:r w:rsidRPr="006F48A8">
        <w:rPr>
          <w:b/>
          <w:bCs/>
        </w:rPr>
        <w:t>Bien</w:t>
      </w:r>
      <w:r w:rsidRPr="006F48A8">
        <w:t xml:space="preserve"> (</w:t>
      </w:r>
      <w:r w:rsidRPr="006F48A8">
        <w:rPr>
          <w:b/>
          <w:bCs/>
        </w:rPr>
        <w:t>12 estudiantes, 20%</w:t>
      </w:r>
      <w:r w:rsidRPr="006F48A8">
        <w:t>), reflejando un nivel inicial mayormente intermedio con un porcentaje considerable de dificultades.</w:t>
      </w:r>
    </w:p>
    <w:p w14:paraId="4F305CE6" w14:textId="77777777" w:rsidR="004E1E1B" w:rsidRPr="006F48A8" w:rsidRDefault="004E1E1B" w:rsidP="004E1E1B">
      <w:pPr>
        <w:jc w:val="both"/>
      </w:pPr>
    </w:p>
    <w:p w14:paraId="0D68CAE2" w14:textId="77777777" w:rsidR="004E1E1B" w:rsidRPr="006F48A8" w:rsidRDefault="004E1E1B" w:rsidP="004E1E1B">
      <w:pPr>
        <w:jc w:val="both"/>
        <w:rPr>
          <w:b/>
          <w:bCs/>
        </w:rPr>
      </w:pPr>
      <w:r w:rsidRPr="006F48A8">
        <w:rPr>
          <w:b/>
          <w:bCs/>
        </w:rPr>
        <w:t>b. Evolución de las categorías negativas ("Muy Malo" y "Más o Menos"):</w:t>
      </w:r>
    </w:p>
    <w:p w14:paraId="083C0617" w14:textId="77777777" w:rsidR="004E1E1B" w:rsidRPr="006F48A8" w:rsidRDefault="004E1E1B" w:rsidP="004E1E1B">
      <w:pPr>
        <w:numPr>
          <w:ilvl w:val="0"/>
          <w:numId w:val="155"/>
        </w:numPr>
        <w:jc w:val="both"/>
      </w:pPr>
      <w:r w:rsidRPr="006F48A8">
        <w:rPr>
          <w:b/>
          <w:bCs/>
        </w:rPr>
        <w:t>"Muy Malo"</w:t>
      </w:r>
      <w:r w:rsidRPr="006F48A8">
        <w:t>:</w:t>
      </w:r>
    </w:p>
    <w:p w14:paraId="01C24680" w14:textId="77777777" w:rsidR="004E1E1B" w:rsidRPr="006F48A8" w:rsidRDefault="004E1E1B" w:rsidP="004E1E1B">
      <w:pPr>
        <w:numPr>
          <w:ilvl w:val="1"/>
          <w:numId w:val="155"/>
        </w:numPr>
        <w:jc w:val="both"/>
      </w:pPr>
      <w:r w:rsidRPr="006F48A8">
        <w:t>Disminuye del 27% en el semestre inicial al 5% en el quinto semestre.</w:t>
      </w:r>
    </w:p>
    <w:p w14:paraId="15173B13" w14:textId="77777777" w:rsidR="004E1E1B" w:rsidRPr="006F48A8" w:rsidRDefault="004E1E1B" w:rsidP="004E1E1B">
      <w:pPr>
        <w:numPr>
          <w:ilvl w:val="1"/>
          <w:numId w:val="155"/>
        </w:numPr>
        <w:jc w:val="both"/>
      </w:pPr>
      <w:r w:rsidRPr="006F48A8">
        <w:lastRenderedPageBreak/>
        <w:t>A partir del sexto semestre, esta categoría es prácticamente residual (2% o menos), indicando que los estudiantes superan las barreras iniciales.</w:t>
      </w:r>
    </w:p>
    <w:p w14:paraId="3741FF94" w14:textId="77777777" w:rsidR="004E1E1B" w:rsidRPr="006F48A8" w:rsidRDefault="004E1E1B" w:rsidP="004E1E1B">
      <w:pPr>
        <w:numPr>
          <w:ilvl w:val="0"/>
          <w:numId w:val="155"/>
        </w:numPr>
        <w:jc w:val="both"/>
      </w:pPr>
      <w:r w:rsidRPr="006F48A8">
        <w:rPr>
          <w:b/>
          <w:bCs/>
        </w:rPr>
        <w:t>"Más o Menos"</w:t>
      </w:r>
      <w:r w:rsidRPr="006F48A8">
        <w:t>:</w:t>
      </w:r>
    </w:p>
    <w:p w14:paraId="79F699AB" w14:textId="77777777" w:rsidR="004E1E1B" w:rsidRPr="006F48A8" w:rsidRDefault="004E1E1B" w:rsidP="004E1E1B">
      <w:pPr>
        <w:numPr>
          <w:ilvl w:val="1"/>
          <w:numId w:val="155"/>
        </w:numPr>
        <w:jc w:val="both"/>
      </w:pPr>
      <w:r w:rsidRPr="006F48A8">
        <w:t>Aunque disminuye entre el semestre inicial (14%) y el quinto semestre (8%), mantiene fluctuaciones en semestres avanzados, lo que puede indicar inseguridades persistentes en ciertos grupos.</w:t>
      </w:r>
    </w:p>
    <w:p w14:paraId="04722B36" w14:textId="77777777" w:rsidR="004E1E1B" w:rsidRPr="006F48A8" w:rsidRDefault="004E1E1B" w:rsidP="004E1E1B">
      <w:pPr>
        <w:jc w:val="both"/>
      </w:pPr>
    </w:p>
    <w:p w14:paraId="2AF07449" w14:textId="77777777" w:rsidR="004E1E1B" w:rsidRPr="006F48A8" w:rsidRDefault="004E1E1B" w:rsidP="004E1E1B">
      <w:pPr>
        <w:jc w:val="both"/>
        <w:rPr>
          <w:b/>
          <w:bCs/>
        </w:rPr>
      </w:pPr>
      <w:r w:rsidRPr="006F48A8">
        <w:rPr>
          <w:b/>
          <w:bCs/>
        </w:rPr>
        <w:t>c. Evolución de las categorías intermedias ("Algo" y "Bien"):</w:t>
      </w:r>
    </w:p>
    <w:p w14:paraId="65A9DACD" w14:textId="77777777" w:rsidR="004E1E1B" w:rsidRPr="006F48A8" w:rsidRDefault="004E1E1B" w:rsidP="004E1E1B">
      <w:pPr>
        <w:numPr>
          <w:ilvl w:val="0"/>
          <w:numId w:val="156"/>
        </w:numPr>
        <w:jc w:val="both"/>
      </w:pPr>
      <w:r w:rsidRPr="006F48A8">
        <w:rPr>
          <w:b/>
          <w:bCs/>
        </w:rPr>
        <w:t>"Algo"</w:t>
      </w:r>
      <w:r w:rsidRPr="006F48A8">
        <w:t>:</w:t>
      </w:r>
    </w:p>
    <w:p w14:paraId="403BD2D9" w14:textId="77777777" w:rsidR="004E1E1B" w:rsidRPr="006F48A8" w:rsidRDefault="004E1E1B" w:rsidP="004E1E1B">
      <w:pPr>
        <w:numPr>
          <w:ilvl w:val="1"/>
          <w:numId w:val="156"/>
        </w:numPr>
        <w:jc w:val="both"/>
      </w:pPr>
      <w:r w:rsidRPr="006F48A8">
        <w:t>Tiene un comportamiento fluctuante y es predominante en los semestres iniciales y medios.</w:t>
      </w:r>
    </w:p>
    <w:p w14:paraId="5214A9A5" w14:textId="77777777" w:rsidR="004E1E1B" w:rsidRPr="006F48A8" w:rsidRDefault="004E1E1B" w:rsidP="004E1E1B">
      <w:pPr>
        <w:numPr>
          <w:ilvl w:val="1"/>
          <w:numId w:val="156"/>
        </w:numPr>
        <w:jc w:val="both"/>
      </w:pPr>
      <w:r w:rsidRPr="006F48A8">
        <w:t>Representa el 36% en el primer semestre y el 22% en el quinto semestre.</w:t>
      </w:r>
    </w:p>
    <w:p w14:paraId="7DBCFE79" w14:textId="77777777" w:rsidR="004E1E1B" w:rsidRPr="006F48A8" w:rsidRDefault="004E1E1B" w:rsidP="004E1E1B">
      <w:pPr>
        <w:numPr>
          <w:ilvl w:val="0"/>
          <w:numId w:val="156"/>
        </w:numPr>
        <w:jc w:val="both"/>
      </w:pPr>
      <w:r w:rsidRPr="006F48A8">
        <w:rPr>
          <w:b/>
          <w:bCs/>
        </w:rPr>
        <w:t>"Bien"</w:t>
      </w:r>
      <w:r w:rsidRPr="006F48A8">
        <w:t>:</w:t>
      </w:r>
    </w:p>
    <w:p w14:paraId="567B5880" w14:textId="77777777" w:rsidR="004E1E1B" w:rsidRPr="006F48A8" w:rsidRDefault="004E1E1B" w:rsidP="004E1E1B">
      <w:pPr>
        <w:numPr>
          <w:ilvl w:val="1"/>
          <w:numId w:val="156"/>
        </w:numPr>
        <w:jc w:val="both"/>
      </w:pPr>
      <w:r w:rsidRPr="006F48A8">
        <w:t>Crece consistentemente hasta el cuarto semestre, donde alcanza un máximo del 31%.</w:t>
      </w:r>
    </w:p>
    <w:p w14:paraId="54FEF9BF" w14:textId="77777777" w:rsidR="004E1E1B" w:rsidRPr="006F48A8" w:rsidRDefault="004E1E1B" w:rsidP="004E1E1B">
      <w:pPr>
        <w:numPr>
          <w:ilvl w:val="1"/>
          <w:numId w:val="156"/>
        </w:numPr>
        <w:jc w:val="both"/>
      </w:pPr>
      <w:r w:rsidRPr="006F48A8">
        <w:t xml:space="preserve">Posteriormente, presenta cierta estabilidad y es la categoría dominante entre los estudiantes, lo que indica progreso hacia un nivel </w:t>
      </w:r>
      <w:proofErr w:type="gramStart"/>
      <w:r w:rsidRPr="006F48A8">
        <w:t>sólido</w:t>
      </w:r>
      <w:proofErr w:type="gramEnd"/>
      <w:r w:rsidRPr="006F48A8">
        <w:t xml:space="preserve"> aunque no excelente.</w:t>
      </w:r>
    </w:p>
    <w:p w14:paraId="54BFE6A8" w14:textId="77777777" w:rsidR="004E1E1B" w:rsidRPr="006F48A8" w:rsidRDefault="004E1E1B" w:rsidP="004E1E1B">
      <w:pPr>
        <w:jc w:val="both"/>
      </w:pPr>
    </w:p>
    <w:p w14:paraId="6100A5CD" w14:textId="77777777" w:rsidR="004E1E1B" w:rsidRPr="006F48A8" w:rsidRDefault="004E1E1B" w:rsidP="004E1E1B">
      <w:pPr>
        <w:jc w:val="both"/>
        <w:rPr>
          <w:b/>
          <w:bCs/>
        </w:rPr>
      </w:pPr>
      <w:r w:rsidRPr="006F48A8">
        <w:rPr>
          <w:b/>
          <w:bCs/>
        </w:rPr>
        <w:t>d. Evolución de la categoría "Excelente":</w:t>
      </w:r>
    </w:p>
    <w:p w14:paraId="70E5A374" w14:textId="77777777" w:rsidR="004E1E1B" w:rsidRPr="006F48A8" w:rsidRDefault="004E1E1B" w:rsidP="004E1E1B">
      <w:pPr>
        <w:numPr>
          <w:ilvl w:val="0"/>
          <w:numId w:val="157"/>
        </w:numPr>
        <w:jc w:val="both"/>
      </w:pPr>
      <w:r w:rsidRPr="006F48A8">
        <w:t>Esta categoría muestra un crecimiento lento y limitado:</w:t>
      </w:r>
    </w:p>
    <w:p w14:paraId="34BC8E41" w14:textId="77777777" w:rsidR="004E1E1B" w:rsidRPr="006F48A8" w:rsidRDefault="004E1E1B" w:rsidP="004E1E1B">
      <w:pPr>
        <w:numPr>
          <w:ilvl w:val="1"/>
          <w:numId w:val="157"/>
        </w:numPr>
        <w:jc w:val="both"/>
      </w:pPr>
      <w:r w:rsidRPr="006F48A8">
        <w:t xml:space="preserve">En el semestre inicial, </w:t>
      </w:r>
      <w:r w:rsidRPr="006F48A8">
        <w:rPr>
          <w:b/>
          <w:bCs/>
        </w:rPr>
        <w:t>7 estudiantes (12%)</w:t>
      </w:r>
      <w:r w:rsidRPr="006F48A8">
        <w:t xml:space="preserve"> la alcanzan.</w:t>
      </w:r>
    </w:p>
    <w:p w14:paraId="40AA29DB" w14:textId="77777777" w:rsidR="004E1E1B" w:rsidRPr="006F48A8" w:rsidRDefault="004E1E1B" w:rsidP="004E1E1B">
      <w:pPr>
        <w:numPr>
          <w:ilvl w:val="1"/>
          <w:numId w:val="157"/>
        </w:numPr>
        <w:jc w:val="both"/>
      </w:pPr>
      <w:r w:rsidRPr="006F48A8">
        <w:t xml:space="preserve">En el quinto semestre, desciende a </w:t>
      </w:r>
      <w:r w:rsidRPr="006F48A8">
        <w:rPr>
          <w:b/>
          <w:bCs/>
        </w:rPr>
        <w:t>3 estudiantes (5%)</w:t>
      </w:r>
      <w:r w:rsidRPr="006F48A8">
        <w:t>, lo que no es ideal considerando que en este punto los estudiantes deberían demostrar un dominio avanzado.</w:t>
      </w:r>
    </w:p>
    <w:p w14:paraId="5B149305" w14:textId="77777777" w:rsidR="004E1E1B" w:rsidRPr="006F48A8" w:rsidRDefault="004E1E1B" w:rsidP="004E1E1B">
      <w:pPr>
        <w:numPr>
          <w:ilvl w:val="1"/>
          <w:numId w:val="157"/>
        </w:numPr>
        <w:jc w:val="both"/>
      </w:pPr>
      <w:r w:rsidRPr="006F48A8">
        <w:t>En semestres avanzados, se observa un leve incremento (11% en el octavo semestre), aunque no suficiente para representar un cumplimiento óptimo de la habilidad.</w:t>
      </w:r>
    </w:p>
    <w:p w14:paraId="3F590633" w14:textId="77777777" w:rsidR="004E1E1B" w:rsidRPr="006F48A8" w:rsidRDefault="004E1E1B" w:rsidP="004E1E1B">
      <w:pPr>
        <w:jc w:val="both"/>
      </w:pPr>
    </w:p>
    <w:p w14:paraId="554FB522" w14:textId="77777777" w:rsidR="004E1E1B" w:rsidRPr="006F48A8" w:rsidRDefault="004E1E1B" w:rsidP="004E1E1B">
      <w:pPr>
        <w:jc w:val="both"/>
        <w:rPr>
          <w:b/>
          <w:bCs/>
        </w:rPr>
      </w:pPr>
      <w:r w:rsidRPr="006F48A8">
        <w:rPr>
          <w:b/>
          <w:bCs/>
        </w:rPr>
        <w:t>e. Quinto semestre como punto clave:</w:t>
      </w:r>
    </w:p>
    <w:p w14:paraId="6DE4B4B0" w14:textId="77777777" w:rsidR="004E1E1B" w:rsidRPr="006F48A8" w:rsidRDefault="004E1E1B" w:rsidP="004E1E1B">
      <w:pPr>
        <w:numPr>
          <w:ilvl w:val="0"/>
          <w:numId w:val="158"/>
        </w:numPr>
        <w:jc w:val="both"/>
      </w:pPr>
      <w:r w:rsidRPr="006F48A8">
        <w:t xml:space="preserve">En este semestre, </w:t>
      </w:r>
      <w:r w:rsidRPr="006F48A8">
        <w:rPr>
          <w:b/>
          <w:bCs/>
        </w:rPr>
        <w:t>13 estudiantes (22%)</w:t>
      </w:r>
      <w:r w:rsidRPr="006F48A8">
        <w:t xml:space="preserve"> están en la categoría </w:t>
      </w:r>
      <w:r w:rsidRPr="006F48A8">
        <w:rPr>
          <w:b/>
          <w:bCs/>
        </w:rPr>
        <w:t>Bien</w:t>
      </w:r>
      <w:r w:rsidRPr="006F48A8">
        <w:t xml:space="preserve"> y solo </w:t>
      </w:r>
      <w:r w:rsidRPr="006F48A8">
        <w:rPr>
          <w:b/>
          <w:bCs/>
        </w:rPr>
        <w:t>3 estudiantes (5%)</w:t>
      </w:r>
      <w:r w:rsidRPr="006F48A8">
        <w:t xml:space="preserve"> en la categoría </w:t>
      </w:r>
      <w:r w:rsidRPr="006F48A8">
        <w:rPr>
          <w:b/>
          <w:bCs/>
        </w:rPr>
        <w:t>Excelente</w:t>
      </w:r>
      <w:r w:rsidRPr="006F48A8">
        <w:t>.</w:t>
      </w:r>
    </w:p>
    <w:p w14:paraId="79F4ADE2" w14:textId="77777777" w:rsidR="004E1E1B" w:rsidRPr="006F48A8" w:rsidRDefault="004E1E1B" w:rsidP="004E1E1B">
      <w:pPr>
        <w:numPr>
          <w:ilvl w:val="0"/>
          <w:numId w:val="158"/>
        </w:numPr>
        <w:jc w:val="both"/>
      </w:pPr>
      <w:r w:rsidRPr="006F48A8">
        <w:t>Esto sugiere que, aunque la mayoría ha alcanzado niveles intermedios, no se observa un progreso significativo hacia la excelencia.</w:t>
      </w:r>
    </w:p>
    <w:p w14:paraId="3ABFB14F" w14:textId="77777777" w:rsidR="004E1E1B" w:rsidRPr="006F48A8" w:rsidRDefault="004E1E1B" w:rsidP="004E1E1B">
      <w:pPr>
        <w:jc w:val="both"/>
      </w:pPr>
    </w:p>
    <w:p w14:paraId="6702076D" w14:textId="77777777" w:rsidR="004E1E1B" w:rsidRPr="006F48A8" w:rsidRDefault="004E1E1B" w:rsidP="004E1E1B">
      <w:pPr>
        <w:jc w:val="both"/>
        <w:rPr>
          <w:b/>
          <w:bCs/>
        </w:rPr>
      </w:pPr>
      <w:r w:rsidRPr="006F48A8">
        <w:rPr>
          <w:b/>
          <w:bCs/>
        </w:rPr>
        <w:t>2. Conclusiones</w:t>
      </w:r>
    </w:p>
    <w:p w14:paraId="53E3D7BC" w14:textId="77777777" w:rsidR="004E1E1B" w:rsidRPr="006F48A8" w:rsidRDefault="004E1E1B" w:rsidP="004E1E1B">
      <w:pPr>
        <w:numPr>
          <w:ilvl w:val="0"/>
          <w:numId w:val="159"/>
        </w:numPr>
        <w:jc w:val="both"/>
      </w:pPr>
      <w:r w:rsidRPr="006F48A8">
        <w:rPr>
          <w:b/>
          <w:bCs/>
        </w:rPr>
        <w:t>Progresos iniciales:</w:t>
      </w:r>
    </w:p>
    <w:p w14:paraId="66D819CA" w14:textId="77777777" w:rsidR="004E1E1B" w:rsidRPr="006F48A8" w:rsidRDefault="004E1E1B" w:rsidP="004E1E1B">
      <w:pPr>
        <w:numPr>
          <w:ilvl w:val="1"/>
          <w:numId w:val="159"/>
        </w:numPr>
        <w:jc w:val="both"/>
      </w:pPr>
      <w:r w:rsidRPr="006F48A8">
        <w:t>Los estudiantes mejoran notablemente al superar las categorías "Muy Malo" y "Más o Menos" en los primeros semestres.</w:t>
      </w:r>
    </w:p>
    <w:p w14:paraId="0B625A10" w14:textId="77777777" w:rsidR="004E1E1B" w:rsidRPr="006F48A8" w:rsidRDefault="004E1E1B" w:rsidP="004E1E1B">
      <w:pPr>
        <w:numPr>
          <w:ilvl w:val="0"/>
          <w:numId w:val="159"/>
        </w:numPr>
        <w:jc w:val="both"/>
      </w:pPr>
      <w:r w:rsidRPr="006F48A8">
        <w:rPr>
          <w:b/>
          <w:bCs/>
        </w:rPr>
        <w:t>Estancamiento en niveles intermedios:</w:t>
      </w:r>
    </w:p>
    <w:p w14:paraId="5725DF11" w14:textId="77777777" w:rsidR="004E1E1B" w:rsidRPr="006F48A8" w:rsidRDefault="004E1E1B" w:rsidP="004E1E1B">
      <w:pPr>
        <w:numPr>
          <w:ilvl w:val="1"/>
          <w:numId w:val="159"/>
        </w:numPr>
        <w:jc w:val="both"/>
      </w:pPr>
      <w:r w:rsidRPr="006F48A8">
        <w:t>Aunque una proporción significativa de estudiantes alcanza la categoría "Bien", el crecimiento hacia "Excelente" es insuficiente.</w:t>
      </w:r>
    </w:p>
    <w:p w14:paraId="62EB8569" w14:textId="77777777" w:rsidR="004E1E1B" w:rsidRPr="006F48A8" w:rsidRDefault="004E1E1B" w:rsidP="004E1E1B">
      <w:pPr>
        <w:numPr>
          <w:ilvl w:val="0"/>
          <w:numId w:val="159"/>
        </w:numPr>
        <w:jc w:val="both"/>
      </w:pPr>
      <w:r w:rsidRPr="006F48A8">
        <w:rPr>
          <w:b/>
          <w:bCs/>
        </w:rPr>
        <w:t>Quinto semestre como un área de oportunidad:</w:t>
      </w:r>
    </w:p>
    <w:p w14:paraId="0069FF1D" w14:textId="77777777" w:rsidR="004E1E1B" w:rsidRPr="006F48A8" w:rsidRDefault="004E1E1B" w:rsidP="004E1E1B">
      <w:pPr>
        <w:numPr>
          <w:ilvl w:val="1"/>
          <w:numId w:val="159"/>
        </w:numPr>
        <w:jc w:val="both"/>
      </w:pPr>
      <w:r w:rsidRPr="006F48A8">
        <w:t>Este semestre debería ser el punto donde los estudiantes muestran dominio en la escritura de artículos, pero los datos indican que solo el 5% alcanza niveles sobresalientes.</w:t>
      </w:r>
    </w:p>
    <w:p w14:paraId="7D6CB993" w14:textId="77777777" w:rsidR="004E1E1B" w:rsidRPr="006F48A8" w:rsidRDefault="004E1E1B" w:rsidP="004E1E1B">
      <w:pPr>
        <w:numPr>
          <w:ilvl w:val="0"/>
          <w:numId w:val="159"/>
        </w:numPr>
        <w:jc w:val="both"/>
      </w:pPr>
      <w:r w:rsidRPr="006F48A8">
        <w:rPr>
          <w:b/>
          <w:bCs/>
        </w:rPr>
        <w:t>Persistencia de dificultades en semestres avanzados:</w:t>
      </w:r>
    </w:p>
    <w:p w14:paraId="4F182587" w14:textId="77777777" w:rsidR="004E1E1B" w:rsidRPr="006F48A8" w:rsidRDefault="004E1E1B" w:rsidP="004E1E1B">
      <w:pPr>
        <w:numPr>
          <w:ilvl w:val="1"/>
          <w:numId w:val="159"/>
        </w:numPr>
        <w:jc w:val="both"/>
      </w:pPr>
      <w:r w:rsidRPr="006F48A8">
        <w:t>Aunque las categorías negativas desaparecen casi por completo, el progreso hacia la excelencia sigue siendo limitado.</w:t>
      </w:r>
    </w:p>
    <w:p w14:paraId="6C648E46" w14:textId="77777777" w:rsidR="004E1E1B" w:rsidRPr="006F48A8" w:rsidRDefault="004E1E1B" w:rsidP="004E1E1B">
      <w:pPr>
        <w:jc w:val="both"/>
      </w:pPr>
    </w:p>
    <w:p w14:paraId="68B2F249" w14:textId="77777777" w:rsidR="004E1E1B" w:rsidRPr="006F48A8" w:rsidRDefault="004E1E1B" w:rsidP="004E1E1B">
      <w:pPr>
        <w:jc w:val="both"/>
        <w:rPr>
          <w:b/>
          <w:bCs/>
        </w:rPr>
      </w:pPr>
      <w:r w:rsidRPr="006F48A8">
        <w:rPr>
          <w:b/>
          <w:bCs/>
        </w:rPr>
        <w:t>3. Recomendaciones</w:t>
      </w:r>
    </w:p>
    <w:p w14:paraId="3405D939" w14:textId="77777777" w:rsidR="004E1E1B" w:rsidRPr="006F48A8" w:rsidRDefault="004E1E1B" w:rsidP="004E1E1B">
      <w:pPr>
        <w:numPr>
          <w:ilvl w:val="0"/>
          <w:numId w:val="160"/>
        </w:numPr>
        <w:jc w:val="both"/>
      </w:pPr>
      <w:r w:rsidRPr="006F48A8">
        <w:rPr>
          <w:b/>
          <w:bCs/>
        </w:rPr>
        <w:t>Fortalecimiento del quinto semestre:</w:t>
      </w:r>
    </w:p>
    <w:p w14:paraId="5F6B3F77" w14:textId="77777777" w:rsidR="004E1E1B" w:rsidRPr="006F48A8" w:rsidRDefault="004E1E1B" w:rsidP="004E1E1B">
      <w:pPr>
        <w:numPr>
          <w:ilvl w:val="1"/>
          <w:numId w:val="160"/>
        </w:numPr>
        <w:jc w:val="both"/>
      </w:pPr>
      <w:r w:rsidRPr="006F48A8">
        <w:t>Implementar un módulo especializado en redacción técnica/artículos científicos que vincule la elaboración de artículos con los modelos arquitectónicos desarrollados en esta etapa.</w:t>
      </w:r>
    </w:p>
    <w:p w14:paraId="306E9751" w14:textId="77777777" w:rsidR="004E1E1B" w:rsidRPr="006F48A8" w:rsidRDefault="004E1E1B" w:rsidP="004E1E1B">
      <w:pPr>
        <w:numPr>
          <w:ilvl w:val="1"/>
          <w:numId w:val="160"/>
        </w:numPr>
        <w:jc w:val="both"/>
      </w:pPr>
      <w:r w:rsidRPr="006F48A8">
        <w:t>Introducir tareas específicas como la escritura de secciones individuales de un artículo (introducción, metodología, etc.) para descomponer la complejidad del proceso.</w:t>
      </w:r>
    </w:p>
    <w:p w14:paraId="1DAFC529" w14:textId="77777777" w:rsidR="004E1E1B" w:rsidRPr="006F48A8" w:rsidRDefault="004E1E1B" w:rsidP="004E1E1B">
      <w:pPr>
        <w:numPr>
          <w:ilvl w:val="0"/>
          <w:numId w:val="160"/>
        </w:numPr>
        <w:jc w:val="both"/>
      </w:pPr>
      <w:r w:rsidRPr="006F48A8">
        <w:rPr>
          <w:b/>
          <w:bCs/>
        </w:rPr>
        <w:t>Promoción de la categoría "Excelente":</w:t>
      </w:r>
    </w:p>
    <w:p w14:paraId="7B2B7B5A" w14:textId="77777777" w:rsidR="004E1E1B" w:rsidRPr="006F48A8" w:rsidRDefault="004E1E1B" w:rsidP="004E1E1B">
      <w:pPr>
        <w:numPr>
          <w:ilvl w:val="1"/>
          <w:numId w:val="160"/>
        </w:numPr>
        <w:jc w:val="both"/>
      </w:pPr>
      <w:r w:rsidRPr="006F48A8">
        <w:t>Ofrecer retroalimentación detallada y mentorías personalizadas para ayudar a los estudiantes en categorías intermedias ("Algo" y "Bien") a alcanzar niveles sobresalientes.</w:t>
      </w:r>
    </w:p>
    <w:p w14:paraId="4E281425" w14:textId="77777777" w:rsidR="004E1E1B" w:rsidRPr="006F48A8" w:rsidRDefault="004E1E1B" w:rsidP="004E1E1B">
      <w:pPr>
        <w:numPr>
          <w:ilvl w:val="0"/>
          <w:numId w:val="160"/>
        </w:numPr>
        <w:jc w:val="both"/>
      </w:pPr>
      <w:r w:rsidRPr="006F48A8">
        <w:rPr>
          <w:b/>
          <w:bCs/>
        </w:rPr>
        <w:t>Proyectos integradores:</w:t>
      </w:r>
    </w:p>
    <w:p w14:paraId="7299B15F" w14:textId="77777777" w:rsidR="004E1E1B" w:rsidRPr="006F48A8" w:rsidRDefault="004E1E1B" w:rsidP="004E1E1B">
      <w:pPr>
        <w:numPr>
          <w:ilvl w:val="1"/>
          <w:numId w:val="160"/>
        </w:numPr>
        <w:jc w:val="both"/>
      </w:pPr>
      <w:r w:rsidRPr="006F48A8">
        <w:t>Diseñar actividades interdisciplinarias que combinen la elaboración de artículos con otros aspectos del aprendizaje, como la documentación de modelos arquitectónicos y la defensa escrita de proyectos.</w:t>
      </w:r>
    </w:p>
    <w:p w14:paraId="0D3672DD" w14:textId="77777777" w:rsidR="004E1E1B" w:rsidRPr="006F48A8" w:rsidRDefault="004E1E1B" w:rsidP="004E1E1B">
      <w:pPr>
        <w:numPr>
          <w:ilvl w:val="0"/>
          <w:numId w:val="160"/>
        </w:numPr>
        <w:jc w:val="both"/>
      </w:pPr>
      <w:r w:rsidRPr="006F48A8">
        <w:rPr>
          <w:b/>
          <w:bCs/>
        </w:rPr>
        <w:t>Evaluaciones continuas:</w:t>
      </w:r>
    </w:p>
    <w:p w14:paraId="7CE14ABE" w14:textId="77777777" w:rsidR="004E1E1B" w:rsidRPr="006F48A8" w:rsidRDefault="004E1E1B" w:rsidP="004E1E1B">
      <w:pPr>
        <w:numPr>
          <w:ilvl w:val="1"/>
          <w:numId w:val="160"/>
        </w:numPr>
        <w:jc w:val="both"/>
      </w:pPr>
      <w:r w:rsidRPr="006F48A8">
        <w:lastRenderedPageBreak/>
        <w:t>Introducir evaluaciones progresivas que permitan a los estudiantes recibir retroalimentación constante sobre sus habilidades de escritura.</w:t>
      </w:r>
    </w:p>
    <w:p w14:paraId="69FD5FA5" w14:textId="77777777" w:rsidR="004E1E1B" w:rsidRPr="006F48A8" w:rsidRDefault="004E1E1B" w:rsidP="004E1E1B">
      <w:pPr>
        <w:numPr>
          <w:ilvl w:val="0"/>
          <w:numId w:val="160"/>
        </w:numPr>
        <w:jc w:val="both"/>
      </w:pPr>
      <w:r w:rsidRPr="006F48A8">
        <w:rPr>
          <w:b/>
          <w:bCs/>
        </w:rPr>
        <w:t>Recursos adicionales:</w:t>
      </w:r>
    </w:p>
    <w:p w14:paraId="384B2A43" w14:textId="77777777" w:rsidR="004E1E1B" w:rsidRPr="006F48A8" w:rsidRDefault="004E1E1B" w:rsidP="004E1E1B">
      <w:pPr>
        <w:numPr>
          <w:ilvl w:val="1"/>
          <w:numId w:val="160"/>
        </w:numPr>
        <w:jc w:val="both"/>
      </w:pPr>
      <w:r w:rsidRPr="006F48A8">
        <w:t>Proveer guías de estilo, ejemplos de artículos de calidad y acceso a software de revisión de escritura académica para facilitar el aprendizaje.</w:t>
      </w:r>
    </w:p>
    <w:p w14:paraId="36A126B4" w14:textId="77777777" w:rsidR="004E1E1B" w:rsidRDefault="004E1E1B" w:rsidP="004E1E1B">
      <w:pPr>
        <w:jc w:val="both"/>
      </w:pPr>
    </w:p>
    <w:p w14:paraId="5F56A37A" w14:textId="77777777" w:rsidR="004E1E1B" w:rsidRDefault="004E1E1B" w:rsidP="004E1E1B">
      <w:pPr>
        <w:jc w:val="both"/>
      </w:pPr>
      <w:r>
        <w:br w:type="page"/>
      </w:r>
    </w:p>
    <w:p w14:paraId="19CA623A" w14:textId="77777777" w:rsidR="004E1E1B" w:rsidRPr="00702D26" w:rsidRDefault="004E1E1B" w:rsidP="004E1E1B">
      <w:pPr>
        <w:pStyle w:val="Ttulo1"/>
        <w:jc w:val="both"/>
        <w:rPr>
          <w:b/>
          <w:bCs/>
          <w:color w:val="auto"/>
        </w:rPr>
      </w:pPr>
      <w:bookmarkStart w:id="10" w:name="_Toc184378282"/>
      <w:r>
        <w:rPr>
          <w:b/>
          <w:bCs/>
          <w:color w:val="auto"/>
        </w:rPr>
        <w:lastRenderedPageBreak/>
        <w:t xml:space="preserve">20. </w:t>
      </w:r>
      <w:r w:rsidRPr="00702D26">
        <w:rPr>
          <w:b/>
          <w:bCs/>
          <w:color w:val="auto"/>
        </w:rPr>
        <w:t xml:space="preserve">Cómo se sienten los estudiantes haciendo </w:t>
      </w:r>
      <w:r>
        <w:rPr>
          <w:b/>
          <w:bCs/>
          <w:color w:val="auto"/>
        </w:rPr>
        <w:t>un DISEÑO DE RED</w:t>
      </w:r>
      <w:bookmarkEnd w:id="10"/>
    </w:p>
    <w:p w14:paraId="04271BEC" w14:textId="77777777" w:rsidR="004E1E1B" w:rsidRDefault="004E1E1B" w:rsidP="004E1E1B">
      <w:pPr>
        <w:jc w:val="both"/>
      </w:pPr>
    </w:p>
    <w:p w14:paraId="6B66DFD5" w14:textId="77777777" w:rsidR="004E1E1B" w:rsidRDefault="004E1E1B" w:rsidP="004E1E1B">
      <w:pPr>
        <w:jc w:val="both"/>
      </w:pPr>
    </w:p>
    <w:p w14:paraId="64A5E9EF" w14:textId="77777777" w:rsidR="004E1E1B" w:rsidRPr="005B771F" w:rsidRDefault="004E1E1B" w:rsidP="004E1E1B">
      <w:pPr>
        <w:jc w:val="both"/>
        <w:rPr>
          <w:b/>
          <w:bCs/>
        </w:rPr>
      </w:pPr>
      <w:r w:rsidRPr="005B771F">
        <w:rPr>
          <w:b/>
          <w:bCs/>
        </w:rPr>
        <w:t>Análisis Matemático y Conclusiones sobre la Habilidad en Diseños de Red</w:t>
      </w:r>
    </w:p>
    <w:p w14:paraId="4C0C63E5" w14:textId="77777777" w:rsidR="004E1E1B" w:rsidRPr="005B771F" w:rsidRDefault="004E1E1B" w:rsidP="004E1E1B">
      <w:pPr>
        <w:jc w:val="both"/>
      </w:pPr>
      <w:r w:rsidRPr="005B771F">
        <w:t>La tabla representa las respuestas de los estudiantes acerca de cómo se sienten realizando diseños de red, distribuidas en cinco categorías: Muy Malo, Más o Menos, Algo, Bien y Excelente, a lo largo de diferentes semestres.</w:t>
      </w:r>
    </w:p>
    <w:p w14:paraId="12611B84" w14:textId="77777777" w:rsidR="004E1E1B" w:rsidRPr="005B771F" w:rsidRDefault="004E1E1B" w:rsidP="004E1E1B">
      <w:pPr>
        <w:jc w:val="both"/>
      </w:pPr>
      <w:r w:rsidRPr="005B771F">
        <w:t>El análisis considera que los estudiantes comienzan a trabajar en modelos arquitectónicos desde el segundo semestre, vinculados al curso de Programación Orientada a Objetos, y se espera que para el quinto semestre tengan un dominio sólido en diseños de red.</w:t>
      </w:r>
    </w:p>
    <w:p w14:paraId="326949D5" w14:textId="77777777" w:rsidR="004E1E1B" w:rsidRDefault="004E1E1B" w:rsidP="004E1E1B">
      <w:pPr>
        <w:jc w:val="both"/>
      </w:pPr>
    </w:p>
    <w:p w14:paraId="0C4230AC" w14:textId="77777777" w:rsidR="004E1E1B" w:rsidRDefault="004E1E1B" w:rsidP="004E1E1B">
      <w:pPr>
        <w:jc w:val="both"/>
      </w:pPr>
      <w:r>
        <w:rPr>
          <w:noProof/>
        </w:rPr>
        <w:drawing>
          <wp:inline distT="0" distB="0" distL="0" distR="0" wp14:anchorId="5AE67696" wp14:editId="56604703">
            <wp:extent cx="5612130" cy="3039745"/>
            <wp:effectExtent l="0" t="0" r="7620" b="8255"/>
            <wp:docPr id="1337255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5895" name=""/>
                    <pic:cNvPicPr/>
                  </pic:nvPicPr>
                  <pic:blipFill>
                    <a:blip r:embed="rId15"/>
                    <a:stretch>
                      <a:fillRect/>
                    </a:stretch>
                  </pic:blipFill>
                  <pic:spPr>
                    <a:xfrm>
                      <a:off x="0" y="0"/>
                      <a:ext cx="5612130" cy="3039745"/>
                    </a:xfrm>
                    <a:prstGeom prst="rect">
                      <a:avLst/>
                    </a:prstGeom>
                  </pic:spPr>
                </pic:pic>
              </a:graphicData>
            </a:graphic>
          </wp:inline>
        </w:drawing>
      </w:r>
    </w:p>
    <w:p w14:paraId="6251E41D" w14:textId="77777777" w:rsidR="004E1E1B" w:rsidRDefault="004E1E1B" w:rsidP="004E1E1B">
      <w:pPr>
        <w:jc w:val="both"/>
      </w:pPr>
    </w:p>
    <w:p w14:paraId="7AA91E20" w14:textId="77777777" w:rsidR="004E1E1B" w:rsidRPr="005B771F" w:rsidRDefault="004E1E1B" w:rsidP="004E1E1B">
      <w:pPr>
        <w:jc w:val="both"/>
        <w:rPr>
          <w:b/>
          <w:bCs/>
        </w:rPr>
      </w:pPr>
      <w:r w:rsidRPr="005B771F">
        <w:rPr>
          <w:b/>
          <w:bCs/>
        </w:rPr>
        <w:t>1. Análisis Matemático</w:t>
      </w:r>
    </w:p>
    <w:p w14:paraId="44F5998D" w14:textId="77777777" w:rsidR="004E1E1B" w:rsidRPr="005B771F" w:rsidRDefault="004E1E1B" w:rsidP="004E1E1B">
      <w:pPr>
        <w:jc w:val="both"/>
        <w:rPr>
          <w:b/>
          <w:bCs/>
        </w:rPr>
      </w:pPr>
      <w:r w:rsidRPr="005B771F">
        <w:rPr>
          <w:b/>
          <w:bCs/>
        </w:rPr>
        <w:t>a. Distribución inicial:</w:t>
      </w:r>
    </w:p>
    <w:p w14:paraId="1D108DAB" w14:textId="77777777" w:rsidR="004E1E1B" w:rsidRPr="005B771F" w:rsidRDefault="004E1E1B" w:rsidP="004E1E1B">
      <w:pPr>
        <w:numPr>
          <w:ilvl w:val="0"/>
          <w:numId w:val="168"/>
        </w:numPr>
        <w:jc w:val="both"/>
      </w:pPr>
      <w:r w:rsidRPr="005B771F">
        <w:t xml:space="preserve">En el </w:t>
      </w:r>
      <w:r w:rsidRPr="005B771F">
        <w:rPr>
          <w:b/>
          <w:bCs/>
        </w:rPr>
        <w:t>semestre inicial</w:t>
      </w:r>
      <w:r w:rsidRPr="005B771F">
        <w:t xml:space="preserve">, </w:t>
      </w:r>
      <w:r w:rsidRPr="005B771F">
        <w:rPr>
          <w:b/>
          <w:bCs/>
        </w:rPr>
        <w:t>33 estudiantes (57%)</w:t>
      </w:r>
      <w:r w:rsidRPr="005B771F">
        <w:t xml:space="preserve"> se concentran en las categorías </w:t>
      </w:r>
      <w:r w:rsidRPr="005B771F">
        <w:rPr>
          <w:b/>
          <w:bCs/>
        </w:rPr>
        <w:t>Muy Malo</w:t>
      </w:r>
      <w:r w:rsidRPr="005B771F">
        <w:t xml:space="preserve"> y </w:t>
      </w:r>
      <w:r w:rsidRPr="005B771F">
        <w:rPr>
          <w:b/>
          <w:bCs/>
        </w:rPr>
        <w:t>Más o Menos</w:t>
      </w:r>
      <w:r w:rsidRPr="005B771F">
        <w:t>, indicando un nivel inicial bajo en esta habilidad.</w:t>
      </w:r>
    </w:p>
    <w:p w14:paraId="1F178BA0" w14:textId="77777777" w:rsidR="004E1E1B" w:rsidRPr="005B771F" w:rsidRDefault="004E1E1B" w:rsidP="004E1E1B">
      <w:pPr>
        <w:numPr>
          <w:ilvl w:val="0"/>
          <w:numId w:val="168"/>
        </w:numPr>
        <w:jc w:val="both"/>
      </w:pPr>
      <w:r w:rsidRPr="005B771F">
        <w:t xml:space="preserve">Solo </w:t>
      </w:r>
      <w:r w:rsidRPr="005B771F">
        <w:rPr>
          <w:b/>
          <w:bCs/>
        </w:rPr>
        <w:t>4 estudiantes (7%)</w:t>
      </w:r>
      <w:r w:rsidRPr="005B771F">
        <w:t xml:space="preserve"> se sienten </w:t>
      </w:r>
      <w:r w:rsidRPr="005B771F">
        <w:rPr>
          <w:b/>
          <w:bCs/>
        </w:rPr>
        <w:t>Excelente</w:t>
      </w:r>
      <w:r w:rsidRPr="005B771F">
        <w:t>, lo que muestra un dominio muy limitado desde el inicio.</w:t>
      </w:r>
    </w:p>
    <w:p w14:paraId="65543CEF" w14:textId="77777777" w:rsidR="004E1E1B" w:rsidRPr="005B771F" w:rsidRDefault="004E1E1B" w:rsidP="004E1E1B">
      <w:pPr>
        <w:jc w:val="both"/>
      </w:pPr>
    </w:p>
    <w:p w14:paraId="6BB2856C" w14:textId="77777777" w:rsidR="004E1E1B" w:rsidRPr="005B771F" w:rsidRDefault="004E1E1B" w:rsidP="004E1E1B">
      <w:pPr>
        <w:jc w:val="both"/>
        <w:rPr>
          <w:b/>
          <w:bCs/>
        </w:rPr>
      </w:pPr>
      <w:r w:rsidRPr="005B771F">
        <w:rPr>
          <w:b/>
          <w:bCs/>
        </w:rPr>
        <w:t>b. Evolución de categorías negativas ("Muy Malo" y "Más o Menos"):</w:t>
      </w:r>
    </w:p>
    <w:p w14:paraId="3AB56FF4" w14:textId="77777777" w:rsidR="004E1E1B" w:rsidRPr="005B771F" w:rsidRDefault="004E1E1B" w:rsidP="004E1E1B">
      <w:pPr>
        <w:numPr>
          <w:ilvl w:val="0"/>
          <w:numId w:val="169"/>
        </w:numPr>
        <w:jc w:val="both"/>
      </w:pPr>
      <w:r w:rsidRPr="005B771F">
        <w:rPr>
          <w:b/>
          <w:bCs/>
        </w:rPr>
        <w:lastRenderedPageBreak/>
        <w:t>"Muy Malo"</w:t>
      </w:r>
      <w:r w:rsidRPr="005B771F">
        <w:t>:</w:t>
      </w:r>
    </w:p>
    <w:p w14:paraId="5D94B6E2" w14:textId="77777777" w:rsidR="004E1E1B" w:rsidRPr="005B771F" w:rsidRDefault="004E1E1B" w:rsidP="004E1E1B">
      <w:pPr>
        <w:numPr>
          <w:ilvl w:val="1"/>
          <w:numId w:val="169"/>
        </w:numPr>
        <w:jc w:val="both"/>
      </w:pPr>
      <w:r w:rsidRPr="005B771F">
        <w:t xml:space="preserve">Tiene su pico en el </w:t>
      </w:r>
      <w:r w:rsidRPr="005B771F">
        <w:rPr>
          <w:b/>
          <w:bCs/>
        </w:rPr>
        <w:t>primer semestre (28 estudiantes, 47%)</w:t>
      </w:r>
      <w:r w:rsidRPr="005B771F">
        <w:t xml:space="preserve">, pero disminuye progresivamente hasta </w:t>
      </w:r>
      <w:r w:rsidRPr="005B771F">
        <w:rPr>
          <w:b/>
          <w:bCs/>
        </w:rPr>
        <w:t>6% en el noveno semestre</w:t>
      </w:r>
      <w:r w:rsidRPr="005B771F">
        <w:t>.</w:t>
      </w:r>
    </w:p>
    <w:p w14:paraId="2D38F4BD" w14:textId="77777777" w:rsidR="004E1E1B" w:rsidRPr="005B771F" w:rsidRDefault="004E1E1B" w:rsidP="004E1E1B">
      <w:pPr>
        <w:numPr>
          <w:ilvl w:val="1"/>
          <w:numId w:val="169"/>
        </w:numPr>
        <w:jc w:val="both"/>
      </w:pPr>
      <w:r w:rsidRPr="005B771F">
        <w:t xml:space="preserve">Aunque mejora con el tiempo, sigue siendo preocupante que </w:t>
      </w:r>
      <w:r w:rsidRPr="005B771F">
        <w:rPr>
          <w:b/>
          <w:bCs/>
        </w:rPr>
        <w:t>6 estudiantes (10%)</w:t>
      </w:r>
      <w:r w:rsidRPr="005B771F">
        <w:t xml:space="preserve"> aún se sienten </w:t>
      </w:r>
      <w:r w:rsidRPr="005B771F">
        <w:rPr>
          <w:b/>
          <w:bCs/>
        </w:rPr>
        <w:t>Muy Malo</w:t>
      </w:r>
      <w:r w:rsidRPr="005B771F">
        <w:t xml:space="preserve"> en el quinto semestre, donde se espera un dominio avanzado.</w:t>
      </w:r>
    </w:p>
    <w:p w14:paraId="7D11BB11" w14:textId="77777777" w:rsidR="004E1E1B" w:rsidRPr="005B771F" w:rsidRDefault="004E1E1B" w:rsidP="004E1E1B">
      <w:pPr>
        <w:numPr>
          <w:ilvl w:val="0"/>
          <w:numId w:val="169"/>
        </w:numPr>
        <w:jc w:val="both"/>
      </w:pPr>
      <w:r w:rsidRPr="005B771F">
        <w:rPr>
          <w:b/>
          <w:bCs/>
        </w:rPr>
        <w:t>"Más o Menos"</w:t>
      </w:r>
      <w:r w:rsidRPr="005B771F">
        <w:t>:</w:t>
      </w:r>
    </w:p>
    <w:p w14:paraId="2C427529" w14:textId="77777777" w:rsidR="004E1E1B" w:rsidRPr="005B771F" w:rsidRDefault="004E1E1B" w:rsidP="004E1E1B">
      <w:pPr>
        <w:numPr>
          <w:ilvl w:val="1"/>
          <w:numId w:val="169"/>
        </w:numPr>
        <w:jc w:val="both"/>
      </w:pPr>
      <w:r w:rsidRPr="005B771F">
        <w:t xml:space="preserve">Fluctúa considerablemente, alcanzando su punto más alto en el </w:t>
      </w:r>
      <w:r w:rsidRPr="005B771F">
        <w:rPr>
          <w:b/>
          <w:bCs/>
        </w:rPr>
        <w:t>tercer semestre (20 estudiantes, 33%)</w:t>
      </w:r>
      <w:r w:rsidRPr="005B771F">
        <w:t>.</w:t>
      </w:r>
    </w:p>
    <w:p w14:paraId="0C9574A6" w14:textId="77777777" w:rsidR="004E1E1B" w:rsidRPr="005B771F" w:rsidRDefault="004E1E1B" w:rsidP="004E1E1B">
      <w:pPr>
        <w:numPr>
          <w:ilvl w:val="1"/>
          <w:numId w:val="169"/>
        </w:numPr>
        <w:jc w:val="both"/>
      </w:pPr>
      <w:r w:rsidRPr="005B771F">
        <w:t>Persiste como una categoría significativa incluso en el sexto semestre (</w:t>
      </w:r>
      <w:r w:rsidRPr="005B771F">
        <w:rPr>
          <w:b/>
          <w:bCs/>
        </w:rPr>
        <w:t>17 estudiantes, 29%</w:t>
      </w:r>
      <w:r w:rsidRPr="005B771F">
        <w:t>), lo que sugiere que algunos estudiantes tienen dificultades para consolidar habilidades avanzadas.</w:t>
      </w:r>
    </w:p>
    <w:p w14:paraId="5CA8B41C" w14:textId="77777777" w:rsidR="004E1E1B" w:rsidRPr="005B771F" w:rsidRDefault="004E1E1B" w:rsidP="004E1E1B">
      <w:pPr>
        <w:jc w:val="both"/>
      </w:pPr>
    </w:p>
    <w:p w14:paraId="4F126BAA" w14:textId="77777777" w:rsidR="004E1E1B" w:rsidRPr="005B771F" w:rsidRDefault="004E1E1B" w:rsidP="004E1E1B">
      <w:pPr>
        <w:jc w:val="both"/>
        <w:rPr>
          <w:b/>
          <w:bCs/>
        </w:rPr>
      </w:pPr>
      <w:r w:rsidRPr="005B771F">
        <w:rPr>
          <w:b/>
          <w:bCs/>
        </w:rPr>
        <w:t>c. Evolución de categorías intermedias ("Algo" y "Bien"):</w:t>
      </w:r>
    </w:p>
    <w:p w14:paraId="10B93C44" w14:textId="77777777" w:rsidR="004E1E1B" w:rsidRPr="005B771F" w:rsidRDefault="004E1E1B" w:rsidP="004E1E1B">
      <w:pPr>
        <w:numPr>
          <w:ilvl w:val="0"/>
          <w:numId w:val="170"/>
        </w:numPr>
        <w:jc w:val="both"/>
      </w:pPr>
      <w:r w:rsidRPr="005B771F">
        <w:rPr>
          <w:b/>
          <w:bCs/>
        </w:rPr>
        <w:t>"Algo"</w:t>
      </w:r>
      <w:r w:rsidRPr="005B771F">
        <w:t>:</w:t>
      </w:r>
    </w:p>
    <w:p w14:paraId="2D49B893" w14:textId="77777777" w:rsidR="004E1E1B" w:rsidRPr="005B771F" w:rsidRDefault="004E1E1B" w:rsidP="004E1E1B">
      <w:pPr>
        <w:numPr>
          <w:ilvl w:val="1"/>
          <w:numId w:val="170"/>
        </w:numPr>
        <w:jc w:val="both"/>
      </w:pPr>
      <w:r w:rsidRPr="005B771F">
        <w:t xml:space="preserve">Oscila entre el </w:t>
      </w:r>
      <w:r w:rsidRPr="005B771F">
        <w:rPr>
          <w:b/>
          <w:bCs/>
        </w:rPr>
        <w:t>11% y el 20%</w:t>
      </w:r>
      <w:r w:rsidRPr="005B771F">
        <w:t xml:space="preserve"> en los primeros semestres, mostrando poca variación en el tiempo.</w:t>
      </w:r>
    </w:p>
    <w:p w14:paraId="003A97E7" w14:textId="77777777" w:rsidR="004E1E1B" w:rsidRPr="005B771F" w:rsidRDefault="004E1E1B" w:rsidP="004E1E1B">
      <w:pPr>
        <w:numPr>
          <w:ilvl w:val="1"/>
          <w:numId w:val="170"/>
        </w:numPr>
        <w:jc w:val="both"/>
      </w:pPr>
      <w:r w:rsidRPr="005B771F">
        <w:t xml:space="preserve">Se estabiliza en torno al </w:t>
      </w:r>
      <w:r w:rsidRPr="005B771F">
        <w:rPr>
          <w:b/>
          <w:bCs/>
        </w:rPr>
        <w:t>16%-20% en semestres avanzados</w:t>
      </w:r>
      <w:r w:rsidRPr="005B771F">
        <w:t>, lo que sugiere que una fracción de estudiantes permanece estancada en niveles intermedios.</w:t>
      </w:r>
    </w:p>
    <w:p w14:paraId="62E22ABE" w14:textId="77777777" w:rsidR="004E1E1B" w:rsidRPr="005B771F" w:rsidRDefault="004E1E1B" w:rsidP="004E1E1B">
      <w:pPr>
        <w:numPr>
          <w:ilvl w:val="0"/>
          <w:numId w:val="170"/>
        </w:numPr>
        <w:jc w:val="both"/>
      </w:pPr>
      <w:r w:rsidRPr="005B771F">
        <w:rPr>
          <w:b/>
          <w:bCs/>
        </w:rPr>
        <w:t>"Bien"</w:t>
      </w:r>
      <w:r w:rsidRPr="005B771F">
        <w:t>:</w:t>
      </w:r>
    </w:p>
    <w:p w14:paraId="198EB336" w14:textId="77777777" w:rsidR="004E1E1B" w:rsidRPr="005B771F" w:rsidRDefault="004E1E1B" w:rsidP="004E1E1B">
      <w:pPr>
        <w:numPr>
          <w:ilvl w:val="1"/>
          <w:numId w:val="170"/>
        </w:numPr>
        <w:jc w:val="both"/>
      </w:pPr>
      <w:r w:rsidRPr="005B771F">
        <w:t xml:space="preserve">Tiene un pico temprano en el </w:t>
      </w:r>
      <w:r w:rsidRPr="005B771F">
        <w:rPr>
          <w:b/>
          <w:bCs/>
        </w:rPr>
        <w:t>segundo semestre (16 estudiantes, 27%)</w:t>
      </w:r>
      <w:r w:rsidRPr="005B771F">
        <w:t>, pero cae drásticamente en el cuarto y quinto semestre (</w:t>
      </w:r>
      <w:r w:rsidRPr="005B771F">
        <w:rPr>
          <w:b/>
          <w:bCs/>
        </w:rPr>
        <w:t>8% y 3%, respectivamente</w:t>
      </w:r>
      <w:r w:rsidRPr="005B771F">
        <w:t>).</w:t>
      </w:r>
    </w:p>
    <w:p w14:paraId="127DEDF8" w14:textId="77777777" w:rsidR="004E1E1B" w:rsidRPr="005B771F" w:rsidRDefault="004E1E1B" w:rsidP="004E1E1B">
      <w:pPr>
        <w:numPr>
          <w:ilvl w:val="1"/>
          <w:numId w:val="170"/>
        </w:numPr>
        <w:jc w:val="both"/>
      </w:pPr>
      <w:r w:rsidRPr="005B771F">
        <w:t>Esta caída podría estar relacionada con mayores exigencias académicas o la falta de apoyo adecuado en estos semestres críticos.</w:t>
      </w:r>
    </w:p>
    <w:p w14:paraId="041F0449" w14:textId="77777777" w:rsidR="004E1E1B" w:rsidRPr="005B771F" w:rsidRDefault="004E1E1B" w:rsidP="004E1E1B">
      <w:pPr>
        <w:jc w:val="both"/>
      </w:pPr>
    </w:p>
    <w:p w14:paraId="34F4190C" w14:textId="77777777" w:rsidR="004E1E1B" w:rsidRPr="005B771F" w:rsidRDefault="004E1E1B" w:rsidP="004E1E1B">
      <w:pPr>
        <w:jc w:val="both"/>
        <w:rPr>
          <w:b/>
          <w:bCs/>
        </w:rPr>
      </w:pPr>
      <w:r w:rsidRPr="005B771F">
        <w:rPr>
          <w:b/>
          <w:bCs/>
        </w:rPr>
        <w:t>d. Evolución de la categoría "Excelente":</w:t>
      </w:r>
    </w:p>
    <w:p w14:paraId="1371A180" w14:textId="77777777" w:rsidR="004E1E1B" w:rsidRPr="005B771F" w:rsidRDefault="004E1E1B" w:rsidP="004E1E1B">
      <w:pPr>
        <w:numPr>
          <w:ilvl w:val="0"/>
          <w:numId w:val="171"/>
        </w:numPr>
        <w:jc w:val="both"/>
      </w:pPr>
      <w:r w:rsidRPr="005B771F">
        <w:rPr>
          <w:b/>
          <w:bCs/>
        </w:rPr>
        <w:t>Inicio débil:</w:t>
      </w:r>
      <w:r w:rsidRPr="005B771F">
        <w:t xml:space="preserve"> Solo </w:t>
      </w:r>
      <w:r w:rsidRPr="005B771F">
        <w:rPr>
          <w:b/>
          <w:bCs/>
        </w:rPr>
        <w:t>4 estudiantes (7%)</w:t>
      </w:r>
      <w:r w:rsidRPr="005B771F">
        <w:t xml:space="preserve"> se sienten </w:t>
      </w:r>
      <w:r w:rsidRPr="005B771F">
        <w:rPr>
          <w:b/>
          <w:bCs/>
        </w:rPr>
        <w:t>Excelente</w:t>
      </w:r>
      <w:r w:rsidRPr="005B771F">
        <w:t xml:space="preserve"> en el semestre inicial, y esta cifra no mejora significativamente en los semestres intermedios.</w:t>
      </w:r>
    </w:p>
    <w:p w14:paraId="094D7190" w14:textId="77777777" w:rsidR="004E1E1B" w:rsidRPr="005B771F" w:rsidRDefault="004E1E1B" w:rsidP="004E1E1B">
      <w:pPr>
        <w:numPr>
          <w:ilvl w:val="0"/>
          <w:numId w:val="171"/>
        </w:numPr>
        <w:jc w:val="both"/>
      </w:pPr>
      <w:r w:rsidRPr="005B771F">
        <w:rPr>
          <w:b/>
          <w:bCs/>
        </w:rPr>
        <w:t>Quinto semestre crítico:</w:t>
      </w:r>
      <w:r w:rsidRPr="005B771F">
        <w:t xml:space="preserve"> Solo </w:t>
      </w:r>
      <w:r w:rsidRPr="005B771F">
        <w:rPr>
          <w:b/>
          <w:bCs/>
        </w:rPr>
        <w:t>4 estudiantes (7%)</w:t>
      </w:r>
      <w:r w:rsidRPr="005B771F">
        <w:t xml:space="preserve"> alcanzan la categoría </w:t>
      </w:r>
      <w:r w:rsidRPr="005B771F">
        <w:rPr>
          <w:b/>
          <w:bCs/>
        </w:rPr>
        <w:t>Excelente</w:t>
      </w:r>
      <w:r w:rsidRPr="005B771F">
        <w:t>, lo cual es muy bajo para un nivel esperado de dominio avanzado.</w:t>
      </w:r>
    </w:p>
    <w:p w14:paraId="7B0A4E6B" w14:textId="77777777" w:rsidR="004E1E1B" w:rsidRPr="005B771F" w:rsidRDefault="004E1E1B" w:rsidP="004E1E1B">
      <w:pPr>
        <w:numPr>
          <w:ilvl w:val="0"/>
          <w:numId w:val="171"/>
        </w:numPr>
        <w:jc w:val="both"/>
      </w:pPr>
      <w:r w:rsidRPr="005B771F">
        <w:rPr>
          <w:b/>
          <w:bCs/>
        </w:rPr>
        <w:t>Mejoras marginales:</w:t>
      </w:r>
      <w:r w:rsidRPr="005B771F">
        <w:t xml:space="preserve"> Aunque aumenta ligeramente en semestres avanzados, el máximo registrado es </w:t>
      </w:r>
      <w:r w:rsidRPr="005B771F">
        <w:rPr>
          <w:b/>
          <w:bCs/>
        </w:rPr>
        <w:t>5 estudiantes (8%)</w:t>
      </w:r>
      <w:r w:rsidRPr="005B771F">
        <w:t xml:space="preserve"> en el sexto semestre.</w:t>
      </w:r>
    </w:p>
    <w:p w14:paraId="556F460C" w14:textId="77777777" w:rsidR="004E1E1B" w:rsidRPr="005B771F" w:rsidRDefault="004E1E1B" w:rsidP="004E1E1B">
      <w:pPr>
        <w:jc w:val="both"/>
      </w:pPr>
    </w:p>
    <w:p w14:paraId="28DF18D8" w14:textId="77777777" w:rsidR="004E1E1B" w:rsidRPr="005B771F" w:rsidRDefault="004E1E1B" w:rsidP="004E1E1B">
      <w:pPr>
        <w:jc w:val="both"/>
        <w:rPr>
          <w:b/>
          <w:bCs/>
        </w:rPr>
      </w:pPr>
      <w:r w:rsidRPr="005B771F">
        <w:rPr>
          <w:b/>
          <w:bCs/>
        </w:rPr>
        <w:lastRenderedPageBreak/>
        <w:t>e. Quinto semestre como referencia clave:</w:t>
      </w:r>
    </w:p>
    <w:p w14:paraId="11C8F22F" w14:textId="77777777" w:rsidR="004E1E1B" w:rsidRPr="005B771F" w:rsidRDefault="004E1E1B" w:rsidP="004E1E1B">
      <w:pPr>
        <w:numPr>
          <w:ilvl w:val="0"/>
          <w:numId w:val="172"/>
        </w:numPr>
        <w:jc w:val="both"/>
      </w:pPr>
      <w:r w:rsidRPr="005B771F">
        <w:t>En el quinto semestre:</w:t>
      </w:r>
    </w:p>
    <w:p w14:paraId="64FFB523" w14:textId="77777777" w:rsidR="004E1E1B" w:rsidRPr="005B771F" w:rsidRDefault="004E1E1B" w:rsidP="004E1E1B">
      <w:pPr>
        <w:numPr>
          <w:ilvl w:val="1"/>
          <w:numId w:val="172"/>
        </w:numPr>
        <w:jc w:val="both"/>
      </w:pPr>
      <w:r w:rsidRPr="005B771F">
        <w:rPr>
          <w:b/>
          <w:bCs/>
        </w:rPr>
        <w:t>16%</w:t>
      </w:r>
      <w:r w:rsidRPr="005B771F">
        <w:t xml:space="preserve"> (9 estudiantes) aún están en las categorías </w:t>
      </w:r>
      <w:r w:rsidRPr="005B771F">
        <w:rPr>
          <w:b/>
          <w:bCs/>
        </w:rPr>
        <w:t>Muy Malo</w:t>
      </w:r>
      <w:r w:rsidRPr="005B771F">
        <w:t xml:space="preserve"> y </w:t>
      </w:r>
      <w:r w:rsidRPr="005B771F">
        <w:rPr>
          <w:b/>
          <w:bCs/>
        </w:rPr>
        <w:t>Más o Menos</w:t>
      </w:r>
      <w:r w:rsidRPr="005B771F">
        <w:t>.</w:t>
      </w:r>
    </w:p>
    <w:p w14:paraId="40D4E52B" w14:textId="77777777" w:rsidR="004E1E1B" w:rsidRPr="005B771F" w:rsidRDefault="004E1E1B" w:rsidP="004E1E1B">
      <w:pPr>
        <w:numPr>
          <w:ilvl w:val="1"/>
          <w:numId w:val="172"/>
        </w:numPr>
        <w:jc w:val="both"/>
      </w:pPr>
      <w:r w:rsidRPr="005B771F">
        <w:t xml:space="preserve">Solo el </w:t>
      </w:r>
      <w:r w:rsidRPr="005B771F">
        <w:rPr>
          <w:b/>
          <w:bCs/>
        </w:rPr>
        <w:t>7%</w:t>
      </w:r>
      <w:r w:rsidRPr="005B771F">
        <w:t xml:space="preserve"> (4 estudiantes) alcanza </w:t>
      </w:r>
      <w:r w:rsidRPr="005B771F">
        <w:rPr>
          <w:b/>
          <w:bCs/>
        </w:rPr>
        <w:t>Excelente</w:t>
      </w:r>
      <w:r w:rsidRPr="005B771F">
        <w:t>.</w:t>
      </w:r>
    </w:p>
    <w:p w14:paraId="42687A36" w14:textId="77777777" w:rsidR="004E1E1B" w:rsidRPr="005B771F" w:rsidRDefault="004E1E1B" w:rsidP="004E1E1B">
      <w:pPr>
        <w:numPr>
          <w:ilvl w:val="1"/>
          <w:numId w:val="172"/>
        </w:numPr>
        <w:jc w:val="both"/>
      </w:pPr>
      <w:r w:rsidRPr="005B771F">
        <w:t>Estos valores reflejan un incumplimiento significativo del objetivo formativo.</w:t>
      </w:r>
    </w:p>
    <w:p w14:paraId="3D25506B" w14:textId="77777777" w:rsidR="004E1E1B" w:rsidRPr="005B771F" w:rsidRDefault="004E1E1B" w:rsidP="004E1E1B">
      <w:pPr>
        <w:jc w:val="both"/>
      </w:pPr>
    </w:p>
    <w:p w14:paraId="5B8AFACD" w14:textId="77777777" w:rsidR="004E1E1B" w:rsidRPr="005B771F" w:rsidRDefault="004E1E1B" w:rsidP="004E1E1B">
      <w:pPr>
        <w:jc w:val="both"/>
        <w:rPr>
          <w:b/>
          <w:bCs/>
        </w:rPr>
      </w:pPr>
      <w:r w:rsidRPr="005B771F">
        <w:rPr>
          <w:b/>
          <w:bCs/>
        </w:rPr>
        <w:t>2. Conclusiones</w:t>
      </w:r>
    </w:p>
    <w:p w14:paraId="7DC473D2" w14:textId="77777777" w:rsidR="004E1E1B" w:rsidRPr="005B771F" w:rsidRDefault="004E1E1B" w:rsidP="004E1E1B">
      <w:pPr>
        <w:numPr>
          <w:ilvl w:val="0"/>
          <w:numId w:val="173"/>
        </w:numPr>
        <w:jc w:val="both"/>
      </w:pPr>
      <w:r w:rsidRPr="005B771F">
        <w:rPr>
          <w:b/>
          <w:bCs/>
        </w:rPr>
        <w:t>Progreso limitado:</w:t>
      </w:r>
    </w:p>
    <w:p w14:paraId="749C27F6" w14:textId="77777777" w:rsidR="004E1E1B" w:rsidRPr="005B771F" w:rsidRDefault="004E1E1B" w:rsidP="004E1E1B">
      <w:pPr>
        <w:numPr>
          <w:ilvl w:val="1"/>
          <w:numId w:val="173"/>
        </w:numPr>
        <w:jc w:val="both"/>
      </w:pPr>
      <w:r w:rsidRPr="005B771F">
        <w:t>Aunque la categoría "Muy Malo" disminuye con el tiempo, su persistencia hasta semestres avanzados, combinada con la fluctuación de la categoría "Más o Menos", indica que muchos estudiantes no logran consolidar habilidades sólidas en diseños de red.</w:t>
      </w:r>
    </w:p>
    <w:p w14:paraId="25B5FF21" w14:textId="77777777" w:rsidR="004E1E1B" w:rsidRPr="005B771F" w:rsidRDefault="004E1E1B" w:rsidP="004E1E1B">
      <w:pPr>
        <w:numPr>
          <w:ilvl w:val="0"/>
          <w:numId w:val="173"/>
        </w:numPr>
        <w:jc w:val="both"/>
      </w:pPr>
      <w:r w:rsidRPr="005B771F">
        <w:rPr>
          <w:b/>
          <w:bCs/>
        </w:rPr>
        <w:t>Estancamiento en niveles intermedios:</w:t>
      </w:r>
    </w:p>
    <w:p w14:paraId="52096B15" w14:textId="77777777" w:rsidR="004E1E1B" w:rsidRPr="005B771F" w:rsidRDefault="004E1E1B" w:rsidP="004E1E1B">
      <w:pPr>
        <w:numPr>
          <w:ilvl w:val="1"/>
          <w:numId w:val="173"/>
        </w:numPr>
        <w:jc w:val="both"/>
      </w:pPr>
      <w:r w:rsidRPr="005B771F">
        <w:t>Las categorías "Algo" y "Bien" permanecen estables, pero no muestran una transición significativa hacia la categoría "Excelente", lo que sugiere un cuello de botella en el aprendizaje.</w:t>
      </w:r>
    </w:p>
    <w:p w14:paraId="4E5DD327" w14:textId="77777777" w:rsidR="004E1E1B" w:rsidRPr="005B771F" w:rsidRDefault="004E1E1B" w:rsidP="004E1E1B">
      <w:pPr>
        <w:numPr>
          <w:ilvl w:val="0"/>
          <w:numId w:val="173"/>
        </w:numPr>
        <w:jc w:val="both"/>
      </w:pPr>
      <w:r w:rsidRPr="005B771F">
        <w:rPr>
          <w:b/>
          <w:bCs/>
        </w:rPr>
        <w:t>Falta de dominio esperado en el quinto semestre:</w:t>
      </w:r>
    </w:p>
    <w:p w14:paraId="007A66CC" w14:textId="77777777" w:rsidR="004E1E1B" w:rsidRPr="005B771F" w:rsidRDefault="004E1E1B" w:rsidP="004E1E1B">
      <w:pPr>
        <w:numPr>
          <w:ilvl w:val="1"/>
          <w:numId w:val="173"/>
        </w:numPr>
        <w:jc w:val="both"/>
      </w:pPr>
      <w:r w:rsidRPr="005B771F">
        <w:t xml:space="preserve">Dado que solo el </w:t>
      </w:r>
      <w:r w:rsidRPr="005B771F">
        <w:rPr>
          <w:b/>
          <w:bCs/>
        </w:rPr>
        <w:t>7%</w:t>
      </w:r>
      <w:r w:rsidRPr="005B771F">
        <w:t xml:space="preserve"> alcanza </w:t>
      </w:r>
      <w:r w:rsidRPr="005B771F">
        <w:rPr>
          <w:b/>
          <w:bCs/>
        </w:rPr>
        <w:t>Excelente</w:t>
      </w:r>
      <w:r w:rsidRPr="005B771F">
        <w:t xml:space="preserve"> en este semestre, es evidente que los estudiantes no están logrando el nivel esperado.</w:t>
      </w:r>
    </w:p>
    <w:p w14:paraId="72C65B9A" w14:textId="77777777" w:rsidR="004E1E1B" w:rsidRPr="005B771F" w:rsidRDefault="004E1E1B" w:rsidP="004E1E1B">
      <w:pPr>
        <w:numPr>
          <w:ilvl w:val="0"/>
          <w:numId w:val="173"/>
        </w:numPr>
        <w:jc w:val="both"/>
      </w:pPr>
      <w:r w:rsidRPr="005B771F">
        <w:rPr>
          <w:b/>
          <w:bCs/>
        </w:rPr>
        <w:t>Persistencia de inseguridades en semestres avanzados:</w:t>
      </w:r>
    </w:p>
    <w:p w14:paraId="3EB50554" w14:textId="77777777" w:rsidR="004E1E1B" w:rsidRPr="005B771F" w:rsidRDefault="004E1E1B" w:rsidP="004E1E1B">
      <w:pPr>
        <w:numPr>
          <w:ilvl w:val="1"/>
          <w:numId w:val="173"/>
        </w:numPr>
        <w:jc w:val="both"/>
      </w:pPr>
      <w:r w:rsidRPr="005B771F">
        <w:t>Incluso en el noveno semestre, las categorías bajas y medias siguen representando una proporción significativa, reflejando un desarrollo incompleto.</w:t>
      </w:r>
    </w:p>
    <w:p w14:paraId="419A3990" w14:textId="77777777" w:rsidR="004E1E1B" w:rsidRPr="005B771F" w:rsidRDefault="004E1E1B" w:rsidP="004E1E1B">
      <w:pPr>
        <w:jc w:val="both"/>
      </w:pPr>
    </w:p>
    <w:p w14:paraId="549F1F2E" w14:textId="77777777" w:rsidR="004E1E1B" w:rsidRPr="005B771F" w:rsidRDefault="004E1E1B" w:rsidP="004E1E1B">
      <w:pPr>
        <w:jc w:val="both"/>
        <w:rPr>
          <w:b/>
          <w:bCs/>
        </w:rPr>
      </w:pPr>
      <w:r w:rsidRPr="005B771F">
        <w:rPr>
          <w:b/>
          <w:bCs/>
        </w:rPr>
        <w:t>3. Recomendaciones</w:t>
      </w:r>
    </w:p>
    <w:p w14:paraId="777C07B1" w14:textId="77777777" w:rsidR="004E1E1B" w:rsidRPr="005B771F" w:rsidRDefault="004E1E1B" w:rsidP="004E1E1B">
      <w:pPr>
        <w:numPr>
          <w:ilvl w:val="0"/>
          <w:numId w:val="174"/>
        </w:numPr>
        <w:jc w:val="both"/>
      </w:pPr>
      <w:r w:rsidRPr="005B771F">
        <w:rPr>
          <w:b/>
          <w:bCs/>
        </w:rPr>
        <w:t>Reestructuración del quinto semestre:</w:t>
      </w:r>
    </w:p>
    <w:p w14:paraId="6C40054A" w14:textId="77777777" w:rsidR="004E1E1B" w:rsidRPr="005B771F" w:rsidRDefault="004E1E1B" w:rsidP="004E1E1B">
      <w:pPr>
        <w:numPr>
          <w:ilvl w:val="1"/>
          <w:numId w:val="174"/>
        </w:numPr>
        <w:jc w:val="both"/>
      </w:pPr>
      <w:r w:rsidRPr="005B771F">
        <w:t>Introducir un curso especializado en diseño de redes, con proyectos prácticos que simulen escenarios reales.</w:t>
      </w:r>
    </w:p>
    <w:p w14:paraId="6F17C89D" w14:textId="77777777" w:rsidR="004E1E1B" w:rsidRPr="005B771F" w:rsidRDefault="004E1E1B" w:rsidP="004E1E1B">
      <w:pPr>
        <w:numPr>
          <w:ilvl w:val="1"/>
          <w:numId w:val="174"/>
        </w:numPr>
        <w:jc w:val="both"/>
      </w:pPr>
      <w:r w:rsidRPr="005B771F">
        <w:t>Enfocar el aprendizaje en herramientas avanzadas y la aplicación de estándares de diseño arquitectónico.</w:t>
      </w:r>
    </w:p>
    <w:p w14:paraId="7E781C0D" w14:textId="77777777" w:rsidR="004E1E1B" w:rsidRPr="005B771F" w:rsidRDefault="004E1E1B" w:rsidP="004E1E1B">
      <w:pPr>
        <w:numPr>
          <w:ilvl w:val="0"/>
          <w:numId w:val="174"/>
        </w:numPr>
        <w:jc w:val="both"/>
      </w:pPr>
      <w:r w:rsidRPr="005B771F">
        <w:rPr>
          <w:b/>
          <w:bCs/>
        </w:rPr>
        <w:t>Intervenciones tempranas:</w:t>
      </w:r>
    </w:p>
    <w:p w14:paraId="60D92A03" w14:textId="77777777" w:rsidR="004E1E1B" w:rsidRPr="005B771F" w:rsidRDefault="004E1E1B" w:rsidP="004E1E1B">
      <w:pPr>
        <w:numPr>
          <w:ilvl w:val="1"/>
          <w:numId w:val="174"/>
        </w:numPr>
        <w:jc w:val="both"/>
      </w:pPr>
      <w:r w:rsidRPr="005B771F">
        <w:t>Desde el segundo semestre, vincular el aprendizaje de programación orientada a objetos con tareas específicas de diseño de redes, utilizando herramientas visuales como diagramas UML.</w:t>
      </w:r>
    </w:p>
    <w:p w14:paraId="062DA8B5" w14:textId="77777777" w:rsidR="004E1E1B" w:rsidRPr="005B771F" w:rsidRDefault="004E1E1B" w:rsidP="004E1E1B">
      <w:pPr>
        <w:numPr>
          <w:ilvl w:val="0"/>
          <w:numId w:val="174"/>
        </w:numPr>
        <w:jc w:val="both"/>
      </w:pPr>
      <w:r w:rsidRPr="005B771F">
        <w:rPr>
          <w:b/>
          <w:bCs/>
        </w:rPr>
        <w:lastRenderedPageBreak/>
        <w:t>Acompañamiento continuo:</w:t>
      </w:r>
    </w:p>
    <w:p w14:paraId="20ADE5A6" w14:textId="77777777" w:rsidR="004E1E1B" w:rsidRPr="005B771F" w:rsidRDefault="004E1E1B" w:rsidP="004E1E1B">
      <w:pPr>
        <w:numPr>
          <w:ilvl w:val="1"/>
          <w:numId w:val="174"/>
        </w:numPr>
        <w:jc w:val="both"/>
      </w:pPr>
      <w:r w:rsidRPr="005B771F">
        <w:t>Implementar tutorías y grupos de estudio enfocados en resolver dudas específicas sobre diseños de red, particularmente en los semestres críticos (cuarto y quinto).</w:t>
      </w:r>
    </w:p>
    <w:p w14:paraId="4A4FC621" w14:textId="77777777" w:rsidR="004E1E1B" w:rsidRPr="005B771F" w:rsidRDefault="004E1E1B" w:rsidP="004E1E1B">
      <w:pPr>
        <w:numPr>
          <w:ilvl w:val="0"/>
          <w:numId w:val="174"/>
        </w:numPr>
        <w:jc w:val="both"/>
      </w:pPr>
      <w:r w:rsidRPr="005B771F">
        <w:rPr>
          <w:b/>
          <w:bCs/>
        </w:rPr>
        <w:t>Proyectos integradores:</w:t>
      </w:r>
    </w:p>
    <w:p w14:paraId="7170BBFF" w14:textId="77777777" w:rsidR="004E1E1B" w:rsidRPr="005B771F" w:rsidRDefault="004E1E1B" w:rsidP="004E1E1B">
      <w:pPr>
        <w:numPr>
          <w:ilvl w:val="1"/>
          <w:numId w:val="174"/>
        </w:numPr>
        <w:jc w:val="both"/>
      </w:pPr>
      <w:r w:rsidRPr="005B771F">
        <w:t>Establecer proyectos semestrales que combinen habilidades técnicas (configuración de redes) y teóricas (documentación y diseño arquitectónico), evaluados con rúbricas claras.</w:t>
      </w:r>
    </w:p>
    <w:p w14:paraId="0CE927F1" w14:textId="77777777" w:rsidR="004E1E1B" w:rsidRPr="005B771F" w:rsidRDefault="004E1E1B" w:rsidP="004E1E1B">
      <w:pPr>
        <w:numPr>
          <w:ilvl w:val="0"/>
          <w:numId w:val="174"/>
        </w:numPr>
        <w:jc w:val="both"/>
      </w:pPr>
      <w:r w:rsidRPr="005B771F">
        <w:rPr>
          <w:b/>
          <w:bCs/>
        </w:rPr>
        <w:t>Capacitación docente:</w:t>
      </w:r>
    </w:p>
    <w:p w14:paraId="67ADF73B" w14:textId="77777777" w:rsidR="004E1E1B" w:rsidRPr="005B771F" w:rsidRDefault="004E1E1B" w:rsidP="004E1E1B">
      <w:pPr>
        <w:numPr>
          <w:ilvl w:val="1"/>
          <w:numId w:val="174"/>
        </w:numPr>
        <w:jc w:val="both"/>
      </w:pPr>
      <w:r w:rsidRPr="005B771F">
        <w:t>Asegurarse de que los docentes tengan experiencia práctica en diseño de redes y puedan transmitir conocimientos aplicables al mundo laboral.</w:t>
      </w:r>
    </w:p>
    <w:p w14:paraId="17F2727F" w14:textId="77777777" w:rsidR="004E1E1B" w:rsidRPr="005B771F" w:rsidRDefault="004E1E1B" w:rsidP="004E1E1B">
      <w:pPr>
        <w:numPr>
          <w:ilvl w:val="0"/>
          <w:numId w:val="174"/>
        </w:numPr>
        <w:jc w:val="both"/>
      </w:pPr>
      <w:r w:rsidRPr="005B771F">
        <w:rPr>
          <w:b/>
          <w:bCs/>
        </w:rPr>
        <w:t>Evaluaciones progresivas:</w:t>
      </w:r>
    </w:p>
    <w:p w14:paraId="4B1F205E" w14:textId="77777777" w:rsidR="004E1E1B" w:rsidRPr="005B771F" w:rsidRDefault="004E1E1B" w:rsidP="004E1E1B">
      <w:pPr>
        <w:numPr>
          <w:ilvl w:val="1"/>
          <w:numId w:val="174"/>
        </w:numPr>
        <w:jc w:val="both"/>
      </w:pPr>
      <w:r w:rsidRPr="005B771F">
        <w:t>Introducir evaluaciones parciales que midan habilidades específicas, como la creación de topologías, diseño de protocolos, y documentación técnica, para identificar dificultades tempranamente.</w:t>
      </w:r>
    </w:p>
    <w:p w14:paraId="042992C4" w14:textId="77777777" w:rsidR="004E1E1B" w:rsidRDefault="004E1E1B" w:rsidP="004E1E1B">
      <w:pPr>
        <w:jc w:val="both"/>
      </w:pPr>
    </w:p>
    <w:p w14:paraId="49F009CC" w14:textId="77777777" w:rsidR="004E1E1B" w:rsidRDefault="004E1E1B" w:rsidP="004E1E1B">
      <w:pPr>
        <w:jc w:val="both"/>
      </w:pPr>
      <w:r>
        <w:br w:type="page"/>
      </w:r>
    </w:p>
    <w:p w14:paraId="18B4B17A" w14:textId="77777777" w:rsidR="004E1E1B" w:rsidRPr="00702D26" w:rsidRDefault="004E1E1B" w:rsidP="004E1E1B">
      <w:pPr>
        <w:pStyle w:val="Ttulo1"/>
        <w:jc w:val="both"/>
        <w:rPr>
          <w:b/>
          <w:bCs/>
          <w:color w:val="auto"/>
        </w:rPr>
      </w:pPr>
      <w:bookmarkStart w:id="11" w:name="_Toc184378283"/>
      <w:r>
        <w:rPr>
          <w:b/>
          <w:bCs/>
          <w:color w:val="auto"/>
        </w:rPr>
        <w:lastRenderedPageBreak/>
        <w:t xml:space="preserve">21. </w:t>
      </w:r>
      <w:r w:rsidRPr="00702D26">
        <w:rPr>
          <w:b/>
          <w:bCs/>
          <w:color w:val="auto"/>
        </w:rPr>
        <w:t xml:space="preserve">Cómo se sienten los estudiantes haciendo </w:t>
      </w:r>
      <w:r>
        <w:rPr>
          <w:b/>
          <w:bCs/>
          <w:color w:val="auto"/>
        </w:rPr>
        <w:t>PLANEACIÓN ESTRATÉGICA</w:t>
      </w:r>
      <w:bookmarkEnd w:id="11"/>
    </w:p>
    <w:p w14:paraId="67094B0B" w14:textId="77777777" w:rsidR="004E1E1B" w:rsidRDefault="004E1E1B" w:rsidP="004E1E1B">
      <w:pPr>
        <w:jc w:val="both"/>
      </w:pPr>
    </w:p>
    <w:p w14:paraId="6A90C7E6" w14:textId="77777777" w:rsidR="004E1E1B" w:rsidRDefault="004E1E1B" w:rsidP="004E1E1B">
      <w:pPr>
        <w:jc w:val="both"/>
      </w:pPr>
    </w:p>
    <w:p w14:paraId="4F51B9C4" w14:textId="77777777" w:rsidR="004E1E1B" w:rsidRPr="0090731F" w:rsidRDefault="004E1E1B" w:rsidP="004E1E1B">
      <w:pPr>
        <w:jc w:val="both"/>
        <w:rPr>
          <w:b/>
          <w:bCs/>
        </w:rPr>
      </w:pPr>
      <w:r w:rsidRPr="0090731F">
        <w:rPr>
          <w:b/>
          <w:bCs/>
        </w:rPr>
        <w:t>Análisis Matemático y Conclusiones sobre la Habilidad en Planeación Estratégica</w:t>
      </w:r>
    </w:p>
    <w:p w14:paraId="0D506DAC" w14:textId="77777777" w:rsidR="004E1E1B" w:rsidRPr="0090731F" w:rsidRDefault="004E1E1B" w:rsidP="004E1E1B">
      <w:pPr>
        <w:jc w:val="both"/>
      </w:pPr>
      <w:r w:rsidRPr="0090731F">
        <w:t xml:space="preserve">La tabla presenta las respuestas de los estudiantes sobre cómo se sienten realizando </w:t>
      </w:r>
      <w:r w:rsidRPr="0090731F">
        <w:rPr>
          <w:b/>
          <w:bCs/>
        </w:rPr>
        <w:t>planeación estratégica</w:t>
      </w:r>
      <w:r w:rsidRPr="0090731F">
        <w:t xml:space="preserve">, distribuidas en cinco categorías: </w:t>
      </w:r>
      <w:r w:rsidRPr="0090731F">
        <w:rPr>
          <w:b/>
          <w:bCs/>
        </w:rPr>
        <w:t>Muy Malo, Más o Menos, Algo, Bien y Excelente</w:t>
      </w:r>
      <w:r w:rsidRPr="0090731F">
        <w:t>, para diferentes semestres.</w:t>
      </w:r>
    </w:p>
    <w:p w14:paraId="618C0E50" w14:textId="77777777" w:rsidR="004E1E1B" w:rsidRPr="0090731F" w:rsidRDefault="004E1E1B" w:rsidP="004E1E1B">
      <w:pPr>
        <w:jc w:val="both"/>
      </w:pPr>
      <w:r w:rsidRPr="0090731F">
        <w:t>El análisis considera que los estudiantes comienzan a desarrollar modelos arquitectónicos en el segundo semestre a partir del curso de Programación Orientada a Objetos. Para el quinto semestre, se espera que tengan habilidades sólidas en planeación estratégica aplicada a modelos arquitectónicos.</w:t>
      </w:r>
    </w:p>
    <w:p w14:paraId="550E010E" w14:textId="77777777" w:rsidR="004E1E1B" w:rsidRDefault="004E1E1B" w:rsidP="004E1E1B">
      <w:pPr>
        <w:jc w:val="both"/>
      </w:pPr>
    </w:p>
    <w:p w14:paraId="154B68CE" w14:textId="77777777" w:rsidR="004E1E1B" w:rsidRDefault="004E1E1B" w:rsidP="004E1E1B">
      <w:pPr>
        <w:jc w:val="both"/>
      </w:pPr>
      <w:r>
        <w:rPr>
          <w:noProof/>
        </w:rPr>
        <w:drawing>
          <wp:inline distT="0" distB="0" distL="0" distR="0" wp14:anchorId="469114DB" wp14:editId="46D9FC6F">
            <wp:extent cx="5612130" cy="3039745"/>
            <wp:effectExtent l="0" t="0" r="7620" b="8255"/>
            <wp:docPr id="1993260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60573" name=""/>
                    <pic:cNvPicPr/>
                  </pic:nvPicPr>
                  <pic:blipFill>
                    <a:blip r:embed="rId16"/>
                    <a:stretch>
                      <a:fillRect/>
                    </a:stretch>
                  </pic:blipFill>
                  <pic:spPr>
                    <a:xfrm>
                      <a:off x="0" y="0"/>
                      <a:ext cx="5612130" cy="3039745"/>
                    </a:xfrm>
                    <a:prstGeom prst="rect">
                      <a:avLst/>
                    </a:prstGeom>
                  </pic:spPr>
                </pic:pic>
              </a:graphicData>
            </a:graphic>
          </wp:inline>
        </w:drawing>
      </w:r>
    </w:p>
    <w:p w14:paraId="09005DD6" w14:textId="77777777" w:rsidR="004E1E1B" w:rsidRDefault="004E1E1B" w:rsidP="004E1E1B">
      <w:pPr>
        <w:jc w:val="both"/>
      </w:pPr>
    </w:p>
    <w:p w14:paraId="6E1C9AA7" w14:textId="77777777" w:rsidR="004E1E1B" w:rsidRPr="00B55637" w:rsidRDefault="004E1E1B" w:rsidP="004E1E1B">
      <w:pPr>
        <w:jc w:val="both"/>
        <w:rPr>
          <w:b/>
          <w:bCs/>
        </w:rPr>
      </w:pPr>
      <w:r w:rsidRPr="00B55637">
        <w:rPr>
          <w:b/>
          <w:bCs/>
        </w:rPr>
        <w:t>1. Análisis Matemático</w:t>
      </w:r>
    </w:p>
    <w:p w14:paraId="5A65F68C" w14:textId="77777777" w:rsidR="004E1E1B" w:rsidRPr="00B55637" w:rsidRDefault="004E1E1B" w:rsidP="004E1E1B">
      <w:pPr>
        <w:jc w:val="both"/>
        <w:rPr>
          <w:b/>
          <w:bCs/>
        </w:rPr>
      </w:pPr>
      <w:r w:rsidRPr="00B55637">
        <w:rPr>
          <w:b/>
          <w:bCs/>
        </w:rPr>
        <w:t>a. Distribución inicial:</w:t>
      </w:r>
    </w:p>
    <w:p w14:paraId="14B038B2" w14:textId="77777777" w:rsidR="004E1E1B" w:rsidRPr="00B55637" w:rsidRDefault="004E1E1B" w:rsidP="004E1E1B">
      <w:pPr>
        <w:numPr>
          <w:ilvl w:val="0"/>
          <w:numId w:val="175"/>
        </w:numPr>
        <w:jc w:val="both"/>
      </w:pPr>
      <w:r w:rsidRPr="00B55637">
        <w:t xml:space="preserve">En el </w:t>
      </w:r>
      <w:r w:rsidRPr="00B55637">
        <w:rPr>
          <w:b/>
          <w:bCs/>
        </w:rPr>
        <w:t>semestre inicial</w:t>
      </w:r>
      <w:r w:rsidRPr="00B55637">
        <w:t>, las categorías negativas (</w:t>
      </w:r>
      <w:r w:rsidRPr="00B55637">
        <w:rPr>
          <w:b/>
          <w:bCs/>
        </w:rPr>
        <w:t>Muy Malo</w:t>
      </w:r>
      <w:r w:rsidRPr="00B55637">
        <w:t xml:space="preserve"> y </w:t>
      </w:r>
      <w:r w:rsidRPr="00B55637">
        <w:rPr>
          <w:b/>
          <w:bCs/>
        </w:rPr>
        <w:t>Más o Menos</w:t>
      </w:r>
      <w:r w:rsidRPr="00B55637">
        <w:t xml:space="preserve">) abarcan a </w:t>
      </w:r>
      <w:r w:rsidRPr="00B55637">
        <w:rPr>
          <w:b/>
          <w:bCs/>
        </w:rPr>
        <w:t>23 estudiantes (38%)</w:t>
      </w:r>
      <w:r w:rsidRPr="00B55637">
        <w:t>, indicando una base débil en habilidades de planeación estratégica.</w:t>
      </w:r>
    </w:p>
    <w:p w14:paraId="477BC45A" w14:textId="77777777" w:rsidR="004E1E1B" w:rsidRPr="00B55637" w:rsidRDefault="004E1E1B" w:rsidP="004E1E1B">
      <w:pPr>
        <w:numPr>
          <w:ilvl w:val="0"/>
          <w:numId w:val="175"/>
        </w:numPr>
        <w:jc w:val="both"/>
      </w:pPr>
      <w:r w:rsidRPr="00B55637">
        <w:t xml:space="preserve">Solo </w:t>
      </w:r>
      <w:r w:rsidRPr="00B55637">
        <w:rPr>
          <w:b/>
          <w:bCs/>
        </w:rPr>
        <w:t>3 estudiantes (5%)</w:t>
      </w:r>
      <w:r w:rsidRPr="00B55637">
        <w:t xml:space="preserve"> se sienten </w:t>
      </w:r>
      <w:r w:rsidRPr="00B55637">
        <w:rPr>
          <w:b/>
          <w:bCs/>
        </w:rPr>
        <w:t>Excelente</w:t>
      </w:r>
      <w:r w:rsidRPr="00B55637">
        <w:t>, lo que refleja un dominio casi inexistente al inicio.</w:t>
      </w:r>
    </w:p>
    <w:p w14:paraId="722899AB" w14:textId="77777777" w:rsidR="004E1E1B" w:rsidRPr="00B55637" w:rsidRDefault="004E1E1B" w:rsidP="004E1E1B">
      <w:pPr>
        <w:jc w:val="both"/>
      </w:pPr>
    </w:p>
    <w:p w14:paraId="1A9C2152" w14:textId="77777777" w:rsidR="004E1E1B" w:rsidRPr="00B55637" w:rsidRDefault="004E1E1B" w:rsidP="004E1E1B">
      <w:pPr>
        <w:jc w:val="both"/>
        <w:rPr>
          <w:b/>
          <w:bCs/>
        </w:rPr>
      </w:pPr>
      <w:r w:rsidRPr="00B55637">
        <w:rPr>
          <w:b/>
          <w:bCs/>
        </w:rPr>
        <w:t>b. Evolución de categorías negativas ("Muy Malo" y "Más o Menos"):</w:t>
      </w:r>
    </w:p>
    <w:p w14:paraId="72B7055A" w14:textId="77777777" w:rsidR="004E1E1B" w:rsidRPr="00B55637" w:rsidRDefault="004E1E1B" w:rsidP="004E1E1B">
      <w:pPr>
        <w:numPr>
          <w:ilvl w:val="0"/>
          <w:numId w:val="176"/>
        </w:numPr>
        <w:jc w:val="both"/>
      </w:pPr>
      <w:r w:rsidRPr="00B55637">
        <w:rPr>
          <w:b/>
          <w:bCs/>
        </w:rPr>
        <w:t>"Muy Malo"</w:t>
      </w:r>
      <w:r w:rsidRPr="00B55637">
        <w:t>:</w:t>
      </w:r>
    </w:p>
    <w:p w14:paraId="7255413B" w14:textId="77777777" w:rsidR="004E1E1B" w:rsidRPr="00B55637" w:rsidRDefault="004E1E1B" w:rsidP="004E1E1B">
      <w:pPr>
        <w:numPr>
          <w:ilvl w:val="1"/>
          <w:numId w:val="176"/>
        </w:numPr>
        <w:jc w:val="both"/>
      </w:pPr>
      <w:r w:rsidRPr="00B55637">
        <w:t xml:space="preserve">Su valor inicial (15 estudiantes, </w:t>
      </w:r>
      <w:r w:rsidRPr="00B55637">
        <w:rPr>
          <w:b/>
          <w:bCs/>
        </w:rPr>
        <w:t>25%</w:t>
      </w:r>
      <w:r w:rsidRPr="00B55637">
        <w:t>) se mantiene relativamente alto hasta el cuarto semestre, mostrando una mejora limitada.</w:t>
      </w:r>
    </w:p>
    <w:p w14:paraId="4BB4783B" w14:textId="77777777" w:rsidR="004E1E1B" w:rsidRPr="00B55637" w:rsidRDefault="004E1E1B" w:rsidP="004E1E1B">
      <w:pPr>
        <w:numPr>
          <w:ilvl w:val="1"/>
          <w:numId w:val="176"/>
        </w:numPr>
        <w:jc w:val="both"/>
      </w:pPr>
      <w:r w:rsidRPr="00B55637">
        <w:t>Persiste incluso en semestres avanzados como el quinto (</w:t>
      </w:r>
      <w:r w:rsidRPr="00B55637">
        <w:rPr>
          <w:b/>
          <w:bCs/>
        </w:rPr>
        <w:t>5 estudiantes, 8%</w:t>
      </w:r>
      <w:r w:rsidRPr="00B55637">
        <w:t>) y el séptimo (</w:t>
      </w:r>
      <w:r w:rsidRPr="00B55637">
        <w:rPr>
          <w:b/>
          <w:bCs/>
        </w:rPr>
        <w:t>3 estudiantes, 5%</w:t>
      </w:r>
      <w:r w:rsidRPr="00B55637">
        <w:t>), lo que indica dificultades continuas para un pequeño grupo.</w:t>
      </w:r>
    </w:p>
    <w:p w14:paraId="65755CC1" w14:textId="77777777" w:rsidR="004E1E1B" w:rsidRPr="00B55637" w:rsidRDefault="004E1E1B" w:rsidP="004E1E1B">
      <w:pPr>
        <w:numPr>
          <w:ilvl w:val="0"/>
          <w:numId w:val="176"/>
        </w:numPr>
        <w:jc w:val="both"/>
      </w:pPr>
      <w:r w:rsidRPr="00B55637">
        <w:rPr>
          <w:b/>
          <w:bCs/>
        </w:rPr>
        <w:t>"Más o Menos"</w:t>
      </w:r>
      <w:r w:rsidRPr="00B55637">
        <w:t>:</w:t>
      </w:r>
    </w:p>
    <w:p w14:paraId="6274327A" w14:textId="77777777" w:rsidR="004E1E1B" w:rsidRPr="00B55637" w:rsidRDefault="004E1E1B" w:rsidP="004E1E1B">
      <w:pPr>
        <w:numPr>
          <w:ilvl w:val="1"/>
          <w:numId w:val="176"/>
        </w:numPr>
        <w:jc w:val="both"/>
      </w:pPr>
      <w:r w:rsidRPr="00B55637">
        <w:t xml:space="preserve">Tiene un pico en el </w:t>
      </w:r>
      <w:r w:rsidRPr="00B55637">
        <w:rPr>
          <w:b/>
          <w:bCs/>
        </w:rPr>
        <w:t>primer semestre (21 estudiantes, 33%)</w:t>
      </w:r>
      <w:r w:rsidRPr="00B55637">
        <w:t xml:space="preserve">, pero disminuye gradualmente hasta </w:t>
      </w:r>
      <w:r w:rsidRPr="00B55637">
        <w:rPr>
          <w:b/>
          <w:bCs/>
        </w:rPr>
        <w:t>1 estudiante (2%)</w:t>
      </w:r>
      <w:r w:rsidRPr="00B55637">
        <w:t xml:space="preserve"> en el noveno semestre.</w:t>
      </w:r>
    </w:p>
    <w:p w14:paraId="1EC14E69" w14:textId="77777777" w:rsidR="004E1E1B" w:rsidRPr="00B55637" w:rsidRDefault="004E1E1B" w:rsidP="004E1E1B">
      <w:pPr>
        <w:numPr>
          <w:ilvl w:val="1"/>
          <w:numId w:val="176"/>
        </w:numPr>
        <w:jc w:val="both"/>
      </w:pPr>
      <w:r w:rsidRPr="00B55637">
        <w:t xml:space="preserve">A pesar de esta mejora, el quinto semestre registra </w:t>
      </w:r>
      <w:r w:rsidRPr="00B55637">
        <w:rPr>
          <w:b/>
          <w:bCs/>
        </w:rPr>
        <w:t>7 estudiantes (11%)</w:t>
      </w:r>
      <w:r w:rsidRPr="00B55637">
        <w:t>, lo cual es preocupante considerando el nivel esperado.</w:t>
      </w:r>
    </w:p>
    <w:p w14:paraId="78E9CEAF" w14:textId="77777777" w:rsidR="004E1E1B" w:rsidRPr="00B55637" w:rsidRDefault="004E1E1B" w:rsidP="004E1E1B">
      <w:pPr>
        <w:jc w:val="both"/>
      </w:pPr>
    </w:p>
    <w:p w14:paraId="3CAB06C9" w14:textId="77777777" w:rsidR="004E1E1B" w:rsidRPr="00B55637" w:rsidRDefault="004E1E1B" w:rsidP="004E1E1B">
      <w:pPr>
        <w:jc w:val="both"/>
        <w:rPr>
          <w:b/>
          <w:bCs/>
        </w:rPr>
      </w:pPr>
      <w:r w:rsidRPr="00B55637">
        <w:rPr>
          <w:b/>
          <w:bCs/>
        </w:rPr>
        <w:t>c. Evolución de categorías intermedias ("Algo" y "Bien"):</w:t>
      </w:r>
    </w:p>
    <w:p w14:paraId="08302690" w14:textId="77777777" w:rsidR="004E1E1B" w:rsidRPr="00B55637" w:rsidRDefault="004E1E1B" w:rsidP="004E1E1B">
      <w:pPr>
        <w:numPr>
          <w:ilvl w:val="0"/>
          <w:numId w:val="177"/>
        </w:numPr>
        <w:jc w:val="both"/>
      </w:pPr>
      <w:r w:rsidRPr="00B55637">
        <w:rPr>
          <w:b/>
          <w:bCs/>
        </w:rPr>
        <w:t>"Algo"</w:t>
      </w:r>
      <w:r w:rsidRPr="00B55637">
        <w:t>:</w:t>
      </w:r>
    </w:p>
    <w:p w14:paraId="3A44181D" w14:textId="77777777" w:rsidR="004E1E1B" w:rsidRPr="00B55637" w:rsidRDefault="004E1E1B" w:rsidP="004E1E1B">
      <w:pPr>
        <w:numPr>
          <w:ilvl w:val="1"/>
          <w:numId w:val="177"/>
        </w:numPr>
        <w:jc w:val="both"/>
      </w:pPr>
      <w:r w:rsidRPr="00B55637">
        <w:t>Es una de las categorías más representadas, alcanzando su pico en el segundo semestre (</w:t>
      </w:r>
      <w:r w:rsidRPr="00B55637">
        <w:rPr>
          <w:b/>
          <w:bCs/>
        </w:rPr>
        <w:t>27 estudiantes, 43%</w:t>
      </w:r>
      <w:r w:rsidRPr="00B55637">
        <w:t>).</w:t>
      </w:r>
    </w:p>
    <w:p w14:paraId="615DD40B" w14:textId="77777777" w:rsidR="004E1E1B" w:rsidRPr="00B55637" w:rsidRDefault="004E1E1B" w:rsidP="004E1E1B">
      <w:pPr>
        <w:numPr>
          <w:ilvl w:val="1"/>
          <w:numId w:val="177"/>
        </w:numPr>
        <w:jc w:val="both"/>
      </w:pPr>
      <w:r w:rsidRPr="00B55637">
        <w:t>A partir del tercer semestre, disminuye paulatinamente, pero sigue representando a una fracción considerable (</w:t>
      </w:r>
      <w:r w:rsidRPr="00B55637">
        <w:rPr>
          <w:b/>
          <w:bCs/>
        </w:rPr>
        <w:t>7 estudiantes, 11%</w:t>
      </w:r>
      <w:r w:rsidRPr="00B55637">
        <w:t xml:space="preserve"> en el quinto semestre y </w:t>
      </w:r>
      <w:r w:rsidRPr="00B55637">
        <w:rPr>
          <w:b/>
          <w:bCs/>
        </w:rPr>
        <w:t>5 estudiantes, 9%</w:t>
      </w:r>
      <w:r w:rsidRPr="00B55637">
        <w:t xml:space="preserve"> en el octavo).</w:t>
      </w:r>
    </w:p>
    <w:p w14:paraId="679C9D15" w14:textId="77777777" w:rsidR="004E1E1B" w:rsidRPr="00B55637" w:rsidRDefault="004E1E1B" w:rsidP="004E1E1B">
      <w:pPr>
        <w:numPr>
          <w:ilvl w:val="0"/>
          <w:numId w:val="177"/>
        </w:numPr>
        <w:jc w:val="both"/>
      </w:pPr>
      <w:r w:rsidRPr="00B55637">
        <w:rPr>
          <w:b/>
          <w:bCs/>
        </w:rPr>
        <w:t>"Bien"</w:t>
      </w:r>
      <w:r w:rsidRPr="00B55637">
        <w:t>:</w:t>
      </w:r>
    </w:p>
    <w:p w14:paraId="7E432ED4" w14:textId="77777777" w:rsidR="004E1E1B" w:rsidRPr="00B55637" w:rsidRDefault="004E1E1B" w:rsidP="004E1E1B">
      <w:pPr>
        <w:numPr>
          <w:ilvl w:val="1"/>
          <w:numId w:val="177"/>
        </w:numPr>
        <w:jc w:val="both"/>
      </w:pPr>
      <w:r w:rsidRPr="00B55637">
        <w:t>Oscila a lo largo de los semestres, alcanzando un valor máximo en el cuarto semestre (</w:t>
      </w:r>
      <w:r w:rsidRPr="00B55637">
        <w:rPr>
          <w:b/>
          <w:bCs/>
        </w:rPr>
        <w:t>18 estudiantes, 29%</w:t>
      </w:r>
      <w:r w:rsidRPr="00B55637">
        <w:t>), pero muestra una disminución en el quinto (</w:t>
      </w:r>
      <w:r w:rsidRPr="00B55637">
        <w:rPr>
          <w:b/>
          <w:bCs/>
        </w:rPr>
        <w:t>7 estudiantes, 11%</w:t>
      </w:r>
      <w:r w:rsidRPr="00B55637">
        <w:t>).</w:t>
      </w:r>
    </w:p>
    <w:p w14:paraId="7268730C" w14:textId="77777777" w:rsidR="004E1E1B" w:rsidRPr="00B55637" w:rsidRDefault="004E1E1B" w:rsidP="004E1E1B">
      <w:pPr>
        <w:numPr>
          <w:ilvl w:val="1"/>
          <w:numId w:val="177"/>
        </w:numPr>
        <w:jc w:val="both"/>
      </w:pPr>
      <w:r w:rsidRPr="00B55637">
        <w:t>Este comportamiento indica que algunos estudiantes mejoran temporalmente, pero no logran mantener un dominio sólido.</w:t>
      </w:r>
    </w:p>
    <w:p w14:paraId="2C129343" w14:textId="77777777" w:rsidR="004E1E1B" w:rsidRPr="00B55637" w:rsidRDefault="004E1E1B" w:rsidP="004E1E1B">
      <w:pPr>
        <w:jc w:val="both"/>
      </w:pPr>
    </w:p>
    <w:p w14:paraId="5FA84D93" w14:textId="77777777" w:rsidR="004E1E1B" w:rsidRPr="00B55637" w:rsidRDefault="004E1E1B" w:rsidP="004E1E1B">
      <w:pPr>
        <w:jc w:val="both"/>
        <w:rPr>
          <w:b/>
          <w:bCs/>
        </w:rPr>
      </w:pPr>
      <w:r w:rsidRPr="00B55637">
        <w:rPr>
          <w:b/>
          <w:bCs/>
        </w:rPr>
        <w:t>d. Evolución de la categoría "Excelente":</w:t>
      </w:r>
    </w:p>
    <w:p w14:paraId="56B4F13E" w14:textId="77777777" w:rsidR="004E1E1B" w:rsidRPr="00B55637" w:rsidRDefault="004E1E1B" w:rsidP="004E1E1B">
      <w:pPr>
        <w:numPr>
          <w:ilvl w:val="0"/>
          <w:numId w:val="178"/>
        </w:numPr>
        <w:jc w:val="both"/>
      </w:pPr>
      <w:r w:rsidRPr="00B55637">
        <w:rPr>
          <w:b/>
          <w:bCs/>
        </w:rPr>
        <w:t>Inicio débil:</w:t>
      </w:r>
      <w:r w:rsidRPr="00B55637">
        <w:t xml:space="preserve"> Solo </w:t>
      </w:r>
      <w:r w:rsidRPr="00B55637">
        <w:rPr>
          <w:b/>
          <w:bCs/>
        </w:rPr>
        <w:t>3 estudiantes (5%)</w:t>
      </w:r>
      <w:r w:rsidRPr="00B55637">
        <w:t xml:space="preserve"> se sienten </w:t>
      </w:r>
      <w:r w:rsidRPr="00B55637">
        <w:rPr>
          <w:b/>
          <w:bCs/>
        </w:rPr>
        <w:t>Excelente</w:t>
      </w:r>
      <w:r w:rsidRPr="00B55637">
        <w:t xml:space="preserve"> en el semestre inicial.</w:t>
      </w:r>
    </w:p>
    <w:p w14:paraId="7697C67D" w14:textId="77777777" w:rsidR="004E1E1B" w:rsidRPr="00B55637" w:rsidRDefault="004E1E1B" w:rsidP="004E1E1B">
      <w:pPr>
        <w:numPr>
          <w:ilvl w:val="0"/>
          <w:numId w:val="178"/>
        </w:numPr>
        <w:jc w:val="both"/>
      </w:pPr>
      <w:r w:rsidRPr="00B55637">
        <w:rPr>
          <w:b/>
          <w:bCs/>
        </w:rPr>
        <w:t>Mejora lenta:</w:t>
      </w:r>
      <w:r w:rsidRPr="00B55637">
        <w:t xml:space="preserve"> Aunque el número aumenta ligeramente hasta el segundo semestre (</w:t>
      </w:r>
      <w:r w:rsidRPr="00B55637">
        <w:rPr>
          <w:b/>
          <w:bCs/>
        </w:rPr>
        <w:t>5 estudiantes, 8%</w:t>
      </w:r>
      <w:r w:rsidRPr="00B55637">
        <w:t>), vuelve a caer en el quinto semestre (</w:t>
      </w:r>
      <w:r w:rsidRPr="00B55637">
        <w:rPr>
          <w:b/>
          <w:bCs/>
        </w:rPr>
        <w:t>2 estudiantes, 3%</w:t>
      </w:r>
      <w:r w:rsidRPr="00B55637">
        <w:t>).</w:t>
      </w:r>
    </w:p>
    <w:p w14:paraId="37A6A9FD" w14:textId="77777777" w:rsidR="004E1E1B" w:rsidRPr="00B55637" w:rsidRDefault="004E1E1B" w:rsidP="004E1E1B">
      <w:pPr>
        <w:numPr>
          <w:ilvl w:val="0"/>
          <w:numId w:val="178"/>
        </w:numPr>
        <w:jc w:val="both"/>
      </w:pPr>
      <w:r w:rsidRPr="00B55637">
        <w:rPr>
          <w:b/>
          <w:bCs/>
        </w:rPr>
        <w:lastRenderedPageBreak/>
        <w:t>Estancamiento:</w:t>
      </w:r>
      <w:r w:rsidRPr="00B55637">
        <w:t xml:space="preserve"> La categoría </w:t>
      </w:r>
      <w:r w:rsidRPr="00B55637">
        <w:rPr>
          <w:b/>
          <w:bCs/>
        </w:rPr>
        <w:t>Excelente</w:t>
      </w:r>
      <w:r w:rsidRPr="00B55637">
        <w:t xml:space="preserve"> no supera los </w:t>
      </w:r>
      <w:r w:rsidRPr="00B55637">
        <w:rPr>
          <w:b/>
          <w:bCs/>
        </w:rPr>
        <w:t>4 estudiantes (6%)</w:t>
      </w:r>
      <w:r w:rsidRPr="00B55637">
        <w:t xml:space="preserve"> en ningún semestre, reflejando un avance muy limitado hacia la maestría en esta habilidad.</w:t>
      </w:r>
    </w:p>
    <w:p w14:paraId="0FD41D10" w14:textId="77777777" w:rsidR="004E1E1B" w:rsidRPr="00B55637" w:rsidRDefault="004E1E1B" w:rsidP="004E1E1B">
      <w:pPr>
        <w:jc w:val="both"/>
      </w:pPr>
    </w:p>
    <w:p w14:paraId="576BB398" w14:textId="77777777" w:rsidR="004E1E1B" w:rsidRPr="00B55637" w:rsidRDefault="004E1E1B" w:rsidP="004E1E1B">
      <w:pPr>
        <w:jc w:val="both"/>
        <w:rPr>
          <w:b/>
          <w:bCs/>
        </w:rPr>
      </w:pPr>
      <w:r w:rsidRPr="00B55637">
        <w:rPr>
          <w:b/>
          <w:bCs/>
        </w:rPr>
        <w:t>e. Quinto semestre como referencia clave:</w:t>
      </w:r>
    </w:p>
    <w:p w14:paraId="59D5C4AE" w14:textId="77777777" w:rsidR="004E1E1B" w:rsidRPr="00B55637" w:rsidRDefault="004E1E1B" w:rsidP="004E1E1B">
      <w:pPr>
        <w:numPr>
          <w:ilvl w:val="0"/>
          <w:numId w:val="179"/>
        </w:numPr>
        <w:jc w:val="both"/>
      </w:pPr>
      <w:r w:rsidRPr="00B55637">
        <w:t>En el quinto semestre, los resultados son los siguientes:</w:t>
      </w:r>
    </w:p>
    <w:p w14:paraId="78E727B7" w14:textId="77777777" w:rsidR="004E1E1B" w:rsidRPr="00B55637" w:rsidRDefault="004E1E1B" w:rsidP="004E1E1B">
      <w:pPr>
        <w:numPr>
          <w:ilvl w:val="1"/>
          <w:numId w:val="179"/>
        </w:numPr>
        <w:jc w:val="both"/>
      </w:pPr>
      <w:r w:rsidRPr="00B55637">
        <w:rPr>
          <w:b/>
          <w:bCs/>
        </w:rPr>
        <w:t>Categorías negativas ("Muy Malo" y "Más o Menos"):</w:t>
      </w:r>
      <w:r w:rsidRPr="00B55637">
        <w:t xml:space="preserve"> 20% (11 estudiantes).</w:t>
      </w:r>
    </w:p>
    <w:p w14:paraId="56EB95E2" w14:textId="77777777" w:rsidR="004E1E1B" w:rsidRPr="00B55637" w:rsidRDefault="004E1E1B" w:rsidP="004E1E1B">
      <w:pPr>
        <w:numPr>
          <w:ilvl w:val="1"/>
          <w:numId w:val="179"/>
        </w:numPr>
        <w:jc w:val="both"/>
      </w:pPr>
      <w:r w:rsidRPr="00B55637">
        <w:rPr>
          <w:b/>
          <w:bCs/>
        </w:rPr>
        <w:t>Categorías intermedias ("Algo" y "Bien"):</w:t>
      </w:r>
      <w:r w:rsidRPr="00B55637">
        <w:t xml:space="preserve"> 29% (14 estudiantes).</w:t>
      </w:r>
    </w:p>
    <w:p w14:paraId="26E1E96D" w14:textId="77777777" w:rsidR="004E1E1B" w:rsidRPr="00B55637" w:rsidRDefault="004E1E1B" w:rsidP="004E1E1B">
      <w:pPr>
        <w:numPr>
          <w:ilvl w:val="1"/>
          <w:numId w:val="179"/>
        </w:numPr>
        <w:jc w:val="both"/>
      </w:pPr>
      <w:r w:rsidRPr="00B55637">
        <w:rPr>
          <w:b/>
          <w:bCs/>
        </w:rPr>
        <w:t>Categoría Excelente:</w:t>
      </w:r>
      <w:r w:rsidRPr="00B55637">
        <w:t xml:space="preserve"> Solo </w:t>
      </w:r>
      <w:r w:rsidRPr="00B55637">
        <w:rPr>
          <w:b/>
          <w:bCs/>
        </w:rPr>
        <w:t>2 estudiantes (3%)</w:t>
      </w:r>
      <w:r w:rsidRPr="00B55637">
        <w:t>.</w:t>
      </w:r>
    </w:p>
    <w:p w14:paraId="43C4CAC5" w14:textId="77777777" w:rsidR="004E1E1B" w:rsidRPr="00B55637" w:rsidRDefault="004E1E1B" w:rsidP="004E1E1B">
      <w:pPr>
        <w:numPr>
          <w:ilvl w:val="0"/>
          <w:numId w:val="179"/>
        </w:numPr>
        <w:jc w:val="both"/>
      </w:pPr>
      <w:r w:rsidRPr="00B55637">
        <w:t>Estos valores sugieren que la mayoría de los estudiantes aún no han alcanzado el nivel de dominio esperado.</w:t>
      </w:r>
    </w:p>
    <w:p w14:paraId="6FA3CF0A" w14:textId="77777777" w:rsidR="004E1E1B" w:rsidRPr="00B55637" w:rsidRDefault="004E1E1B" w:rsidP="004E1E1B">
      <w:pPr>
        <w:jc w:val="both"/>
      </w:pPr>
    </w:p>
    <w:p w14:paraId="7A4AACEA" w14:textId="77777777" w:rsidR="004E1E1B" w:rsidRPr="00B55637" w:rsidRDefault="004E1E1B" w:rsidP="004E1E1B">
      <w:pPr>
        <w:jc w:val="both"/>
        <w:rPr>
          <w:b/>
          <w:bCs/>
        </w:rPr>
      </w:pPr>
      <w:r w:rsidRPr="00B55637">
        <w:rPr>
          <w:b/>
          <w:bCs/>
        </w:rPr>
        <w:t>2. Conclusiones</w:t>
      </w:r>
    </w:p>
    <w:p w14:paraId="1DD877A2" w14:textId="77777777" w:rsidR="004E1E1B" w:rsidRPr="00B55637" w:rsidRDefault="004E1E1B" w:rsidP="004E1E1B">
      <w:pPr>
        <w:numPr>
          <w:ilvl w:val="0"/>
          <w:numId w:val="180"/>
        </w:numPr>
        <w:jc w:val="both"/>
      </w:pPr>
      <w:r w:rsidRPr="00B55637">
        <w:rPr>
          <w:b/>
          <w:bCs/>
        </w:rPr>
        <w:t>Progreso limitado hacia el dominio esperado:</w:t>
      </w:r>
    </w:p>
    <w:p w14:paraId="1472479D" w14:textId="77777777" w:rsidR="004E1E1B" w:rsidRPr="00B55637" w:rsidRDefault="004E1E1B" w:rsidP="004E1E1B">
      <w:pPr>
        <w:numPr>
          <w:ilvl w:val="1"/>
          <w:numId w:val="180"/>
        </w:numPr>
        <w:jc w:val="both"/>
      </w:pPr>
      <w:r w:rsidRPr="00B55637">
        <w:t>A pesar de una ligera mejora en las categorías negativas, estas persisten incluso en semestres avanzados, lo que sugiere que los estudiantes enfrentan dificultades para desarrollar una comprensión sólida de la planeación estratégica.</w:t>
      </w:r>
    </w:p>
    <w:p w14:paraId="7F3209A1" w14:textId="77777777" w:rsidR="004E1E1B" w:rsidRPr="00B55637" w:rsidRDefault="004E1E1B" w:rsidP="004E1E1B">
      <w:pPr>
        <w:numPr>
          <w:ilvl w:val="0"/>
          <w:numId w:val="180"/>
        </w:numPr>
        <w:jc w:val="both"/>
      </w:pPr>
      <w:r w:rsidRPr="00B55637">
        <w:rPr>
          <w:b/>
          <w:bCs/>
        </w:rPr>
        <w:t>Estancamiento en niveles intermedios:</w:t>
      </w:r>
    </w:p>
    <w:p w14:paraId="3DA85D26" w14:textId="77777777" w:rsidR="004E1E1B" w:rsidRPr="00B55637" w:rsidRDefault="004E1E1B" w:rsidP="004E1E1B">
      <w:pPr>
        <w:numPr>
          <w:ilvl w:val="1"/>
          <w:numId w:val="180"/>
        </w:numPr>
        <w:jc w:val="both"/>
      </w:pPr>
      <w:r w:rsidRPr="00B55637">
        <w:t>La mayoría de los estudiantes se concentran en las categorías "Algo" y "Bien", lo cual refleja un entendimiento parcial pero insuficiente de esta habilidad.</w:t>
      </w:r>
    </w:p>
    <w:p w14:paraId="7F0A57CA" w14:textId="77777777" w:rsidR="004E1E1B" w:rsidRPr="00B55637" w:rsidRDefault="004E1E1B" w:rsidP="004E1E1B">
      <w:pPr>
        <w:numPr>
          <w:ilvl w:val="0"/>
          <w:numId w:val="180"/>
        </w:numPr>
        <w:jc w:val="both"/>
      </w:pPr>
      <w:r w:rsidRPr="00B55637">
        <w:rPr>
          <w:b/>
          <w:bCs/>
        </w:rPr>
        <w:t>Falta de estudiantes sobresalientes:</w:t>
      </w:r>
    </w:p>
    <w:p w14:paraId="4AD6CA2E" w14:textId="77777777" w:rsidR="004E1E1B" w:rsidRPr="00B55637" w:rsidRDefault="004E1E1B" w:rsidP="004E1E1B">
      <w:pPr>
        <w:numPr>
          <w:ilvl w:val="1"/>
          <w:numId w:val="180"/>
        </w:numPr>
        <w:jc w:val="both"/>
      </w:pPr>
      <w:r w:rsidRPr="00B55637">
        <w:t xml:space="preserve">El porcentaje de estudiantes en la categoría </w:t>
      </w:r>
      <w:r w:rsidRPr="00B55637">
        <w:rPr>
          <w:b/>
          <w:bCs/>
        </w:rPr>
        <w:t>Excelente</w:t>
      </w:r>
      <w:r w:rsidRPr="00B55637">
        <w:t xml:space="preserve"> permanece bajo en todos los semestres, lo que indica que las estrategias de enseñanza actuales no están fomentando el dominio avanzado.</w:t>
      </w:r>
    </w:p>
    <w:p w14:paraId="2D1732D5" w14:textId="77777777" w:rsidR="004E1E1B" w:rsidRPr="00B55637" w:rsidRDefault="004E1E1B" w:rsidP="004E1E1B">
      <w:pPr>
        <w:numPr>
          <w:ilvl w:val="0"/>
          <w:numId w:val="180"/>
        </w:numPr>
        <w:jc w:val="both"/>
      </w:pPr>
      <w:r w:rsidRPr="00B55637">
        <w:rPr>
          <w:b/>
          <w:bCs/>
        </w:rPr>
        <w:t>Quinto semestre como punto crítico:</w:t>
      </w:r>
    </w:p>
    <w:p w14:paraId="6E05F356" w14:textId="77777777" w:rsidR="004E1E1B" w:rsidRPr="00B55637" w:rsidRDefault="004E1E1B" w:rsidP="004E1E1B">
      <w:pPr>
        <w:numPr>
          <w:ilvl w:val="1"/>
          <w:numId w:val="180"/>
        </w:numPr>
        <w:jc w:val="both"/>
      </w:pPr>
      <w:r w:rsidRPr="00B55637">
        <w:t xml:space="preserve">En el semestre donde se espera un dominio sólido, solo el </w:t>
      </w:r>
      <w:r w:rsidRPr="00B55637">
        <w:rPr>
          <w:b/>
          <w:bCs/>
        </w:rPr>
        <w:t>3%</w:t>
      </w:r>
      <w:r w:rsidRPr="00B55637">
        <w:t xml:space="preserve"> de los estudiantes alcanza la categoría </w:t>
      </w:r>
      <w:r w:rsidRPr="00B55637">
        <w:rPr>
          <w:b/>
          <w:bCs/>
        </w:rPr>
        <w:t>Excelente</w:t>
      </w:r>
      <w:r w:rsidRPr="00B55637">
        <w:t>, lo cual es significativamente inferior al objetivo esperado.</w:t>
      </w:r>
    </w:p>
    <w:p w14:paraId="755521E6" w14:textId="77777777" w:rsidR="004E1E1B" w:rsidRPr="00B55637" w:rsidRDefault="004E1E1B" w:rsidP="004E1E1B">
      <w:pPr>
        <w:jc w:val="both"/>
      </w:pPr>
    </w:p>
    <w:p w14:paraId="5E0277E7" w14:textId="77777777" w:rsidR="004E1E1B" w:rsidRPr="00B55637" w:rsidRDefault="004E1E1B" w:rsidP="004E1E1B">
      <w:pPr>
        <w:jc w:val="both"/>
        <w:rPr>
          <w:b/>
          <w:bCs/>
        </w:rPr>
      </w:pPr>
      <w:r w:rsidRPr="00B55637">
        <w:rPr>
          <w:b/>
          <w:bCs/>
        </w:rPr>
        <w:t>3. Recomendaciones</w:t>
      </w:r>
    </w:p>
    <w:p w14:paraId="1FBEC2CB" w14:textId="77777777" w:rsidR="004E1E1B" w:rsidRPr="00B55637" w:rsidRDefault="004E1E1B" w:rsidP="004E1E1B">
      <w:pPr>
        <w:numPr>
          <w:ilvl w:val="0"/>
          <w:numId w:val="181"/>
        </w:numPr>
        <w:jc w:val="both"/>
      </w:pPr>
      <w:r w:rsidRPr="00B55637">
        <w:rPr>
          <w:b/>
          <w:bCs/>
        </w:rPr>
        <w:t>Refuerzo en el segundo y tercer semestre:</w:t>
      </w:r>
    </w:p>
    <w:p w14:paraId="7443B278" w14:textId="77777777" w:rsidR="004E1E1B" w:rsidRPr="00B55637" w:rsidRDefault="004E1E1B" w:rsidP="004E1E1B">
      <w:pPr>
        <w:numPr>
          <w:ilvl w:val="1"/>
          <w:numId w:val="181"/>
        </w:numPr>
        <w:jc w:val="both"/>
      </w:pPr>
      <w:r w:rsidRPr="00B55637">
        <w:t>Introducir actividades prácticas enfocadas en la planeación estratégica desde el segundo semestre, vinculadas al desarrollo de modelos arquitectónicos.</w:t>
      </w:r>
    </w:p>
    <w:p w14:paraId="6422A5CB" w14:textId="77777777" w:rsidR="004E1E1B" w:rsidRPr="00B55637" w:rsidRDefault="004E1E1B" w:rsidP="004E1E1B">
      <w:pPr>
        <w:numPr>
          <w:ilvl w:val="1"/>
          <w:numId w:val="181"/>
        </w:numPr>
        <w:jc w:val="both"/>
      </w:pPr>
      <w:r w:rsidRPr="00B55637">
        <w:lastRenderedPageBreak/>
        <w:t>Utilizar herramientas como software de gestión de proyectos (</w:t>
      </w:r>
      <w:proofErr w:type="spellStart"/>
      <w:r w:rsidRPr="00B55637">
        <w:t>e.g</w:t>
      </w:r>
      <w:proofErr w:type="spellEnd"/>
      <w:r w:rsidRPr="00B55637">
        <w:t>., MS Project, Trello) y frameworks estratégicos para que los estudiantes puedan aplicar conceptos teóricos en proyectos reales.</w:t>
      </w:r>
    </w:p>
    <w:p w14:paraId="203F54DC" w14:textId="77777777" w:rsidR="004E1E1B" w:rsidRPr="00B55637" w:rsidRDefault="004E1E1B" w:rsidP="004E1E1B">
      <w:pPr>
        <w:numPr>
          <w:ilvl w:val="0"/>
          <w:numId w:val="181"/>
        </w:numPr>
        <w:jc w:val="both"/>
      </w:pPr>
      <w:r w:rsidRPr="00B55637">
        <w:rPr>
          <w:b/>
          <w:bCs/>
        </w:rPr>
        <w:t>Proyectos integradores en el quinto semestre:</w:t>
      </w:r>
    </w:p>
    <w:p w14:paraId="38A735EB" w14:textId="77777777" w:rsidR="004E1E1B" w:rsidRPr="00B55637" w:rsidRDefault="004E1E1B" w:rsidP="004E1E1B">
      <w:pPr>
        <w:numPr>
          <w:ilvl w:val="1"/>
          <w:numId w:val="181"/>
        </w:numPr>
        <w:jc w:val="both"/>
      </w:pPr>
      <w:r w:rsidRPr="00B55637">
        <w:t>Implementar un proyecto interdisciplinario que combine planeación estratégica con diseño de redes y desarrollo de modelos arquitectónicos.</w:t>
      </w:r>
    </w:p>
    <w:p w14:paraId="01CC427B" w14:textId="77777777" w:rsidR="004E1E1B" w:rsidRPr="00B55637" w:rsidRDefault="004E1E1B" w:rsidP="004E1E1B">
      <w:pPr>
        <w:numPr>
          <w:ilvl w:val="1"/>
          <w:numId w:val="181"/>
        </w:numPr>
        <w:jc w:val="both"/>
      </w:pPr>
      <w:r w:rsidRPr="00B55637">
        <w:t>Evaluar estos proyectos mediante rúbricas claras que incluyan criterios como gestión de recursos, planificación de hitos y análisis de riesgos.</w:t>
      </w:r>
    </w:p>
    <w:p w14:paraId="141F0E73" w14:textId="77777777" w:rsidR="004E1E1B" w:rsidRPr="00B55637" w:rsidRDefault="004E1E1B" w:rsidP="004E1E1B">
      <w:pPr>
        <w:numPr>
          <w:ilvl w:val="0"/>
          <w:numId w:val="181"/>
        </w:numPr>
        <w:jc w:val="both"/>
      </w:pPr>
      <w:r w:rsidRPr="00B55637">
        <w:rPr>
          <w:b/>
          <w:bCs/>
        </w:rPr>
        <w:t>Tutorías personalizadas:</w:t>
      </w:r>
    </w:p>
    <w:p w14:paraId="067A1A3D" w14:textId="77777777" w:rsidR="004E1E1B" w:rsidRPr="00B55637" w:rsidRDefault="004E1E1B" w:rsidP="004E1E1B">
      <w:pPr>
        <w:numPr>
          <w:ilvl w:val="1"/>
          <w:numId w:val="181"/>
        </w:numPr>
        <w:jc w:val="both"/>
      </w:pPr>
      <w:r w:rsidRPr="00B55637">
        <w:t>Establecer sesiones de apoyo para estudiantes en las categorías negativas, con énfasis en resolver dificultades específicas relacionadas con planeación y gestión.</w:t>
      </w:r>
    </w:p>
    <w:p w14:paraId="154D5314" w14:textId="77777777" w:rsidR="004E1E1B" w:rsidRPr="00B55637" w:rsidRDefault="004E1E1B" w:rsidP="004E1E1B">
      <w:pPr>
        <w:numPr>
          <w:ilvl w:val="0"/>
          <w:numId w:val="181"/>
        </w:numPr>
        <w:jc w:val="both"/>
      </w:pPr>
      <w:r w:rsidRPr="00B55637">
        <w:rPr>
          <w:b/>
          <w:bCs/>
        </w:rPr>
        <w:t>Capacitación docente:</w:t>
      </w:r>
    </w:p>
    <w:p w14:paraId="5278F397" w14:textId="77777777" w:rsidR="004E1E1B" w:rsidRPr="00B55637" w:rsidRDefault="004E1E1B" w:rsidP="004E1E1B">
      <w:pPr>
        <w:numPr>
          <w:ilvl w:val="1"/>
          <w:numId w:val="181"/>
        </w:numPr>
        <w:jc w:val="both"/>
      </w:pPr>
      <w:r w:rsidRPr="00B55637">
        <w:t>Asegurar que los docentes encargados de enseñar planeación estratégica tengan experiencia en la industria, para que puedan ofrecer ejemplos prácticos y casos reales.</w:t>
      </w:r>
    </w:p>
    <w:p w14:paraId="0525D315" w14:textId="77777777" w:rsidR="004E1E1B" w:rsidRPr="00B55637" w:rsidRDefault="004E1E1B" w:rsidP="004E1E1B">
      <w:pPr>
        <w:numPr>
          <w:ilvl w:val="0"/>
          <w:numId w:val="181"/>
        </w:numPr>
        <w:jc w:val="both"/>
      </w:pPr>
      <w:r w:rsidRPr="00B55637">
        <w:rPr>
          <w:b/>
          <w:bCs/>
        </w:rPr>
        <w:t>Evaluaciones continuas:</w:t>
      </w:r>
    </w:p>
    <w:p w14:paraId="171F7D56" w14:textId="77777777" w:rsidR="004E1E1B" w:rsidRPr="00B55637" w:rsidRDefault="004E1E1B" w:rsidP="004E1E1B">
      <w:pPr>
        <w:numPr>
          <w:ilvl w:val="1"/>
          <w:numId w:val="181"/>
        </w:numPr>
        <w:jc w:val="both"/>
      </w:pPr>
      <w:r w:rsidRPr="00B55637">
        <w:t>Introducir evaluaciones formativas que permitan monitorear el progreso de los estudiantes a lo largo de los semestres, identificando tempranamente a aquellos con dificultades.</w:t>
      </w:r>
    </w:p>
    <w:p w14:paraId="2E180244" w14:textId="77777777" w:rsidR="004E1E1B" w:rsidRPr="00B55637" w:rsidRDefault="004E1E1B" w:rsidP="004E1E1B">
      <w:pPr>
        <w:numPr>
          <w:ilvl w:val="0"/>
          <w:numId w:val="181"/>
        </w:numPr>
        <w:jc w:val="both"/>
      </w:pPr>
      <w:r w:rsidRPr="00B55637">
        <w:rPr>
          <w:b/>
          <w:bCs/>
        </w:rPr>
        <w:t>Fomentar la categoría Excelente:</w:t>
      </w:r>
    </w:p>
    <w:p w14:paraId="6A1BC31E" w14:textId="77777777" w:rsidR="004E1E1B" w:rsidRDefault="004E1E1B" w:rsidP="004E1E1B">
      <w:pPr>
        <w:numPr>
          <w:ilvl w:val="1"/>
          <w:numId w:val="181"/>
        </w:numPr>
        <w:jc w:val="both"/>
      </w:pPr>
      <w:r w:rsidRPr="00B55637">
        <w:t xml:space="preserve">Ofrecer talleres y recursos adicionales para estudiantes destacados, incentivando la transición de las categorías intermedias a </w:t>
      </w:r>
      <w:r w:rsidRPr="00B55637">
        <w:rPr>
          <w:b/>
          <w:bCs/>
        </w:rPr>
        <w:t>Excelente</w:t>
      </w:r>
      <w:r w:rsidRPr="00B55637">
        <w:t>.</w:t>
      </w:r>
    </w:p>
    <w:p w14:paraId="46193CA0" w14:textId="77777777" w:rsidR="004E1E1B" w:rsidRDefault="004E1E1B" w:rsidP="004E1E1B">
      <w:pPr>
        <w:jc w:val="both"/>
      </w:pPr>
    </w:p>
    <w:p w14:paraId="5137A116" w14:textId="77777777" w:rsidR="004E1E1B" w:rsidRDefault="004E1E1B" w:rsidP="004E1E1B">
      <w:pPr>
        <w:jc w:val="both"/>
      </w:pPr>
    </w:p>
    <w:p w14:paraId="5E2BB676" w14:textId="77777777" w:rsidR="004E1E1B" w:rsidRDefault="004E1E1B" w:rsidP="004E1E1B">
      <w:pPr>
        <w:jc w:val="both"/>
      </w:pPr>
    </w:p>
    <w:p w14:paraId="4E03B52B" w14:textId="77777777" w:rsidR="004E1E1B" w:rsidRDefault="004E1E1B" w:rsidP="004E1E1B">
      <w:pPr>
        <w:jc w:val="both"/>
      </w:pPr>
      <w:r>
        <w:br w:type="page"/>
      </w:r>
    </w:p>
    <w:p w14:paraId="7F4A0676" w14:textId="77777777" w:rsidR="004E1E1B" w:rsidRPr="00702D26" w:rsidRDefault="004E1E1B" w:rsidP="004E1E1B">
      <w:pPr>
        <w:pStyle w:val="Ttulo1"/>
        <w:jc w:val="both"/>
        <w:rPr>
          <w:b/>
          <w:bCs/>
          <w:color w:val="auto"/>
        </w:rPr>
      </w:pPr>
      <w:bookmarkStart w:id="12" w:name="_Toc184378284"/>
      <w:r>
        <w:rPr>
          <w:b/>
          <w:bCs/>
          <w:color w:val="auto"/>
        </w:rPr>
        <w:lastRenderedPageBreak/>
        <w:t xml:space="preserve">22. </w:t>
      </w:r>
      <w:r w:rsidRPr="00702D26">
        <w:rPr>
          <w:b/>
          <w:bCs/>
          <w:color w:val="auto"/>
        </w:rPr>
        <w:t xml:space="preserve">Cómo se sienten los estudiantes haciendo </w:t>
      </w:r>
      <w:r>
        <w:rPr>
          <w:b/>
          <w:bCs/>
          <w:color w:val="auto"/>
        </w:rPr>
        <w:t>APLICACIÓN MÓVIL</w:t>
      </w:r>
      <w:bookmarkEnd w:id="12"/>
    </w:p>
    <w:p w14:paraId="55E6E6E2" w14:textId="77777777" w:rsidR="004E1E1B" w:rsidRDefault="004E1E1B" w:rsidP="004E1E1B">
      <w:pPr>
        <w:jc w:val="both"/>
      </w:pPr>
    </w:p>
    <w:p w14:paraId="16345C6C" w14:textId="77777777" w:rsidR="004E1E1B" w:rsidRPr="00D73F08" w:rsidRDefault="004E1E1B" w:rsidP="004E1E1B">
      <w:pPr>
        <w:jc w:val="both"/>
        <w:rPr>
          <w:b/>
          <w:bCs/>
        </w:rPr>
      </w:pPr>
      <w:r w:rsidRPr="00D73F08">
        <w:rPr>
          <w:b/>
          <w:bCs/>
        </w:rPr>
        <w:t>Análisis Matemático y Conclusiones sobre la Habilidad en Aplicación Móvil</w:t>
      </w:r>
    </w:p>
    <w:p w14:paraId="71CA596C" w14:textId="77777777" w:rsidR="004E1E1B" w:rsidRPr="00D73F08" w:rsidRDefault="004E1E1B" w:rsidP="004E1E1B">
      <w:pPr>
        <w:jc w:val="both"/>
      </w:pPr>
      <w:r w:rsidRPr="00D73F08">
        <w:t xml:space="preserve">La tabla muestra cómo los estudiantes se sienten realizando </w:t>
      </w:r>
      <w:r w:rsidRPr="00D73F08">
        <w:rPr>
          <w:b/>
          <w:bCs/>
        </w:rPr>
        <w:t>aplicaciones móviles</w:t>
      </w:r>
      <w:r w:rsidRPr="00D73F08">
        <w:t xml:space="preserve"> en diferentes semestres, distribuidos en las siguientes categorías: </w:t>
      </w:r>
      <w:r w:rsidRPr="00D73F08">
        <w:rPr>
          <w:b/>
          <w:bCs/>
        </w:rPr>
        <w:t>Muy Malo</w:t>
      </w:r>
      <w:r w:rsidRPr="00D73F08">
        <w:t xml:space="preserve">, </w:t>
      </w:r>
      <w:r w:rsidRPr="00D73F08">
        <w:rPr>
          <w:b/>
          <w:bCs/>
        </w:rPr>
        <w:t>Más o Menos</w:t>
      </w:r>
      <w:r w:rsidRPr="00D73F08">
        <w:t xml:space="preserve">, </w:t>
      </w:r>
      <w:r w:rsidRPr="00D73F08">
        <w:rPr>
          <w:b/>
          <w:bCs/>
        </w:rPr>
        <w:t>Algo</w:t>
      </w:r>
      <w:r w:rsidRPr="00D73F08">
        <w:t xml:space="preserve">, </w:t>
      </w:r>
      <w:r w:rsidRPr="00D73F08">
        <w:rPr>
          <w:b/>
          <w:bCs/>
        </w:rPr>
        <w:t>Bien</w:t>
      </w:r>
      <w:r w:rsidRPr="00D73F08">
        <w:t xml:space="preserve">, y </w:t>
      </w:r>
      <w:r w:rsidRPr="00D73F08">
        <w:rPr>
          <w:b/>
          <w:bCs/>
        </w:rPr>
        <w:t>Excelente</w:t>
      </w:r>
      <w:r w:rsidRPr="00D73F08">
        <w:t>.</w:t>
      </w:r>
    </w:p>
    <w:p w14:paraId="7AD57B4B" w14:textId="77777777" w:rsidR="004E1E1B" w:rsidRPr="00D73F08" w:rsidRDefault="004E1E1B" w:rsidP="004E1E1B">
      <w:pPr>
        <w:jc w:val="both"/>
      </w:pPr>
      <w:r w:rsidRPr="00D73F08">
        <w:t xml:space="preserve">Dado que los estudiantes en el segundo semestre comienzan a abordar </w:t>
      </w:r>
      <w:r w:rsidRPr="00D73F08">
        <w:rPr>
          <w:b/>
          <w:bCs/>
        </w:rPr>
        <w:t>modelos arquitectónicos</w:t>
      </w:r>
      <w:r w:rsidRPr="00D73F08">
        <w:t xml:space="preserve"> mediante el estudio de </w:t>
      </w:r>
      <w:r w:rsidRPr="00D73F08">
        <w:rPr>
          <w:b/>
          <w:bCs/>
        </w:rPr>
        <w:t>Programación Orientada a Objetos (POO)</w:t>
      </w:r>
      <w:r w:rsidRPr="00D73F08">
        <w:t xml:space="preserve">, y el objetivo es que, para el </w:t>
      </w:r>
      <w:r w:rsidRPr="00D73F08">
        <w:rPr>
          <w:b/>
          <w:bCs/>
        </w:rPr>
        <w:t>quinto semestre</w:t>
      </w:r>
      <w:r w:rsidRPr="00D73F08">
        <w:t xml:space="preserve">, se encuentren en un nivel avanzado en </w:t>
      </w:r>
      <w:r w:rsidRPr="00D73F08">
        <w:rPr>
          <w:b/>
          <w:bCs/>
        </w:rPr>
        <w:t>modelos arquitectónicos</w:t>
      </w:r>
      <w:r w:rsidRPr="00D73F08">
        <w:t>, vamos a analizar cómo se relacionan estos datos con el cumplimiento de la habilidad en el desarrollo de aplicaciones móviles, especialmente en términos de evolución de las competencias.</w:t>
      </w:r>
    </w:p>
    <w:p w14:paraId="6AE7DE36" w14:textId="77777777" w:rsidR="004E1E1B" w:rsidRDefault="004E1E1B" w:rsidP="004E1E1B">
      <w:pPr>
        <w:jc w:val="both"/>
      </w:pPr>
    </w:p>
    <w:p w14:paraId="5C44A218" w14:textId="77777777" w:rsidR="004E1E1B" w:rsidRDefault="004E1E1B" w:rsidP="004E1E1B">
      <w:pPr>
        <w:jc w:val="both"/>
      </w:pPr>
      <w:r>
        <w:rPr>
          <w:noProof/>
        </w:rPr>
        <w:drawing>
          <wp:inline distT="0" distB="0" distL="0" distR="0" wp14:anchorId="33B6173A" wp14:editId="6BA5CAEF">
            <wp:extent cx="5612130" cy="3039745"/>
            <wp:effectExtent l="0" t="0" r="7620" b="8255"/>
            <wp:docPr id="183223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3373" name=""/>
                    <pic:cNvPicPr/>
                  </pic:nvPicPr>
                  <pic:blipFill>
                    <a:blip r:embed="rId17"/>
                    <a:stretch>
                      <a:fillRect/>
                    </a:stretch>
                  </pic:blipFill>
                  <pic:spPr>
                    <a:xfrm>
                      <a:off x="0" y="0"/>
                      <a:ext cx="5612130" cy="3039745"/>
                    </a:xfrm>
                    <a:prstGeom prst="rect">
                      <a:avLst/>
                    </a:prstGeom>
                  </pic:spPr>
                </pic:pic>
              </a:graphicData>
            </a:graphic>
          </wp:inline>
        </w:drawing>
      </w:r>
    </w:p>
    <w:p w14:paraId="500B62E3" w14:textId="77777777" w:rsidR="004E1E1B" w:rsidRDefault="004E1E1B" w:rsidP="004E1E1B">
      <w:pPr>
        <w:jc w:val="both"/>
      </w:pPr>
    </w:p>
    <w:p w14:paraId="5FDD7515" w14:textId="77777777" w:rsidR="004E1E1B" w:rsidRPr="00D73F08" w:rsidRDefault="004E1E1B" w:rsidP="004E1E1B">
      <w:pPr>
        <w:jc w:val="both"/>
        <w:rPr>
          <w:b/>
          <w:bCs/>
        </w:rPr>
      </w:pPr>
      <w:r w:rsidRPr="00D73F08">
        <w:rPr>
          <w:b/>
          <w:bCs/>
        </w:rPr>
        <w:t>1. Análisis Matemático</w:t>
      </w:r>
    </w:p>
    <w:p w14:paraId="4DE17F91" w14:textId="77777777" w:rsidR="004E1E1B" w:rsidRPr="00D73F08" w:rsidRDefault="004E1E1B" w:rsidP="004E1E1B">
      <w:pPr>
        <w:jc w:val="both"/>
        <w:rPr>
          <w:b/>
          <w:bCs/>
        </w:rPr>
      </w:pPr>
      <w:r w:rsidRPr="00D73F08">
        <w:rPr>
          <w:b/>
          <w:bCs/>
        </w:rPr>
        <w:t>a. Distribución inicial:</w:t>
      </w:r>
    </w:p>
    <w:p w14:paraId="5EE7CED1" w14:textId="77777777" w:rsidR="004E1E1B" w:rsidRPr="00D73F08" w:rsidRDefault="004E1E1B" w:rsidP="004E1E1B">
      <w:pPr>
        <w:numPr>
          <w:ilvl w:val="0"/>
          <w:numId w:val="182"/>
        </w:numPr>
        <w:jc w:val="both"/>
      </w:pPr>
      <w:r w:rsidRPr="00D73F08">
        <w:t xml:space="preserve">En el </w:t>
      </w:r>
      <w:r w:rsidRPr="00D73F08">
        <w:rPr>
          <w:b/>
          <w:bCs/>
        </w:rPr>
        <w:t>semestre inicial</w:t>
      </w:r>
      <w:r w:rsidRPr="00D73F08">
        <w:t xml:space="preserve">, los estudiantes muestran una distribución que indica un nivel de habilidad bastante bajo en términos de </w:t>
      </w:r>
      <w:r w:rsidRPr="00D73F08">
        <w:rPr>
          <w:b/>
          <w:bCs/>
        </w:rPr>
        <w:t>aplicación móvil</w:t>
      </w:r>
      <w:r w:rsidRPr="00D73F08">
        <w:t>:</w:t>
      </w:r>
    </w:p>
    <w:p w14:paraId="7DF60C67" w14:textId="77777777" w:rsidR="004E1E1B" w:rsidRPr="00D73F08" w:rsidRDefault="004E1E1B" w:rsidP="004E1E1B">
      <w:pPr>
        <w:numPr>
          <w:ilvl w:val="1"/>
          <w:numId w:val="182"/>
        </w:numPr>
        <w:jc w:val="both"/>
      </w:pPr>
      <w:r w:rsidRPr="00D73F08">
        <w:rPr>
          <w:b/>
          <w:bCs/>
        </w:rPr>
        <w:t>"Muy Malo"</w:t>
      </w:r>
      <w:r w:rsidRPr="00D73F08">
        <w:t>: 13 estudiantes (</w:t>
      </w:r>
      <w:r w:rsidRPr="00D73F08">
        <w:rPr>
          <w:b/>
          <w:bCs/>
        </w:rPr>
        <w:t>22%</w:t>
      </w:r>
      <w:r w:rsidRPr="00D73F08">
        <w:t>).</w:t>
      </w:r>
    </w:p>
    <w:p w14:paraId="6346BB82" w14:textId="77777777" w:rsidR="004E1E1B" w:rsidRPr="00D73F08" w:rsidRDefault="004E1E1B" w:rsidP="004E1E1B">
      <w:pPr>
        <w:numPr>
          <w:ilvl w:val="1"/>
          <w:numId w:val="182"/>
        </w:numPr>
        <w:jc w:val="both"/>
      </w:pPr>
      <w:r w:rsidRPr="00D73F08">
        <w:rPr>
          <w:b/>
          <w:bCs/>
        </w:rPr>
        <w:t>"Más o Menos"</w:t>
      </w:r>
      <w:r w:rsidRPr="00D73F08">
        <w:t>: 17 estudiantes (</w:t>
      </w:r>
      <w:r w:rsidRPr="00D73F08">
        <w:rPr>
          <w:b/>
          <w:bCs/>
        </w:rPr>
        <w:t>29%</w:t>
      </w:r>
      <w:r w:rsidRPr="00D73F08">
        <w:t>).</w:t>
      </w:r>
    </w:p>
    <w:p w14:paraId="2B94603D" w14:textId="77777777" w:rsidR="004E1E1B" w:rsidRPr="00D73F08" w:rsidRDefault="004E1E1B" w:rsidP="004E1E1B">
      <w:pPr>
        <w:numPr>
          <w:ilvl w:val="1"/>
          <w:numId w:val="182"/>
        </w:numPr>
        <w:jc w:val="both"/>
      </w:pPr>
      <w:r w:rsidRPr="00D73F08">
        <w:t>Esto sugiere que más de la mitad de los estudiantes sienten que tienen una habilidad baja o intermedia para desarrollar aplicaciones móviles al inicio.</w:t>
      </w:r>
    </w:p>
    <w:p w14:paraId="763CE138" w14:textId="77777777" w:rsidR="004E1E1B" w:rsidRPr="00D73F08" w:rsidRDefault="004E1E1B" w:rsidP="004E1E1B">
      <w:pPr>
        <w:jc w:val="both"/>
        <w:rPr>
          <w:b/>
          <w:bCs/>
        </w:rPr>
      </w:pPr>
      <w:r w:rsidRPr="00D73F08">
        <w:rPr>
          <w:b/>
          <w:bCs/>
        </w:rPr>
        <w:lastRenderedPageBreak/>
        <w:t>b. Evolución de categorías negativas ("Muy Malo" y "Más o Menos"):</w:t>
      </w:r>
    </w:p>
    <w:p w14:paraId="1899121D" w14:textId="77777777" w:rsidR="004E1E1B" w:rsidRPr="00D73F08" w:rsidRDefault="004E1E1B" w:rsidP="004E1E1B">
      <w:pPr>
        <w:numPr>
          <w:ilvl w:val="0"/>
          <w:numId w:val="183"/>
        </w:numPr>
        <w:jc w:val="both"/>
      </w:pPr>
      <w:r w:rsidRPr="00D73F08">
        <w:rPr>
          <w:b/>
          <w:bCs/>
        </w:rPr>
        <w:t>"Muy Malo"</w:t>
      </w:r>
      <w:r w:rsidRPr="00D73F08">
        <w:t>:</w:t>
      </w:r>
    </w:p>
    <w:p w14:paraId="4358A43F" w14:textId="77777777" w:rsidR="004E1E1B" w:rsidRPr="00D73F08" w:rsidRDefault="004E1E1B" w:rsidP="004E1E1B">
      <w:pPr>
        <w:numPr>
          <w:ilvl w:val="1"/>
          <w:numId w:val="183"/>
        </w:numPr>
        <w:jc w:val="both"/>
      </w:pPr>
      <w:r w:rsidRPr="00D73F08">
        <w:t xml:space="preserve">En el semestre inicial, </w:t>
      </w:r>
      <w:r w:rsidRPr="00D73F08">
        <w:rPr>
          <w:b/>
          <w:bCs/>
        </w:rPr>
        <w:t>13 estudiantes</w:t>
      </w:r>
      <w:r w:rsidRPr="00D73F08">
        <w:t xml:space="preserve"> se sienten muy mal, lo que representa el </w:t>
      </w:r>
      <w:r w:rsidRPr="00D73F08">
        <w:rPr>
          <w:b/>
          <w:bCs/>
        </w:rPr>
        <w:t>22%</w:t>
      </w:r>
      <w:r w:rsidRPr="00D73F08">
        <w:t xml:space="preserve"> de la muestra.</w:t>
      </w:r>
    </w:p>
    <w:p w14:paraId="3AA1EA31" w14:textId="77777777" w:rsidR="004E1E1B" w:rsidRPr="00D73F08" w:rsidRDefault="004E1E1B" w:rsidP="004E1E1B">
      <w:pPr>
        <w:numPr>
          <w:ilvl w:val="1"/>
          <w:numId w:val="183"/>
        </w:numPr>
        <w:jc w:val="both"/>
      </w:pPr>
      <w:r w:rsidRPr="00D73F08">
        <w:t>Aunque disminuye con el tiempo, aún persisten valores en semestres avanzados:</w:t>
      </w:r>
    </w:p>
    <w:p w14:paraId="70A22374" w14:textId="77777777" w:rsidR="004E1E1B" w:rsidRPr="00D73F08" w:rsidRDefault="004E1E1B" w:rsidP="004E1E1B">
      <w:pPr>
        <w:numPr>
          <w:ilvl w:val="2"/>
          <w:numId w:val="183"/>
        </w:numPr>
        <w:jc w:val="both"/>
      </w:pPr>
      <w:r w:rsidRPr="00D73F08">
        <w:t xml:space="preserve">En el </w:t>
      </w:r>
      <w:r w:rsidRPr="00D73F08">
        <w:rPr>
          <w:b/>
          <w:bCs/>
        </w:rPr>
        <w:t>quinto semestre</w:t>
      </w:r>
      <w:r w:rsidRPr="00D73F08">
        <w:t xml:space="preserve">, solo </w:t>
      </w:r>
      <w:r w:rsidRPr="00D73F08">
        <w:rPr>
          <w:b/>
          <w:bCs/>
        </w:rPr>
        <w:t>5 estudiantes</w:t>
      </w:r>
      <w:r w:rsidRPr="00D73F08">
        <w:t xml:space="preserve"> (8%) se sienten en la categoría "Muy Malo".</w:t>
      </w:r>
    </w:p>
    <w:p w14:paraId="17370830" w14:textId="77777777" w:rsidR="004E1E1B" w:rsidRPr="00D73F08" w:rsidRDefault="004E1E1B" w:rsidP="004E1E1B">
      <w:pPr>
        <w:numPr>
          <w:ilvl w:val="2"/>
          <w:numId w:val="183"/>
        </w:numPr>
        <w:jc w:val="both"/>
      </w:pPr>
      <w:r w:rsidRPr="00D73F08">
        <w:t xml:space="preserve">En el </w:t>
      </w:r>
      <w:r w:rsidRPr="00D73F08">
        <w:rPr>
          <w:b/>
          <w:bCs/>
        </w:rPr>
        <w:t>noveno semestre</w:t>
      </w:r>
      <w:r w:rsidRPr="00D73F08">
        <w:t>, no hay estudiantes en esta categoría, lo que indica una mejora general en las competencias.</w:t>
      </w:r>
    </w:p>
    <w:p w14:paraId="3541D468" w14:textId="77777777" w:rsidR="004E1E1B" w:rsidRPr="00D73F08" w:rsidRDefault="004E1E1B" w:rsidP="004E1E1B">
      <w:pPr>
        <w:numPr>
          <w:ilvl w:val="0"/>
          <w:numId w:val="183"/>
        </w:numPr>
        <w:jc w:val="both"/>
      </w:pPr>
      <w:r w:rsidRPr="00D73F08">
        <w:rPr>
          <w:b/>
          <w:bCs/>
        </w:rPr>
        <w:t>"Más o Menos"</w:t>
      </w:r>
      <w:r w:rsidRPr="00D73F08">
        <w:t>:</w:t>
      </w:r>
    </w:p>
    <w:p w14:paraId="397E71BF" w14:textId="77777777" w:rsidR="004E1E1B" w:rsidRPr="00D73F08" w:rsidRDefault="004E1E1B" w:rsidP="004E1E1B">
      <w:pPr>
        <w:numPr>
          <w:ilvl w:val="1"/>
          <w:numId w:val="183"/>
        </w:numPr>
        <w:jc w:val="both"/>
      </w:pPr>
      <w:r w:rsidRPr="00D73F08">
        <w:t xml:space="preserve">Comienza en </w:t>
      </w:r>
      <w:r w:rsidRPr="00D73F08">
        <w:rPr>
          <w:b/>
          <w:bCs/>
        </w:rPr>
        <w:t>17 estudiantes (29%)</w:t>
      </w:r>
      <w:r w:rsidRPr="00D73F08">
        <w:t xml:space="preserve"> en el semestre inicial.</w:t>
      </w:r>
    </w:p>
    <w:p w14:paraId="42DE8FAB" w14:textId="77777777" w:rsidR="004E1E1B" w:rsidRPr="00D73F08" w:rsidRDefault="004E1E1B" w:rsidP="004E1E1B">
      <w:pPr>
        <w:numPr>
          <w:ilvl w:val="1"/>
          <w:numId w:val="183"/>
        </w:numPr>
        <w:jc w:val="both"/>
      </w:pPr>
      <w:r w:rsidRPr="00D73F08">
        <w:t xml:space="preserve">En el </w:t>
      </w:r>
      <w:r w:rsidRPr="00D73F08">
        <w:rPr>
          <w:b/>
          <w:bCs/>
        </w:rPr>
        <w:t>quinto semestre</w:t>
      </w:r>
      <w:r w:rsidRPr="00D73F08">
        <w:t xml:space="preserve">, baja a </w:t>
      </w:r>
      <w:r w:rsidRPr="00D73F08">
        <w:rPr>
          <w:b/>
          <w:bCs/>
        </w:rPr>
        <w:t>4 estudiantes (7%)</w:t>
      </w:r>
      <w:r w:rsidRPr="00D73F08">
        <w:t>, indicando una mejora significativa, aunque sigue existiendo un pequeño grupo de estudiantes que aún no dominan esta habilidad.</w:t>
      </w:r>
    </w:p>
    <w:p w14:paraId="6F3A6072" w14:textId="77777777" w:rsidR="004E1E1B" w:rsidRPr="00D73F08" w:rsidRDefault="004E1E1B" w:rsidP="004E1E1B">
      <w:pPr>
        <w:numPr>
          <w:ilvl w:val="1"/>
          <w:numId w:val="183"/>
        </w:numPr>
        <w:jc w:val="both"/>
      </w:pPr>
      <w:r w:rsidRPr="00D73F08">
        <w:t xml:space="preserve">Al llegar al </w:t>
      </w:r>
      <w:r w:rsidRPr="00D73F08">
        <w:rPr>
          <w:b/>
          <w:bCs/>
        </w:rPr>
        <w:t>noveno semestre</w:t>
      </w:r>
      <w:r w:rsidRPr="00D73F08">
        <w:t xml:space="preserve">, solo queda </w:t>
      </w:r>
      <w:r w:rsidRPr="00D73F08">
        <w:rPr>
          <w:b/>
          <w:bCs/>
        </w:rPr>
        <w:t>1 estudiante</w:t>
      </w:r>
      <w:r w:rsidRPr="00D73F08">
        <w:t xml:space="preserve"> en esta categoría, lo que muestra una disminución considerable.</w:t>
      </w:r>
    </w:p>
    <w:p w14:paraId="2D92E0A3" w14:textId="77777777" w:rsidR="004E1E1B" w:rsidRPr="00D73F08" w:rsidRDefault="004E1E1B" w:rsidP="004E1E1B">
      <w:pPr>
        <w:jc w:val="both"/>
        <w:rPr>
          <w:b/>
          <w:bCs/>
        </w:rPr>
      </w:pPr>
      <w:r w:rsidRPr="00D73F08">
        <w:rPr>
          <w:b/>
          <w:bCs/>
        </w:rPr>
        <w:t>c. Evolución de categorías intermedias ("Algo" y "Bien"):</w:t>
      </w:r>
    </w:p>
    <w:p w14:paraId="76C0A45A" w14:textId="77777777" w:rsidR="004E1E1B" w:rsidRPr="00D73F08" w:rsidRDefault="004E1E1B" w:rsidP="004E1E1B">
      <w:pPr>
        <w:numPr>
          <w:ilvl w:val="0"/>
          <w:numId w:val="184"/>
        </w:numPr>
        <w:jc w:val="both"/>
      </w:pPr>
      <w:r w:rsidRPr="00D73F08">
        <w:rPr>
          <w:b/>
          <w:bCs/>
        </w:rPr>
        <w:t>"Algo"</w:t>
      </w:r>
      <w:r w:rsidRPr="00D73F08">
        <w:t>:</w:t>
      </w:r>
    </w:p>
    <w:p w14:paraId="576E1A6A" w14:textId="77777777" w:rsidR="004E1E1B" w:rsidRPr="00D73F08" w:rsidRDefault="004E1E1B" w:rsidP="004E1E1B">
      <w:pPr>
        <w:numPr>
          <w:ilvl w:val="1"/>
          <w:numId w:val="184"/>
        </w:numPr>
        <w:jc w:val="both"/>
      </w:pPr>
      <w:r w:rsidRPr="00D73F08">
        <w:t xml:space="preserve">En el </w:t>
      </w:r>
      <w:r w:rsidRPr="00D73F08">
        <w:rPr>
          <w:b/>
          <w:bCs/>
        </w:rPr>
        <w:t>semestre inicial</w:t>
      </w:r>
      <w:r w:rsidRPr="00D73F08">
        <w:t xml:space="preserve">, hay </w:t>
      </w:r>
      <w:r w:rsidRPr="00D73F08">
        <w:rPr>
          <w:b/>
          <w:bCs/>
        </w:rPr>
        <w:t>10 estudiantes (17%)</w:t>
      </w:r>
      <w:r w:rsidRPr="00D73F08">
        <w:t xml:space="preserve"> en esta categoría.</w:t>
      </w:r>
    </w:p>
    <w:p w14:paraId="35F828F4" w14:textId="77777777" w:rsidR="004E1E1B" w:rsidRPr="00D73F08" w:rsidRDefault="004E1E1B" w:rsidP="004E1E1B">
      <w:pPr>
        <w:numPr>
          <w:ilvl w:val="1"/>
          <w:numId w:val="184"/>
        </w:numPr>
        <w:jc w:val="both"/>
      </w:pPr>
      <w:r w:rsidRPr="00D73F08">
        <w:t xml:space="preserve">Su número aumenta en el </w:t>
      </w:r>
      <w:r w:rsidRPr="00D73F08">
        <w:rPr>
          <w:b/>
          <w:bCs/>
        </w:rPr>
        <w:t>primer semestre</w:t>
      </w:r>
      <w:r w:rsidRPr="00D73F08">
        <w:t xml:space="preserve"> a </w:t>
      </w:r>
      <w:r w:rsidRPr="00D73F08">
        <w:rPr>
          <w:b/>
          <w:bCs/>
        </w:rPr>
        <w:t>12 estudiantes (20%)</w:t>
      </w:r>
      <w:r w:rsidRPr="00D73F08">
        <w:t xml:space="preserve">, pero disminuye a </w:t>
      </w:r>
      <w:r w:rsidRPr="00D73F08">
        <w:rPr>
          <w:b/>
          <w:bCs/>
        </w:rPr>
        <w:t>4 estudiantes (7%)</w:t>
      </w:r>
      <w:r w:rsidRPr="00D73F08">
        <w:t xml:space="preserve"> en el </w:t>
      </w:r>
      <w:r w:rsidRPr="00D73F08">
        <w:rPr>
          <w:b/>
          <w:bCs/>
        </w:rPr>
        <w:t>noveno semestre</w:t>
      </w:r>
      <w:r w:rsidRPr="00D73F08">
        <w:t>, lo que refleja un progreso, pero también una cierta dispersión.</w:t>
      </w:r>
    </w:p>
    <w:p w14:paraId="0C47E752" w14:textId="77777777" w:rsidR="004E1E1B" w:rsidRPr="00D73F08" w:rsidRDefault="004E1E1B" w:rsidP="004E1E1B">
      <w:pPr>
        <w:numPr>
          <w:ilvl w:val="0"/>
          <w:numId w:val="184"/>
        </w:numPr>
        <w:jc w:val="both"/>
      </w:pPr>
      <w:r w:rsidRPr="00D73F08">
        <w:rPr>
          <w:b/>
          <w:bCs/>
        </w:rPr>
        <w:t>"Bien"</w:t>
      </w:r>
      <w:r w:rsidRPr="00D73F08">
        <w:t>:</w:t>
      </w:r>
    </w:p>
    <w:p w14:paraId="3D81DDA0" w14:textId="77777777" w:rsidR="004E1E1B" w:rsidRPr="00D73F08" w:rsidRDefault="004E1E1B" w:rsidP="004E1E1B">
      <w:pPr>
        <w:numPr>
          <w:ilvl w:val="1"/>
          <w:numId w:val="184"/>
        </w:numPr>
        <w:jc w:val="both"/>
      </w:pPr>
      <w:r w:rsidRPr="00D73F08">
        <w:t xml:space="preserve">En el </w:t>
      </w:r>
      <w:r w:rsidRPr="00D73F08">
        <w:rPr>
          <w:b/>
          <w:bCs/>
        </w:rPr>
        <w:t>semestre inicial</w:t>
      </w:r>
      <w:r w:rsidRPr="00D73F08">
        <w:t xml:space="preserve">, </w:t>
      </w:r>
      <w:r w:rsidRPr="00D73F08">
        <w:rPr>
          <w:b/>
          <w:bCs/>
        </w:rPr>
        <w:t>13 estudiantes (22%)</w:t>
      </w:r>
      <w:r w:rsidRPr="00D73F08">
        <w:t xml:space="preserve"> se sienten </w:t>
      </w:r>
      <w:r w:rsidRPr="00D73F08">
        <w:rPr>
          <w:b/>
          <w:bCs/>
        </w:rPr>
        <w:t>Bien</w:t>
      </w:r>
      <w:r w:rsidRPr="00D73F08">
        <w:t>.</w:t>
      </w:r>
    </w:p>
    <w:p w14:paraId="3A201CBD" w14:textId="77777777" w:rsidR="004E1E1B" w:rsidRPr="00D73F08" w:rsidRDefault="004E1E1B" w:rsidP="004E1E1B">
      <w:pPr>
        <w:numPr>
          <w:ilvl w:val="1"/>
          <w:numId w:val="184"/>
        </w:numPr>
        <w:jc w:val="both"/>
      </w:pPr>
      <w:r w:rsidRPr="00D73F08">
        <w:t xml:space="preserve">Al llegar al </w:t>
      </w:r>
      <w:r w:rsidRPr="00D73F08">
        <w:rPr>
          <w:b/>
          <w:bCs/>
        </w:rPr>
        <w:t>quinto semestre</w:t>
      </w:r>
      <w:r w:rsidRPr="00D73F08">
        <w:t xml:space="preserve">, </w:t>
      </w:r>
      <w:r w:rsidRPr="00D73F08">
        <w:rPr>
          <w:b/>
          <w:bCs/>
        </w:rPr>
        <w:t>7 estudiantes (12%)</w:t>
      </w:r>
      <w:r w:rsidRPr="00D73F08">
        <w:t xml:space="preserve"> se sienten en esta categoría.</w:t>
      </w:r>
    </w:p>
    <w:p w14:paraId="7CFB61C9" w14:textId="77777777" w:rsidR="004E1E1B" w:rsidRPr="00D73F08" w:rsidRDefault="004E1E1B" w:rsidP="004E1E1B">
      <w:pPr>
        <w:numPr>
          <w:ilvl w:val="1"/>
          <w:numId w:val="184"/>
        </w:numPr>
        <w:jc w:val="both"/>
      </w:pPr>
      <w:r w:rsidRPr="00D73F08">
        <w:t>Este dato sugiere que algunos estudiantes mejoran, pero no logran llegar a un dominio avanzado en la habilidad de desarrollo de aplicaciones móviles.</w:t>
      </w:r>
    </w:p>
    <w:p w14:paraId="52E36822" w14:textId="77777777" w:rsidR="004E1E1B" w:rsidRPr="00D73F08" w:rsidRDefault="004E1E1B" w:rsidP="004E1E1B">
      <w:pPr>
        <w:jc w:val="both"/>
        <w:rPr>
          <w:b/>
          <w:bCs/>
        </w:rPr>
      </w:pPr>
      <w:r w:rsidRPr="00D73F08">
        <w:rPr>
          <w:b/>
          <w:bCs/>
        </w:rPr>
        <w:t>d. Evolución de la categoría "Excelente":</w:t>
      </w:r>
    </w:p>
    <w:p w14:paraId="791ED3F6" w14:textId="77777777" w:rsidR="004E1E1B" w:rsidRPr="00D73F08" w:rsidRDefault="004E1E1B" w:rsidP="004E1E1B">
      <w:pPr>
        <w:numPr>
          <w:ilvl w:val="0"/>
          <w:numId w:val="185"/>
        </w:numPr>
        <w:jc w:val="both"/>
      </w:pPr>
      <w:r w:rsidRPr="00D73F08">
        <w:rPr>
          <w:b/>
          <w:bCs/>
        </w:rPr>
        <w:t>Excelente</w:t>
      </w:r>
      <w:r w:rsidRPr="00D73F08">
        <w:t>:</w:t>
      </w:r>
    </w:p>
    <w:p w14:paraId="2EB68EFC" w14:textId="77777777" w:rsidR="004E1E1B" w:rsidRPr="00D73F08" w:rsidRDefault="004E1E1B" w:rsidP="004E1E1B">
      <w:pPr>
        <w:numPr>
          <w:ilvl w:val="1"/>
          <w:numId w:val="185"/>
        </w:numPr>
        <w:jc w:val="both"/>
      </w:pPr>
      <w:r w:rsidRPr="00D73F08">
        <w:t xml:space="preserve">En el </w:t>
      </w:r>
      <w:r w:rsidRPr="00D73F08">
        <w:rPr>
          <w:b/>
          <w:bCs/>
        </w:rPr>
        <w:t>semestre inicial</w:t>
      </w:r>
      <w:r w:rsidRPr="00D73F08">
        <w:t xml:space="preserve">, solo </w:t>
      </w:r>
      <w:r w:rsidRPr="00D73F08">
        <w:rPr>
          <w:b/>
          <w:bCs/>
        </w:rPr>
        <w:t>4 estudiantes (7%)</w:t>
      </w:r>
      <w:r w:rsidRPr="00D73F08">
        <w:t xml:space="preserve"> se sienten </w:t>
      </w:r>
      <w:r w:rsidRPr="00D73F08">
        <w:rPr>
          <w:b/>
          <w:bCs/>
        </w:rPr>
        <w:t>Excelente</w:t>
      </w:r>
      <w:r w:rsidRPr="00D73F08">
        <w:t>.</w:t>
      </w:r>
    </w:p>
    <w:p w14:paraId="2C9834E3" w14:textId="77777777" w:rsidR="004E1E1B" w:rsidRPr="00D73F08" w:rsidRDefault="004E1E1B" w:rsidP="004E1E1B">
      <w:pPr>
        <w:numPr>
          <w:ilvl w:val="1"/>
          <w:numId w:val="185"/>
        </w:numPr>
        <w:jc w:val="both"/>
      </w:pPr>
      <w:r w:rsidRPr="00D73F08">
        <w:t xml:space="preserve">La categoría </w:t>
      </w:r>
      <w:r w:rsidRPr="00D73F08">
        <w:rPr>
          <w:b/>
          <w:bCs/>
        </w:rPr>
        <w:t>Excelente</w:t>
      </w:r>
      <w:r w:rsidRPr="00D73F08">
        <w:t xml:space="preserve"> tiene un comportamiento fluctuante:</w:t>
      </w:r>
    </w:p>
    <w:p w14:paraId="6631AC0C" w14:textId="77777777" w:rsidR="004E1E1B" w:rsidRPr="00D73F08" w:rsidRDefault="004E1E1B" w:rsidP="004E1E1B">
      <w:pPr>
        <w:numPr>
          <w:ilvl w:val="2"/>
          <w:numId w:val="185"/>
        </w:numPr>
        <w:jc w:val="both"/>
      </w:pPr>
      <w:r w:rsidRPr="00D73F08">
        <w:lastRenderedPageBreak/>
        <w:t xml:space="preserve">En el </w:t>
      </w:r>
      <w:r w:rsidRPr="00D73F08">
        <w:rPr>
          <w:b/>
          <w:bCs/>
        </w:rPr>
        <w:t>quinto semestre</w:t>
      </w:r>
      <w:r w:rsidRPr="00D73F08">
        <w:t xml:space="preserve">, </w:t>
      </w:r>
      <w:r w:rsidRPr="00D73F08">
        <w:rPr>
          <w:b/>
          <w:bCs/>
        </w:rPr>
        <w:t>3 estudiantes (5%)</w:t>
      </w:r>
      <w:r w:rsidRPr="00D73F08">
        <w:t xml:space="preserve"> se sienten </w:t>
      </w:r>
      <w:r w:rsidRPr="00D73F08">
        <w:rPr>
          <w:b/>
          <w:bCs/>
        </w:rPr>
        <w:t>Excelente</w:t>
      </w:r>
      <w:r w:rsidRPr="00D73F08">
        <w:t xml:space="preserve">, y en el </w:t>
      </w:r>
      <w:r w:rsidRPr="00D73F08">
        <w:rPr>
          <w:b/>
          <w:bCs/>
        </w:rPr>
        <w:t>noveno semestre</w:t>
      </w:r>
      <w:r w:rsidRPr="00D73F08">
        <w:t xml:space="preserve">, </w:t>
      </w:r>
      <w:r w:rsidRPr="00D73F08">
        <w:rPr>
          <w:b/>
          <w:bCs/>
        </w:rPr>
        <w:t>1 estudiante</w:t>
      </w:r>
      <w:r w:rsidRPr="00D73F08">
        <w:t>.</w:t>
      </w:r>
    </w:p>
    <w:p w14:paraId="1AA2426C" w14:textId="77777777" w:rsidR="004E1E1B" w:rsidRPr="00D73F08" w:rsidRDefault="004E1E1B" w:rsidP="004E1E1B">
      <w:pPr>
        <w:numPr>
          <w:ilvl w:val="1"/>
          <w:numId w:val="185"/>
        </w:numPr>
        <w:jc w:val="both"/>
      </w:pPr>
      <w:r w:rsidRPr="00D73F08">
        <w:t>La persistencia de esta categoría en semestres avanzados es baja, lo que indica que los estudiantes, aunque mejoran, no alcanzan el nivel de competencia avanzado esperado para el quinto semestre.</w:t>
      </w:r>
    </w:p>
    <w:p w14:paraId="5DDAD896" w14:textId="77777777" w:rsidR="004E1E1B" w:rsidRPr="00D73F08" w:rsidRDefault="004E1E1B" w:rsidP="004E1E1B">
      <w:pPr>
        <w:jc w:val="both"/>
        <w:rPr>
          <w:b/>
          <w:bCs/>
        </w:rPr>
      </w:pPr>
      <w:r w:rsidRPr="00D73F08">
        <w:rPr>
          <w:b/>
          <w:bCs/>
        </w:rPr>
        <w:t>2. Conclusiones</w:t>
      </w:r>
    </w:p>
    <w:p w14:paraId="2FB3EAE7" w14:textId="77777777" w:rsidR="004E1E1B" w:rsidRPr="00D73F08" w:rsidRDefault="004E1E1B" w:rsidP="004E1E1B">
      <w:pPr>
        <w:numPr>
          <w:ilvl w:val="0"/>
          <w:numId w:val="186"/>
        </w:numPr>
        <w:jc w:val="both"/>
      </w:pPr>
      <w:r w:rsidRPr="00D73F08">
        <w:rPr>
          <w:b/>
          <w:bCs/>
        </w:rPr>
        <w:t>Mejora en general, pero con avances limitados:</w:t>
      </w:r>
    </w:p>
    <w:p w14:paraId="244775CA" w14:textId="77777777" w:rsidR="004E1E1B" w:rsidRPr="00D73F08" w:rsidRDefault="004E1E1B" w:rsidP="004E1E1B">
      <w:pPr>
        <w:numPr>
          <w:ilvl w:val="1"/>
          <w:numId w:val="186"/>
        </w:numPr>
        <w:jc w:val="both"/>
      </w:pPr>
      <w:r w:rsidRPr="00D73F08">
        <w:t xml:space="preserve">Aunque hay una clara disminución en las categorías </w:t>
      </w:r>
      <w:r w:rsidRPr="00D73F08">
        <w:rPr>
          <w:b/>
          <w:bCs/>
        </w:rPr>
        <w:t>"Muy Malo"</w:t>
      </w:r>
      <w:r w:rsidRPr="00D73F08">
        <w:t xml:space="preserve"> y </w:t>
      </w:r>
      <w:r w:rsidRPr="00D73F08">
        <w:rPr>
          <w:b/>
          <w:bCs/>
        </w:rPr>
        <w:t>"Más o Menos"</w:t>
      </w:r>
      <w:r w:rsidRPr="00D73F08">
        <w:t>, los estudiantes aún tienen dificultades en semestres avanzados (hasta el quinto semestre), lo que indica que, aunque hay progreso, este es limitado.</w:t>
      </w:r>
    </w:p>
    <w:p w14:paraId="647E8000" w14:textId="77777777" w:rsidR="004E1E1B" w:rsidRPr="00D73F08" w:rsidRDefault="004E1E1B" w:rsidP="004E1E1B">
      <w:pPr>
        <w:numPr>
          <w:ilvl w:val="1"/>
          <w:numId w:val="186"/>
        </w:numPr>
        <w:jc w:val="both"/>
      </w:pPr>
      <w:r w:rsidRPr="00D73F08">
        <w:t xml:space="preserve">La habilidad en </w:t>
      </w:r>
      <w:r w:rsidRPr="00D73F08">
        <w:rPr>
          <w:b/>
          <w:bCs/>
        </w:rPr>
        <w:t>aplicación móvil</w:t>
      </w:r>
      <w:r w:rsidRPr="00D73F08">
        <w:t xml:space="preserve"> mejora a lo largo de los semestres, pero no al nivel esperado para el </w:t>
      </w:r>
      <w:r w:rsidRPr="00D73F08">
        <w:rPr>
          <w:b/>
          <w:bCs/>
        </w:rPr>
        <w:t>quinto semestre</w:t>
      </w:r>
      <w:r w:rsidRPr="00D73F08">
        <w:t xml:space="preserve">, donde se debería haber alcanzado una competencia sólida en </w:t>
      </w:r>
      <w:r w:rsidRPr="00D73F08">
        <w:rPr>
          <w:b/>
          <w:bCs/>
        </w:rPr>
        <w:t>modelos arquitectónicos</w:t>
      </w:r>
      <w:r w:rsidRPr="00D73F08">
        <w:t>.</w:t>
      </w:r>
    </w:p>
    <w:p w14:paraId="640173FD" w14:textId="77777777" w:rsidR="004E1E1B" w:rsidRPr="00D73F08" w:rsidRDefault="004E1E1B" w:rsidP="004E1E1B">
      <w:pPr>
        <w:numPr>
          <w:ilvl w:val="0"/>
          <w:numId w:val="186"/>
        </w:numPr>
        <w:jc w:val="both"/>
      </w:pPr>
      <w:r w:rsidRPr="00D73F08">
        <w:rPr>
          <w:b/>
          <w:bCs/>
        </w:rPr>
        <w:t>Distribución de las categorías intermedias:</w:t>
      </w:r>
    </w:p>
    <w:p w14:paraId="26CB91A5" w14:textId="77777777" w:rsidR="004E1E1B" w:rsidRPr="00D73F08" w:rsidRDefault="004E1E1B" w:rsidP="004E1E1B">
      <w:pPr>
        <w:numPr>
          <w:ilvl w:val="1"/>
          <w:numId w:val="186"/>
        </w:numPr>
        <w:jc w:val="both"/>
      </w:pPr>
      <w:r w:rsidRPr="00D73F08">
        <w:t xml:space="preserve">A pesar de que los estudiantes progresan a través de las categorías </w:t>
      </w:r>
      <w:r w:rsidRPr="00D73F08">
        <w:rPr>
          <w:b/>
          <w:bCs/>
        </w:rPr>
        <w:t>"Algo"</w:t>
      </w:r>
      <w:r w:rsidRPr="00D73F08">
        <w:t xml:space="preserve"> y </w:t>
      </w:r>
      <w:r w:rsidRPr="00D73F08">
        <w:rPr>
          <w:b/>
          <w:bCs/>
        </w:rPr>
        <w:t>"Bien"</w:t>
      </w:r>
      <w:r w:rsidRPr="00D73F08">
        <w:t xml:space="preserve">, una parte significativa no avanza a la categoría </w:t>
      </w:r>
      <w:r w:rsidRPr="00D73F08">
        <w:rPr>
          <w:b/>
          <w:bCs/>
        </w:rPr>
        <w:t>Excelente</w:t>
      </w:r>
      <w:r w:rsidRPr="00D73F08">
        <w:t>, lo que podría reflejar una brecha en el aprendizaje o en la complejidad de las tareas asignadas.</w:t>
      </w:r>
    </w:p>
    <w:p w14:paraId="6A9F2D86" w14:textId="77777777" w:rsidR="004E1E1B" w:rsidRPr="00D73F08" w:rsidRDefault="004E1E1B" w:rsidP="004E1E1B">
      <w:pPr>
        <w:numPr>
          <w:ilvl w:val="1"/>
          <w:numId w:val="186"/>
        </w:numPr>
        <w:jc w:val="both"/>
      </w:pPr>
      <w:r w:rsidRPr="00D73F08">
        <w:t xml:space="preserve">La </w:t>
      </w:r>
      <w:r w:rsidRPr="00D73F08">
        <w:rPr>
          <w:b/>
          <w:bCs/>
        </w:rPr>
        <w:t>categoría "Bien"</w:t>
      </w:r>
      <w:r w:rsidRPr="00D73F08">
        <w:t xml:space="preserve"> disminuye significativamente en semestres avanzados, lo que sugiere que los estudiantes aún no tienen la suficiencia necesaria para dominar completamente la habilidad.</w:t>
      </w:r>
    </w:p>
    <w:p w14:paraId="77A24B90" w14:textId="77777777" w:rsidR="004E1E1B" w:rsidRPr="00D73F08" w:rsidRDefault="004E1E1B" w:rsidP="004E1E1B">
      <w:pPr>
        <w:numPr>
          <w:ilvl w:val="0"/>
          <w:numId w:val="186"/>
        </w:numPr>
        <w:jc w:val="both"/>
      </w:pPr>
      <w:r w:rsidRPr="00D73F08">
        <w:rPr>
          <w:b/>
          <w:bCs/>
        </w:rPr>
        <w:t>Categoría "Excelente" limitada:</w:t>
      </w:r>
    </w:p>
    <w:p w14:paraId="2839C402" w14:textId="77777777" w:rsidR="004E1E1B" w:rsidRPr="00D73F08" w:rsidRDefault="004E1E1B" w:rsidP="004E1E1B">
      <w:pPr>
        <w:numPr>
          <w:ilvl w:val="1"/>
          <w:numId w:val="186"/>
        </w:numPr>
        <w:jc w:val="both"/>
      </w:pPr>
      <w:r w:rsidRPr="00D73F08">
        <w:t xml:space="preserve">Solo un pequeño porcentaje de estudiantes alcanza la categoría </w:t>
      </w:r>
      <w:r w:rsidRPr="00D73F08">
        <w:rPr>
          <w:b/>
          <w:bCs/>
        </w:rPr>
        <w:t>Excelente</w:t>
      </w:r>
      <w:r w:rsidRPr="00D73F08">
        <w:t xml:space="preserve">, lo cual es una preocupación, especialmente en el </w:t>
      </w:r>
      <w:r w:rsidRPr="00D73F08">
        <w:rPr>
          <w:b/>
          <w:bCs/>
        </w:rPr>
        <w:t>quinto semestre</w:t>
      </w:r>
      <w:r w:rsidRPr="00D73F08">
        <w:t>, cuando se espera que los estudiantes sean capaces de aplicar conceptos avanzados en la creación de aplicaciones móviles y modelos arquitectónicos.</w:t>
      </w:r>
    </w:p>
    <w:p w14:paraId="4B213B65" w14:textId="77777777" w:rsidR="004E1E1B" w:rsidRPr="00D73F08" w:rsidRDefault="004E1E1B" w:rsidP="004E1E1B">
      <w:pPr>
        <w:numPr>
          <w:ilvl w:val="0"/>
          <w:numId w:val="186"/>
        </w:numPr>
        <w:jc w:val="both"/>
      </w:pPr>
      <w:r w:rsidRPr="00D73F08">
        <w:rPr>
          <w:b/>
          <w:bCs/>
        </w:rPr>
        <w:t>Desempeño en el quinto semestre:</w:t>
      </w:r>
    </w:p>
    <w:p w14:paraId="54F07425" w14:textId="77777777" w:rsidR="004E1E1B" w:rsidRPr="00D73F08" w:rsidRDefault="004E1E1B" w:rsidP="004E1E1B">
      <w:pPr>
        <w:numPr>
          <w:ilvl w:val="1"/>
          <w:numId w:val="186"/>
        </w:numPr>
        <w:jc w:val="both"/>
      </w:pPr>
      <w:r w:rsidRPr="00D73F08">
        <w:t xml:space="preserve">En el </w:t>
      </w:r>
      <w:r w:rsidRPr="00D73F08">
        <w:rPr>
          <w:b/>
          <w:bCs/>
        </w:rPr>
        <w:t>quinto semestre</w:t>
      </w:r>
      <w:r w:rsidRPr="00D73F08">
        <w:t xml:space="preserve">, que es clave para el desarrollo de </w:t>
      </w:r>
      <w:r w:rsidRPr="00D73F08">
        <w:rPr>
          <w:b/>
          <w:bCs/>
        </w:rPr>
        <w:t>modelos arquitectónicos</w:t>
      </w:r>
      <w:r w:rsidRPr="00D73F08">
        <w:t xml:space="preserve"> en programación orientada a objetos, el porcentaje de estudiantes en la categoría </w:t>
      </w:r>
      <w:r w:rsidRPr="00D73F08">
        <w:rPr>
          <w:b/>
          <w:bCs/>
        </w:rPr>
        <w:t>Excelente</w:t>
      </w:r>
      <w:r w:rsidRPr="00D73F08">
        <w:t xml:space="preserve"> es bajo. Esto refleja que no todos los estudiantes están alcanzando el nivel esperado de competencia en </w:t>
      </w:r>
      <w:r w:rsidRPr="00D73F08">
        <w:rPr>
          <w:b/>
          <w:bCs/>
        </w:rPr>
        <w:t>aplicación móvil</w:t>
      </w:r>
      <w:r w:rsidRPr="00D73F08">
        <w:t>, lo cual puede retrasar su capacidad para enfrentar desafíos más complejos en semestres posteriores.</w:t>
      </w:r>
    </w:p>
    <w:p w14:paraId="27A4A335" w14:textId="77777777" w:rsidR="004E1E1B" w:rsidRPr="00D73F08" w:rsidRDefault="004E1E1B" w:rsidP="004E1E1B">
      <w:pPr>
        <w:jc w:val="both"/>
        <w:rPr>
          <w:b/>
          <w:bCs/>
        </w:rPr>
      </w:pPr>
      <w:r w:rsidRPr="00D73F08">
        <w:rPr>
          <w:b/>
          <w:bCs/>
        </w:rPr>
        <w:t>3. Recomendaciones</w:t>
      </w:r>
    </w:p>
    <w:p w14:paraId="7215F414" w14:textId="77777777" w:rsidR="004E1E1B" w:rsidRPr="00D73F08" w:rsidRDefault="004E1E1B" w:rsidP="004E1E1B">
      <w:pPr>
        <w:numPr>
          <w:ilvl w:val="0"/>
          <w:numId w:val="187"/>
        </w:numPr>
        <w:jc w:val="both"/>
      </w:pPr>
      <w:r w:rsidRPr="00D73F08">
        <w:rPr>
          <w:b/>
          <w:bCs/>
        </w:rPr>
        <w:t>Reforzar la práctica temprana en desarrollo móvil:</w:t>
      </w:r>
    </w:p>
    <w:p w14:paraId="4F419C93" w14:textId="77777777" w:rsidR="004E1E1B" w:rsidRPr="00D73F08" w:rsidRDefault="004E1E1B" w:rsidP="004E1E1B">
      <w:pPr>
        <w:numPr>
          <w:ilvl w:val="1"/>
          <w:numId w:val="187"/>
        </w:numPr>
        <w:jc w:val="both"/>
      </w:pPr>
      <w:r w:rsidRPr="00D73F08">
        <w:t xml:space="preserve">Los estudiantes deben comenzar a practicar con herramientas de desarrollo de aplicaciones móviles desde el semestre inicial, utilizando plataformas como </w:t>
      </w:r>
      <w:r w:rsidRPr="00D73F08">
        <w:rPr>
          <w:b/>
          <w:bCs/>
        </w:rPr>
        <w:t>React Native</w:t>
      </w:r>
      <w:r w:rsidRPr="00D73F08">
        <w:t xml:space="preserve"> o </w:t>
      </w:r>
      <w:r w:rsidRPr="00D73F08">
        <w:rPr>
          <w:b/>
          <w:bCs/>
        </w:rPr>
        <w:t>Flutter</w:t>
      </w:r>
      <w:r w:rsidRPr="00D73F08">
        <w:t>, que son herramientas modernas y accesibles para los estudiantes.</w:t>
      </w:r>
    </w:p>
    <w:p w14:paraId="2320903E" w14:textId="77777777" w:rsidR="004E1E1B" w:rsidRPr="00D73F08" w:rsidRDefault="004E1E1B" w:rsidP="004E1E1B">
      <w:pPr>
        <w:numPr>
          <w:ilvl w:val="0"/>
          <w:numId w:val="187"/>
        </w:numPr>
        <w:jc w:val="both"/>
      </w:pPr>
      <w:r w:rsidRPr="00D73F08">
        <w:rPr>
          <w:b/>
          <w:bCs/>
        </w:rPr>
        <w:lastRenderedPageBreak/>
        <w:t>Proyectos integradores en el cuarto y quinto semestre:</w:t>
      </w:r>
    </w:p>
    <w:p w14:paraId="334A5006" w14:textId="77777777" w:rsidR="004E1E1B" w:rsidRPr="00D73F08" w:rsidRDefault="004E1E1B" w:rsidP="004E1E1B">
      <w:pPr>
        <w:numPr>
          <w:ilvl w:val="1"/>
          <w:numId w:val="187"/>
        </w:numPr>
        <w:jc w:val="both"/>
      </w:pPr>
      <w:r w:rsidRPr="00D73F08">
        <w:t xml:space="preserve">Crear proyectos en los que los estudiantes trabajen en el diseño y desarrollo de aplicaciones móviles de principio a fin. Estos proyectos deben incluir actividades de </w:t>
      </w:r>
      <w:r w:rsidRPr="00D73F08">
        <w:rPr>
          <w:b/>
          <w:bCs/>
        </w:rPr>
        <w:t>modelado arquitectónico</w:t>
      </w:r>
      <w:r w:rsidRPr="00D73F08">
        <w:t xml:space="preserve"> aplicados a los sistemas que diseñan.</w:t>
      </w:r>
    </w:p>
    <w:p w14:paraId="44ECC42E" w14:textId="77777777" w:rsidR="004E1E1B" w:rsidRPr="00D73F08" w:rsidRDefault="004E1E1B" w:rsidP="004E1E1B">
      <w:pPr>
        <w:numPr>
          <w:ilvl w:val="0"/>
          <w:numId w:val="187"/>
        </w:numPr>
        <w:jc w:val="both"/>
      </w:pPr>
      <w:r w:rsidRPr="00D73F08">
        <w:rPr>
          <w:b/>
          <w:bCs/>
        </w:rPr>
        <w:t>Incorporación de metodologías ágiles:</w:t>
      </w:r>
    </w:p>
    <w:p w14:paraId="4A2EF5EC" w14:textId="77777777" w:rsidR="004E1E1B" w:rsidRPr="00D73F08" w:rsidRDefault="004E1E1B" w:rsidP="004E1E1B">
      <w:pPr>
        <w:numPr>
          <w:ilvl w:val="1"/>
          <w:numId w:val="187"/>
        </w:numPr>
        <w:jc w:val="both"/>
      </w:pPr>
      <w:r w:rsidRPr="00D73F08">
        <w:t xml:space="preserve">Introducir metodologías ágiles como </w:t>
      </w:r>
      <w:r w:rsidRPr="00D73F08">
        <w:rPr>
          <w:b/>
          <w:bCs/>
        </w:rPr>
        <w:t>Scrum</w:t>
      </w:r>
      <w:r w:rsidRPr="00D73F08">
        <w:t xml:space="preserve"> y </w:t>
      </w:r>
      <w:r w:rsidRPr="00D73F08">
        <w:rPr>
          <w:b/>
          <w:bCs/>
        </w:rPr>
        <w:t>Kanban</w:t>
      </w:r>
      <w:r w:rsidRPr="00D73F08">
        <w:t>, lo que ayudará a los estudiantes a gestionar mejor su tiempo y mejorar la calidad de sus aplicaciones móviles a través de iteraciones.</w:t>
      </w:r>
    </w:p>
    <w:p w14:paraId="069D3714" w14:textId="77777777" w:rsidR="004E1E1B" w:rsidRPr="00D73F08" w:rsidRDefault="004E1E1B" w:rsidP="004E1E1B">
      <w:pPr>
        <w:numPr>
          <w:ilvl w:val="0"/>
          <w:numId w:val="187"/>
        </w:numPr>
        <w:jc w:val="both"/>
      </w:pPr>
      <w:r w:rsidRPr="00D73F08">
        <w:rPr>
          <w:b/>
          <w:bCs/>
        </w:rPr>
        <w:t>Evaluación continua y retroalimentación:</w:t>
      </w:r>
    </w:p>
    <w:p w14:paraId="5856B3A9" w14:textId="77777777" w:rsidR="004E1E1B" w:rsidRPr="00D73F08" w:rsidRDefault="004E1E1B" w:rsidP="004E1E1B">
      <w:pPr>
        <w:numPr>
          <w:ilvl w:val="1"/>
          <w:numId w:val="187"/>
        </w:numPr>
        <w:jc w:val="both"/>
      </w:pPr>
      <w:r w:rsidRPr="00D73F08">
        <w:t>Implementar evaluaciones formativas a lo largo de los semestres, con retroalimentación continua para que los estudiantes puedan ajustar su enfoque y mejorar sus habilidades.</w:t>
      </w:r>
    </w:p>
    <w:p w14:paraId="1137397B" w14:textId="77777777" w:rsidR="004E1E1B" w:rsidRPr="00D73F08" w:rsidRDefault="004E1E1B" w:rsidP="004E1E1B">
      <w:pPr>
        <w:numPr>
          <w:ilvl w:val="0"/>
          <w:numId w:val="187"/>
        </w:numPr>
        <w:jc w:val="both"/>
      </w:pPr>
      <w:r w:rsidRPr="00D73F08">
        <w:rPr>
          <w:b/>
          <w:bCs/>
        </w:rPr>
        <w:t>Fomentar la categoría Excelente:</w:t>
      </w:r>
    </w:p>
    <w:p w14:paraId="0EA4EA6B" w14:textId="77777777" w:rsidR="004E1E1B" w:rsidRPr="00D73F08" w:rsidRDefault="004E1E1B" w:rsidP="004E1E1B">
      <w:pPr>
        <w:numPr>
          <w:ilvl w:val="1"/>
          <w:numId w:val="187"/>
        </w:numPr>
        <w:jc w:val="both"/>
      </w:pPr>
      <w:r w:rsidRPr="00D73F08">
        <w:t xml:space="preserve">Ofrecer talleres adicionales o tutorías personalizadas para los estudiantes que se acercan a la categoría </w:t>
      </w:r>
      <w:r w:rsidRPr="00D73F08">
        <w:rPr>
          <w:b/>
          <w:bCs/>
        </w:rPr>
        <w:t>Excelente</w:t>
      </w:r>
      <w:r w:rsidRPr="00D73F08">
        <w:t>, para asegurarse de que logren perfeccionar su capacidad en desarrollo móvil.</w:t>
      </w:r>
    </w:p>
    <w:p w14:paraId="67C1D054" w14:textId="77777777" w:rsidR="004E1E1B" w:rsidRPr="00D73F08" w:rsidRDefault="004E1E1B" w:rsidP="004E1E1B">
      <w:pPr>
        <w:jc w:val="both"/>
      </w:pPr>
      <w:r w:rsidRPr="00D73F08">
        <w:t xml:space="preserve">Con estas acciones, se espera que los estudiantes puedan desarrollar las habilidades necesarias para cumplir con los objetivos del programa en el </w:t>
      </w:r>
      <w:r w:rsidRPr="00D73F08">
        <w:rPr>
          <w:b/>
          <w:bCs/>
        </w:rPr>
        <w:t>quinto semestre</w:t>
      </w:r>
      <w:r w:rsidRPr="00D73F08">
        <w:t>, y más adelante, alcanzar niveles sobresalientes en la creación de aplicaciones móviles y el desarrollo de modelos arquitectónicos.</w:t>
      </w:r>
    </w:p>
    <w:p w14:paraId="11620EF8" w14:textId="77777777" w:rsidR="004E1E1B" w:rsidRDefault="004E1E1B" w:rsidP="004E1E1B">
      <w:pPr>
        <w:jc w:val="both"/>
      </w:pPr>
    </w:p>
    <w:p w14:paraId="79E4FB82" w14:textId="77777777" w:rsidR="004E1E1B" w:rsidRDefault="004E1E1B" w:rsidP="004E1E1B">
      <w:r>
        <w:br w:type="page"/>
      </w:r>
    </w:p>
    <w:p w14:paraId="6091AC00" w14:textId="77777777" w:rsidR="004E1E1B" w:rsidRPr="00702D26" w:rsidRDefault="004E1E1B" w:rsidP="004E1E1B">
      <w:pPr>
        <w:pStyle w:val="Ttulo1"/>
        <w:jc w:val="both"/>
        <w:rPr>
          <w:b/>
          <w:bCs/>
          <w:color w:val="auto"/>
        </w:rPr>
      </w:pPr>
      <w:bookmarkStart w:id="13" w:name="_Toc184378285"/>
      <w:r>
        <w:rPr>
          <w:b/>
          <w:bCs/>
          <w:color w:val="auto"/>
        </w:rPr>
        <w:lastRenderedPageBreak/>
        <w:t xml:space="preserve">23. </w:t>
      </w:r>
      <w:r w:rsidRPr="00702D26">
        <w:rPr>
          <w:b/>
          <w:bCs/>
          <w:color w:val="auto"/>
        </w:rPr>
        <w:t xml:space="preserve">Cómo se sienten los estudiantes haciendo </w:t>
      </w:r>
      <w:r>
        <w:rPr>
          <w:b/>
          <w:bCs/>
          <w:color w:val="auto"/>
        </w:rPr>
        <w:t>una RED NEURONAL</w:t>
      </w:r>
      <w:bookmarkEnd w:id="13"/>
    </w:p>
    <w:p w14:paraId="4F806CEB" w14:textId="77777777" w:rsidR="004E1E1B" w:rsidRDefault="004E1E1B" w:rsidP="004E1E1B">
      <w:pPr>
        <w:jc w:val="both"/>
      </w:pPr>
    </w:p>
    <w:p w14:paraId="0CDF42F3" w14:textId="77777777" w:rsidR="004E1E1B" w:rsidRPr="00E804C5" w:rsidRDefault="004E1E1B" w:rsidP="004E1E1B">
      <w:pPr>
        <w:jc w:val="both"/>
        <w:rPr>
          <w:b/>
          <w:bCs/>
        </w:rPr>
      </w:pPr>
      <w:r w:rsidRPr="00E804C5">
        <w:rPr>
          <w:b/>
          <w:bCs/>
        </w:rPr>
        <w:t>1. Análisis Matemático</w:t>
      </w:r>
    </w:p>
    <w:p w14:paraId="6C181401" w14:textId="77777777" w:rsidR="004E1E1B" w:rsidRPr="00E804C5" w:rsidRDefault="004E1E1B" w:rsidP="004E1E1B">
      <w:pPr>
        <w:jc w:val="both"/>
        <w:rPr>
          <w:b/>
          <w:bCs/>
        </w:rPr>
      </w:pPr>
      <w:r w:rsidRPr="00E804C5">
        <w:rPr>
          <w:b/>
          <w:bCs/>
        </w:rPr>
        <w:t>a. Distribución inicial:</w:t>
      </w:r>
    </w:p>
    <w:p w14:paraId="72C45F40" w14:textId="77777777" w:rsidR="004E1E1B" w:rsidRPr="00E804C5" w:rsidRDefault="004E1E1B" w:rsidP="004E1E1B">
      <w:pPr>
        <w:numPr>
          <w:ilvl w:val="0"/>
          <w:numId w:val="188"/>
        </w:numPr>
        <w:jc w:val="both"/>
      </w:pPr>
      <w:r w:rsidRPr="00E804C5">
        <w:t xml:space="preserve">En el </w:t>
      </w:r>
      <w:r w:rsidRPr="00E804C5">
        <w:rPr>
          <w:b/>
          <w:bCs/>
        </w:rPr>
        <w:t>semestre inicial</w:t>
      </w:r>
      <w:r w:rsidRPr="00E804C5">
        <w:t xml:space="preserve">, se observa que muchos estudiantes se sienten muy inseguros sobre </w:t>
      </w:r>
      <w:r w:rsidRPr="00E804C5">
        <w:rPr>
          <w:b/>
          <w:bCs/>
        </w:rPr>
        <w:t>redes neuronales</w:t>
      </w:r>
      <w:r w:rsidRPr="00E804C5">
        <w:t>:</w:t>
      </w:r>
    </w:p>
    <w:p w14:paraId="728701E0" w14:textId="77777777" w:rsidR="004E1E1B" w:rsidRPr="00E804C5" w:rsidRDefault="004E1E1B" w:rsidP="004E1E1B">
      <w:pPr>
        <w:numPr>
          <w:ilvl w:val="1"/>
          <w:numId w:val="188"/>
        </w:numPr>
        <w:jc w:val="both"/>
      </w:pPr>
      <w:r w:rsidRPr="00E804C5">
        <w:rPr>
          <w:b/>
          <w:bCs/>
        </w:rPr>
        <w:t>"Muy Malo"</w:t>
      </w:r>
      <w:r w:rsidRPr="00E804C5">
        <w:t>: 23 estudiantes (</w:t>
      </w:r>
      <w:r w:rsidRPr="00E804C5">
        <w:rPr>
          <w:b/>
          <w:bCs/>
        </w:rPr>
        <w:t>38%</w:t>
      </w:r>
      <w:r w:rsidRPr="00E804C5">
        <w:t>).</w:t>
      </w:r>
    </w:p>
    <w:p w14:paraId="405FD04E" w14:textId="77777777" w:rsidR="004E1E1B" w:rsidRPr="00E804C5" w:rsidRDefault="004E1E1B" w:rsidP="004E1E1B">
      <w:pPr>
        <w:numPr>
          <w:ilvl w:val="1"/>
          <w:numId w:val="188"/>
        </w:numPr>
        <w:jc w:val="both"/>
      </w:pPr>
      <w:r w:rsidRPr="00E804C5">
        <w:rPr>
          <w:b/>
          <w:bCs/>
        </w:rPr>
        <w:t>"Más o Menos"</w:t>
      </w:r>
      <w:r w:rsidRPr="00E804C5">
        <w:t>: 15 estudiantes (</w:t>
      </w:r>
      <w:r w:rsidRPr="00E804C5">
        <w:rPr>
          <w:b/>
          <w:bCs/>
        </w:rPr>
        <w:t>25%</w:t>
      </w:r>
      <w:r w:rsidRPr="00E804C5">
        <w:t>).</w:t>
      </w:r>
    </w:p>
    <w:p w14:paraId="36C729C3" w14:textId="77777777" w:rsidR="004E1E1B" w:rsidRPr="00E804C5" w:rsidRDefault="004E1E1B" w:rsidP="004E1E1B">
      <w:pPr>
        <w:numPr>
          <w:ilvl w:val="1"/>
          <w:numId w:val="188"/>
        </w:numPr>
        <w:jc w:val="both"/>
      </w:pPr>
      <w:r w:rsidRPr="00E804C5">
        <w:t>Esto sugiere que la mayoría de los estudiantes no tienen habilidades desarrolladas en redes neuronales al comenzar su formación, lo que es comprensible dado que esta es una habilidad avanzada que no se aborda hasta los semestres posteriores.</w:t>
      </w:r>
    </w:p>
    <w:p w14:paraId="1199E71F" w14:textId="77777777" w:rsidR="004E1E1B" w:rsidRDefault="004E1E1B" w:rsidP="004E1E1B">
      <w:pPr>
        <w:jc w:val="both"/>
      </w:pPr>
    </w:p>
    <w:p w14:paraId="58445C76" w14:textId="77777777" w:rsidR="004E1E1B" w:rsidRDefault="004E1E1B" w:rsidP="004E1E1B">
      <w:pPr>
        <w:jc w:val="both"/>
      </w:pPr>
      <w:r>
        <w:rPr>
          <w:noProof/>
        </w:rPr>
        <w:drawing>
          <wp:inline distT="0" distB="0" distL="0" distR="0" wp14:anchorId="52671BDF" wp14:editId="58A52D53">
            <wp:extent cx="5612130" cy="3039745"/>
            <wp:effectExtent l="0" t="0" r="7620" b="8255"/>
            <wp:docPr id="450567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67739" name=""/>
                    <pic:cNvPicPr/>
                  </pic:nvPicPr>
                  <pic:blipFill>
                    <a:blip r:embed="rId18"/>
                    <a:stretch>
                      <a:fillRect/>
                    </a:stretch>
                  </pic:blipFill>
                  <pic:spPr>
                    <a:xfrm>
                      <a:off x="0" y="0"/>
                      <a:ext cx="5612130" cy="3039745"/>
                    </a:xfrm>
                    <a:prstGeom prst="rect">
                      <a:avLst/>
                    </a:prstGeom>
                  </pic:spPr>
                </pic:pic>
              </a:graphicData>
            </a:graphic>
          </wp:inline>
        </w:drawing>
      </w:r>
    </w:p>
    <w:p w14:paraId="519C10A7" w14:textId="77777777" w:rsidR="004E1E1B" w:rsidRDefault="004E1E1B" w:rsidP="004E1E1B">
      <w:pPr>
        <w:jc w:val="both"/>
      </w:pPr>
    </w:p>
    <w:p w14:paraId="6B37C52F" w14:textId="77777777" w:rsidR="004E1E1B" w:rsidRPr="00A36D74" w:rsidRDefault="004E1E1B" w:rsidP="004E1E1B">
      <w:pPr>
        <w:jc w:val="both"/>
        <w:rPr>
          <w:b/>
          <w:bCs/>
        </w:rPr>
      </w:pPr>
      <w:r w:rsidRPr="00A36D74">
        <w:rPr>
          <w:b/>
          <w:bCs/>
        </w:rPr>
        <w:t>b. Evolución de categorías negativas ("Muy Malo" y "Más o Menos"):</w:t>
      </w:r>
    </w:p>
    <w:p w14:paraId="55949934" w14:textId="77777777" w:rsidR="004E1E1B" w:rsidRPr="00A36D74" w:rsidRDefault="004E1E1B" w:rsidP="004E1E1B">
      <w:pPr>
        <w:numPr>
          <w:ilvl w:val="0"/>
          <w:numId w:val="189"/>
        </w:numPr>
        <w:jc w:val="both"/>
      </w:pPr>
      <w:r w:rsidRPr="00A36D74">
        <w:rPr>
          <w:b/>
          <w:bCs/>
        </w:rPr>
        <w:t>"Muy Malo"</w:t>
      </w:r>
      <w:r w:rsidRPr="00A36D74">
        <w:t>:</w:t>
      </w:r>
    </w:p>
    <w:p w14:paraId="40C646EB" w14:textId="77777777" w:rsidR="004E1E1B" w:rsidRPr="00A36D74" w:rsidRDefault="004E1E1B" w:rsidP="004E1E1B">
      <w:pPr>
        <w:numPr>
          <w:ilvl w:val="1"/>
          <w:numId w:val="189"/>
        </w:numPr>
        <w:jc w:val="both"/>
      </w:pPr>
      <w:r w:rsidRPr="00A36D74">
        <w:t xml:space="preserve">En el </w:t>
      </w:r>
      <w:r w:rsidRPr="00A36D74">
        <w:rPr>
          <w:b/>
          <w:bCs/>
        </w:rPr>
        <w:t>semestre inicial</w:t>
      </w:r>
      <w:r w:rsidRPr="00A36D74">
        <w:t xml:space="preserve">, </w:t>
      </w:r>
      <w:r w:rsidRPr="00A36D74">
        <w:rPr>
          <w:b/>
          <w:bCs/>
        </w:rPr>
        <w:t>23 estudiantes</w:t>
      </w:r>
      <w:r w:rsidRPr="00A36D74">
        <w:t xml:space="preserve"> (38%) se sienten muy inseguros con las redes neuronales.</w:t>
      </w:r>
    </w:p>
    <w:p w14:paraId="119B75D9" w14:textId="77777777" w:rsidR="004E1E1B" w:rsidRPr="00A36D74" w:rsidRDefault="004E1E1B" w:rsidP="004E1E1B">
      <w:pPr>
        <w:numPr>
          <w:ilvl w:val="1"/>
          <w:numId w:val="189"/>
        </w:numPr>
        <w:jc w:val="both"/>
      </w:pPr>
      <w:r w:rsidRPr="00A36D74">
        <w:t xml:space="preserve">La cantidad de estudiantes en esta categoría disminuye en el </w:t>
      </w:r>
      <w:r w:rsidRPr="00A36D74">
        <w:rPr>
          <w:b/>
          <w:bCs/>
        </w:rPr>
        <w:t>primer semestre</w:t>
      </w:r>
      <w:r w:rsidRPr="00A36D74">
        <w:t xml:space="preserve">, pero en el </w:t>
      </w:r>
      <w:r w:rsidRPr="00A36D74">
        <w:rPr>
          <w:b/>
          <w:bCs/>
        </w:rPr>
        <w:t>tercer semestre</w:t>
      </w:r>
      <w:r w:rsidRPr="00A36D74">
        <w:t xml:space="preserve">, </w:t>
      </w:r>
      <w:r w:rsidRPr="00A36D74">
        <w:rPr>
          <w:b/>
          <w:bCs/>
        </w:rPr>
        <w:t>30 estudiantes</w:t>
      </w:r>
      <w:r w:rsidRPr="00A36D74">
        <w:t xml:space="preserve"> (50%) sienten que no tienen las habilidades </w:t>
      </w:r>
      <w:r w:rsidRPr="00A36D74">
        <w:lastRenderedPageBreak/>
        <w:t>necesarias. Esto puede indicar que los estudiantes aún no han abordado el tema de las redes neuronales, o que no han recibido suficiente formación en esa área.</w:t>
      </w:r>
    </w:p>
    <w:p w14:paraId="1404BC75" w14:textId="77777777" w:rsidR="004E1E1B" w:rsidRPr="00A36D74" w:rsidRDefault="004E1E1B" w:rsidP="004E1E1B">
      <w:pPr>
        <w:numPr>
          <w:ilvl w:val="1"/>
          <w:numId w:val="189"/>
        </w:numPr>
        <w:jc w:val="both"/>
      </w:pPr>
      <w:r w:rsidRPr="00A36D74">
        <w:t xml:space="preserve">A medida que avanzan los semestres, la cantidad de estudiantes en esta categoría disminuye, con </w:t>
      </w:r>
      <w:r w:rsidRPr="00A36D74">
        <w:rPr>
          <w:b/>
          <w:bCs/>
        </w:rPr>
        <w:t>17 estudiantes</w:t>
      </w:r>
      <w:r w:rsidRPr="00A36D74">
        <w:t xml:space="preserve"> en el </w:t>
      </w:r>
      <w:r w:rsidRPr="00A36D74">
        <w:rPr>
          <w:b/>
          <w:bCs/>
        </w:rPr>
        <w:t>sexto semestre</w:t>
      </w:r>
      <w:r w:rsidRPr="00A36D74">
        <w:t xml:space="preserve"> y solo </w:t>
      </w:r>
      <w:r w:rsidRPr="00A36D74">
        <w:rPr>
          <w:b/>
          <w:bCs/>
        </w:rPr>
        <w:t>1 estudiante</w:t>
      </w:r>
      <w:r w:rsidRPr="00A36D74">
        <w:t xml:space="preserve"> en el </w:t>
      </w:r>
      <w:r w:rsidRPr="00A36D74">
        <w:rPr>
          <w:b/>
          <w:bCs/>
        </w:rPr>
        <w:t>noveno semestre</w:t>
      </w:r>
      <w:r w:rsidRPr="00A36D74">
        <w:t>, lo que refleja una mejora progresiva.</w:t>
      </w:r>
    </w:p>
    <w:p w14:paraId="14BE97F1" w14:textId="77777777" w:rsidR="004E1E1B" w:rsidRPr="00A36D74" w:rsidRDefault="004E1E1B" w:rsidP="004E1E1B">
      <w:pPr>
        <w:numPr>
          <w:ilvl w:val="0"/>
          <w:numId w:val="189"/>
        </w:numPr>
        <w:jc w:val="both"/>
      </w:pPr>
      <w:r w:rsidRPr="00A36D74">
        <w:rPr>
          <w:b/>
          <w:bCs/>
        </w:rPr>
        <w:t>"Más o Menos"</w:t>
      </w:r>
      <w:r w:rsidRPr="00A36D74">
        <w:t>:</w:t>
      </w:r>
    </w:p>
    <w:p w14:paraId="6ED7BE4E" w14:textId="77777777" w:rsidR="004E1E1B" w:rsidRPr="00A36D74" w:rsidRDefault="004E1E1B" w:rsidP="004E1E1B">
      <w:pPr>
        <w:numPr>
          <w:ilvl w:val="1"/>
          <w:numId w:val="189"/>
        </w:numPr>
        <w:jc w:val="both"/>
      </w:pPr>
      <w:r w:rsidRPr="00A36D74">
        <w:t xml:space="preserve">En el semestre inicial, </w:t>
      </w:r>
      <w:r w:rsidRPr="00A36D74">
        <w:rPr>
          <w:b/>
          <w:bCs/>
        </w:rPr>
        <w:t>15 estudiantes</w:t>
      </w:r>
      <w:r w:rsidRPr="00A36D74">
        <w:t xml:space="preserve"> se sienten </w:t>
      </w:r>
      <w:r w:rsidRPr="00A36D74">
        <w:rPr>
          <w:b/>
          <w:bCs/>
        </w:rPr>
        <w:t>"Más o Menos"</w:t>
      </w:r>
      <w:r w:rsidRPr="00A36D74">
        <w:t xml:space="preserve"> con respecto a las redes neuronales, lo que representa </w:t>
      </w:r>
      <w:r w:rsidRPr="00A36D74">
        <w:rPr>
          <w:b/>
          <w:bCs/>
        </w:rPr>
        <w:t>25%</w:t>
      </w:r>
      <w:r w:rsidRPr="00A36D74">
        <w:t xml:space="preserve"> de la muestra.</w:t>
      </w:r>
    </w:p>
    <w:p w14:paraId="65ACBAA8" w14:textId="77777777" w:rsidR="004E1E1B" w:rsidRPr="00A36D74" w:rsidRDefault="004E1E1B" w:rsidP="004E1E1B">
      <w:pPr>
        <w:numPr>
          <w:ilvl w:val="1"/>
          <w:numId w:val="189"/>
        </w:numPr>
        <w:jc w:val="both"/>
      </w:pPr>
      <w:r w:rsidRPr="00A36D74">
        <w:t xml:space="preserve">Aunque esta categoría también disminuye con el tiempo, sigue estando presente en semestres más avanzados. Por ejemplo, en el </w:t>
      </w:r>
      <w:r w:rsidRPr="00A36D74">
        <w:rPr>
          <w:b/>
          <w:bCs/>
        </w:rPr>
        <w:t>quinto semestre</w:t>
      </w:r>
      <w:r w:rsidRPr="00A36D74">
        <w:t xml:space="preserve"> hay </w:t>
      </w:r>
      <w:r w:rsidRPr="00A36D74">
        <w:rPr>
          <w:b/>
          <w:bCs/>
        </w:rPr>
        <w:t>9 estudiantes</w:t>
      </w:r>
      <w:r w:rsidRPr="00A36D74">
        <w:t xml:space="preserve"> (15%) que se sienten aún en esta categoría.</w:t>
      </w:r>
    </w:p>
    <w:p w14:paraId="2E81B6D8" w14:textId="77777777" w:rsidR="004E1E1B" w:rsidRPr="00A36D74" w:rsidRDefault="004E1E1B" w:rsidP="004E1E1B">
      <w:pPr>
        <w:numPr>
          <w:ilvl w:val="1"/>
          <w:numId w:val="189"/>
        </w:numPr>
        <w:jc w:val="both"/>
      </w:pPr>
      <w:r w:rsidRPr="00A36D74">
        <w:t xml:space="preserve">Esto indica que a pesar de que los estudiantes mejoran, aún persisten ciertos vacíos en el conocimiento de redes neuronales hasta el </w:t>
      </w:r>
      <w:r w:rsidRPr="00A36D74">
        <w:rPr>
          <w:b/>
          <w:bCs/>
        </w:rPr>
        <w:t>quinto semestre</w:t>
      </w:r>
      <w:r w:rsidRPr="00A36D74">
        <w:t>, cuando ya se espera que tengan competencias avanzadas.</w:t>
      </w:r>
    </w:p>
    <w:p w14:paraId="415040F4" w14:textId="77777777" w:rsidR="004E1E1B" w:rsidRPr="00A36D74" w:rsidRDefault="004E1E1B" w:rsidP="004E1E1B">
      <w:pPr>
        <w:jc w:val="both"/>
      </w:pPr>
    </w:p>
    <w:p w14:paraId="3ED8AB3B" w14:textId="77777777" w:rsidR="004E1E1B" w:rsidRPr="00A36D74" w:rsidRDefault="004E1E1B" w:rsidP="004E1E1B">
      <w:pPr>
        <w:jc w:val="both"/>
        <w:rPr>
          <w:b/>
          <w:bCs/>
        </w:rPr>
      </w:pPr>
      <w:r w:rsidRPr="00A36D74">
        <w:rPr>
          <w:b/>
          <w:bCs/>
        </w:rPr>
        <w:t>c. Evolución de categorías intermedias ("Algo" y "Bien"):</w:t>
      </w:r>
    </w:p>
    <w:p w14:paraId="192DC111" w14:textId="77777777" w:rsidR="004E1E1B" w:rsidRPr="00A36D74" w:rsidRDefault="004E1E1B" w:rsidP="004E1E1B">
      <w:pPr>
        <w:numPr>
          <w:ilvl w:val="0"/>
          <w:numId w:val="190"/>
        </w:numPr>
        <w:jc w:val="both"/>
      </w:pPr>
      <w:r w:rsidRPr="00A36D74">
        <w:rPr>
          <w:b/>
          <w:bCs/>
        </w:rPr>
        <w:t>"Algo"</w:t>
      </w:r>
      <w:r w:rsidRPr="00A36D74">
        <w:t>:</w:t>
      </w:r>
    </w:p>
    <w:p w14:paraId="0B54595C" w14:textId="77777777" w:rsidR="004E1E1B" w:rsidRPr="00A36D74" w:rsidRDefault="004E1E1B" w:rsidP="004E1E1B">
      <w:pPr>
        <w:numPr>
          <w:ilvl w:val="1"/>
          <w:numId w:val="190"/>
        </w:numPr>
        <w:jc w:val="both"/>
      </w:pPr>
      <w:r w:rsidRPr="00A36D74">
        <w:t xml:space="preserve">En el </w:t>
      </w:r>
      <w:r w:rsidRPr="00A36D74">
        <w:rPr>
          <w:b/>
          <w:bCs/>
        </w:rPr>
        <w:t>semestre inicial</w:t>
      </w:r>
      <w:r w:rsidRPr="00A36D74">
        <w:t xml:space="preserve">, </w:t>
      </w:r>
      <w:r w:rsidRPr="00A36D74">
        <w:rPr>
          <w:b/>
          <w:bCs/>
        </w:rPr>
        <w:t>7 estudiantes</w:t>
      </w:r>
      <w:r w:rsidRPr="00A36D74">
        <w:t xml:space="preserve"> (12%) se sienten en la categoría </w:t>
      </w:r>
      <w:r w:rsidRPr="00A36D74">
        <w:rPr>
          <w:b/>
          <w:bCs/>
        </w:rPr>
        <w:t>"Algo"</w:t>
      </w:r>
      <w:r w:rsidRPr="00A36D74">
        <w:t>.</w:t>
      </w:r>
    </w:p>
    <w:p w14:paraId="3DF4CA08" w14:textId="77777777" w:rsidR="004E1E1B" w:rsidRPr="00A36D74" w:rsidRDefault="004E1E1B" w:rsidP="004E1E1B">
      <w:pPr>
        <w:numPr>
          <w:ilvl w:val="1"/>
          <w:numId w:val="190"/>
        </w:numPr>
        <w:jc w:val="both"/>
      </w:pPr>
      <w:r w:rsidRPr="00A36D74">
        <w:t xml:space="preserve">Este número aumenta en los siguientes semestres, pero la cantidad no es tan alta como para indicar que una gran mayoría está logrando una competencia intermedia en redes neuronales. En el </w:t>
      </w:r>
      <w:r w:rsidRPr="00A36D74">
        <w:rPr>
          <w:b/>
          <w:bCs/>
        </w:rPr>
        <w:t>quinto semestre</w:t>
      </w:r>
      <w:r w:rsidRPr="00A36D74">
        <w:t xml:space="preserve">, </w:t>
      </w:r>
      <w:r w:rsidRPr="00A36D74">
        <w:rPr>
          <w:b/>
          <w:bCs/>
        </w:rPr>
        <w:t>7 estudiantes</w:t>
      </w:r>
      <w:r w:rsidRPr="00A36D74">
        <w:t xml:space="preserve"> (12%) se sienten en la categoría </w:t>
      </w:r>
      <w:r w:rsidRPr="00A36D74">
        <w:rPr>
          <w:b/>
          <w:bCs/>
        </w:rPr>
        <w:t>"Algo"</w:t>
      </w:r>
      <w:r w:rsidRPr="00A36D74">
        <w:t>.</w:t>
      </w:r>
    </w:p>
    <w:p w14:paraId="72F763CE" w14:textId="77777777" w:rsidR="004E1E1B" w:rsidRPr="00A36D74" w:rsidRDefault="004E1E1B" w:rsidP="004E1E1B">
      <w:pPr>
        <w:numPr>
          <w:ilvl w:val="1"/>
          <w:numId w:val="190"/>
        </w:numPr>
        <w:jc w:val="both"/>
      </w:pPr>
      <w:r w:rsidRPr="00A36D74">
        <w:t xml:space="preserve">En el </w:t>
      </w:r>
      <w:r w:rsidRPr="00A36D74">
        <w:rPr>
          <w:b/>
          <w:bCs/>
        </w:rPr>
        <w:t>noveno semestre</w:t>
      </w:r>
      <w:r w:rsidRPr="00A36D74">
        <w:t xml:space="preserve">, solo </w:t>
      </w:r>
      <w:r w:rsidRPr="00A36D74">
        <w:rPr>
          <w:b/>
          <w:bCs/>
        </w:rPr>
        <w:t>2 estudiantes</w:t>
      </w:r>
      <w:r w:rsidRPr="00A36D74">
        <w:t xml:space="preserve"> están en esta categoría, lo que refleja que algunos estudiantes continúan con dificultades para dominar esta habilidad.</w:t>
      </w:r>
    </w:p>
    <w:p w14:paraId="17BCB9F1" w14:textId="77777777" w:rsidR="004E1E1B" w:rsidRPr="00A36D74" w:rsidRDefault="004E1E1B" w:rsidP="004E1E1B">
      <w:pPr>
        <w:numPr>
          <w:ilvl w:val="0"/>
          <w:numId w:val="190"/>
        </w:numPr>
        <w:jc w:val="both"/>
      </w:pPr>
      <w:r w:rsidRPr="00A36D74">
        <w:rPr>
          <w:b/>
          <w:bCs/>
        </w:rPr>
        <w:t>"Bien"</w:t>
      </w:r>
      <w:r w:rsidRPr="00A36D74">
        <w:t>:</w:t>
      </w:r>
    </w:p>
    <w:p w14:paraId="3E361FCD" w14:textId="77777777" w:rsidR="004E1E1B" w:rsidRPr="00A36D74" w:rsidRDefault="004E1E1B" w:rsidP="004E1E1B">
      <w:pPr>
        <w:numPr>
          <w:ilvl w:val="1"/>
          <w:numId w:val="190"/>
        </w:numPr>
        <w:jc w:val="both"/>
      </w:pPr>
      <w:r w:rsidRPr="00A36D74">
        <w:t xml:space="preserve">En el </w:t>
      </w:r>
      <w:r w:rsidRPr="00A36D74">
        <w:rPr>
          <w:b/>
          <w:bCs/>
        </w:rPr>
        <w:t>semestre inicial</w:t>
      </w:r>
      <w:r w:rsidRPr="00A36D74">
        <w:t xml:space="preserve">, solo </w:t>
      </w:r>
      <w:r w:rsidRPr="00A36D74">
        <w:rPr>
          <w:b/>
          <w:bCs/>
        </w:rPr>
        <w:t>8 estudiantes</w:t>
      </w:r>
      <w:r w:rsidRPr="00A36D74">
        <w:t xml:space="preserve"> (13%) se sienten </w:t>
      </w:r>
      <w:r w:rsidRPr="00A36D74">
        <w:rPr>
          <w:b/>
          <w:bCs/>
        </w:rPr>
        <w:t>"Bien"</w:t>
      </w:r>
      <w:r w:rsidRPr="00A36D74">
        <w:t xml:space="preserve"> con redes neuronales.</w:t>
      </w:r>
    </w:p>
    <w:p w14:paraId="3D6EDFBA" w14:textId="77777777" w:rsidR="004E1E1B" w:rsidRPr="00A36D74" w:rsidRDefault="004E1E1B" w:rsidP="004E1E1B">
      <w:pPr>
        <w:numPr>
          <w:ilvl w:val="1"/>
          <w:numId w:val="190"/>
        </w:numPr>
        <w:jc w:val="both"/>
      </w:pPr>
      <w:r w:rsidRPr="00A36D74">
        <w:t xml:space="preserve">Sin embargo, en semestres avanzados, especialmente en el </w:t>
      </w:r>
      <w:r w:rsidRPr="00A36D74">
        <w:rPr>
          <w:b/>
          <w:bCs/>
        </w:rPr>
        <w:t>quinto semestre</w:t>
      </w:r>
      <w:r w:rsidRPr="00A36D74">
        <w:t xml:space="preserve">, </w:t>
      </w:r>
      <w:r w:rsidRPr="00A36D74">
        <w:rPr>
          <w:b/>
          <w:bCs/>
        </w:rPr>
        <w:t>9 estudiantes</w:t>
      </w:r>
      <w:r w:rsidRPr="00A36D74">
        <w:t xml:space="preserve"> se sienten </w:t>
      </w:r>
      <w:r w:rsidRPr="00A36D74">
        <w:rPr>
          <w:b/>
          <w:bCs/>
        </w:rPr>
        <w:t>"Bien"</w:t>
      </w:r>
      <w:r w:rsidRPr="00A36D74">
        <w:t>, lo que sugiere que un pequeño grupo de estudiantes ha comenzado a dominar los conceptos básicos de redes neuronales.</w:t>
      </w:r>
    </w:p>
    <w:p w14:paraId="6189BDC2" w14:textId="77777777" w:rsidR="004E1E1B" w:rsidRPr="00A36D74" w:rsidRDefault="004E1E1B" w:rsidP="004E1E1B">
      <w:pPr>
        <w:numPr>
          <w:ilvl w:val="1"/>
          <w:numId w:val="190"/>
        </w:numPr>
        <w:jc w:val="both"/>
      </w:pPr>
      <w:r w:rsidRPr="00A36D74">
        <w:t xml:space="preserve">Aunque los estudiantes en semestres posteriores logran avances, en el </w:t>
      </w:r>
      <w:r w:rsidRPr="00A36D74">
        <w:rPr>
          <w:b/>
          <w:bCs/>
        </w:rPr>
        <w:t>noveno semestre</w:t>
      </w:r>
      <w:r w:rsidRPr="00A36D74">
        <w:t xml:space="preserve">, solo </w:t>
      </w:r>
      <w:r w:rsidRPr="00A36D74">
        <w:rPr>
          <w:b/>
          <w:bCs/>
        </w:rPr>
        <w:t>1 estudiante</w:t>
      </w:r>
      <w:r w:rsidRPr="00A36D74">
        <w:t xml:space="preserve"> se siente </w:t>
      </w:r>
      <w:r w:rsidRPr="00A36D74">
        <w:rPr>
          <w:b/>
          <w:bCs/>
        </w:rPr>
        <w:t>"Bien"</w:t>
      </w:r>
      <w:r w:rsidRPr="00A36D74">
        <w:t>, lo que indica que no todos los estudiantes alcanzan un nivel alto en redes neuronales.</w:t>
      </w:r>
    </w:p>
    <w:p w14:paraId="7C41977C" w14:textId="77777777" w:rsidR="004E1E1B" w:rsidRPr="00A36D74" w:rsidRDefault="004E1E1B" w:rsidP="004E1E1B">
      <w:pPr>
        <w:jc w:val="both"/>
      </w:pPr>
    </w:p>
    <w:p w14:paraId="7B5D7258" w14:textId="77777777" w:rsidR="004E1E1B" w:rsidRPr="00A36D74" w:rsidRDefault="004E1E1B" w:rsidP="004E1E1B">
      <w:pPr>
        <w:jc w:val="both"/>
        <w:rPr>
          <w:b/>
          <w:bCs/>
        </w:rPr>
      </w:pPr>
      <w:r w:rsidRPr="00A36D74">
        <w:rPr>
          <w:b/>
          <w:bCs/>
        </w:rPr>
        <w:t>d. Evolución de la categoría "Excelente":</w:t>
      </w:r>
    </w:p>
    <w:p w14:paraId="4AF89560" w14:textId="77777777" w:rsidR="004E1E1B" w:rsidRPr="00A36D74" w:rsidRDefault="004E1E1B" w:rsidP="004E1E1B">
      <w:pPr>
        <w:numPr>
          <w:ilvl w:val="0"/>
          <w:numId w:val="191"/>
        </w:numPr>
        <w:jc w:val="both"/>
      </w:pPr>
      <w:r w:rsidRPr="00A36D74">
        <w:rPr>
          <w:b/>
          <w:bCs/>
        </w:rPr>
        <w:lastRenderedPageBreak/>
        <w:t>"Excelente"</w:t>
      </w:r>
      <w:r w:rsidRPr="00A36D74">
        <w:t>:</w:t>
      </w:r>
    </w:p>
    <w:p w14:paraId="3D876402" w14:textId="77777777" w:rsidR="004E1E1B" w:rsidRPr="00A36D74" w:rsidRDefault="004E1E1B" w:rsidP="004E1E1B">
      <w:pPr>
        <w:numPr>
          <w:ilvl w:val="1"/>
          <w:numId w:val="191"/>
        </w:numPr>
        <w:jc w:val="both"/>
      </w:pPr>
      <w:r w:rsidRPr="00A36D74">
        <w:t xml:space="preserve">En el </w:t>
      </w:r>
      <w:r w:rsidRPr="00A36D74">
        <w:rPr>
          <w:b/>
          <w:bCs/>
        </w:rPr>
        <w:t>semestre inicial</w:t>
      </w:r>
      <w:r w:rsidRPr="00A36D74">
        <w:t xml:space="preserve">, solo </w:t>
      </w:r>
      <w:r w:rsidRPr="00A36D74">
        <w:rPr>
          <w:b/>
          <w:bCs/>
        </w:rPr>
        <w:t>4 estudiantes</w:t>
      </w:r>
      <w:r w:rsidRPr="00A36D74">
        <w:t xml:space="preserve"> (7%) se sienten </w:t>
      </w:r>
      <w:r w:rsidRPr="00A36D74">
        <w:rPr>
          <w:b/>
          <w:bCs/>
        </w:rPr>
        <w:t>Excelente</w:t>
      </w:r>
      <w:r w:rsidRPr="00A36D74">
        <w:t>.</w:t>
      </w:r>
    </w:p>
    <w:p w14:paraId="0E147C4B" w14:textId="77777777" w:rsidR="004E1E1B" w:rsidRPr="00A36D74" w:rsidRDefault="004E1E1B" w:rsidP="004E1E1B">
      <w:pPr>
        <w:numPr>
          <w:ilvl w:val="1"/>
          <w:numId w:val="191"/>
        </w:numPr>
        <w:jc w:val="both"/>
      </w:pPr>
      <w:r w:rsidRPr="00A36D74">
        <w:t xml:space="preserve">En el </w:t>
      </w:r>
      <w:r w:rsidRPr="00A36D74">
        <w:rPr>
          <w:b/>
          <w:bCs/>
        </w:rPr>
        <w:t>quinto semestre</w:t>
      </w:r>
      <w:r w:rsidRPr="00A36D74">
        <w:t xml:space="preserve">, </w:t>
      </w:r>
      <w:r w:rsidRPr="00A36D74">
        <w:rPr>
          <w:b/>
          <w:bCs/>
        </w:rPr>
        <w:t>3 estudiantes</w:t>
      </w:r>
      <w:r w:rsidRPr="00A36D74">
        <w:t xml:space="preserve"> (5%) están en esta categoría.</w:t>
      </w:r>
    </w:p>
    <w:p w14:paraId="42F0FB60" w14:textId="77777777" w:rsidR="004E1E1B" w:rsidRPr="00A36D74" w:rsidRDefault="004E1E1B" w:rsidP="004E1E1B">
      <w:pPr>
        <w:numPr>
          <w:ilvl w:val="1"/>
          <w:numId w:val="191"/>
        </w:numPr>
        <w:jc w:val="both"/>
      </w:pPr>
      <w:r w:rsidRPr="00A36D74">
        <w:t xml:space="preserve">Este número sigue siendo bajo, lo que sugiere </w:t>
      </w:r>
      <w:proofErr w:type="gramStart"/>
      <w:r w:rsidRPr="00A36D74">
        <w:t>que</w:t>
      </w:r>
      <w:proofErr w:type="gramEnd"/>
      <w:r w:rsidRPr="00A36D74">
        <w:t xml:space="preserve"> aunque algunos estudiantes alcanzan un nivel alto en redes neuronales, no es común ni generalizado. En el </w:t>
      </w:r>
      <w:r w:rsidRPr="00A36D74">
        <w:rPr>
          <w:b/>
          <w:bCs/>
        </w:rPr>
        <w:t>noveno semestre</w:t>
      </w:r>
      <w:r w:rsidRPr="00A36D74">
        <w:t xml:space="preserve">, solo </w:t>
      </w:r>
      <w:r w:rsidRPr="00A36D74">
        <w:rPr>
          <w:b/>
          <w:bCs/>
        </w:rPr>
        <w:t>1 estudiante</w:t>
      </w:r>
      <w:r w:rsidRPr="00A36D74">
        <w:t xml:space="preserve"> se siente </w:t>
      </w:r>
      <w:r w:rsidRPr="00A36D74">
        <w:rPr>
          <w:b/>
          <w:bCs/>
        </w:rPr>
        <w:t>Excelente</w:t>
      </w:r>
      <w:r w:rsidRPr="00A36D74">
        <w:t>.</w:t>
      </w:r>
    </w:p>
    <w:p w14:paraId="31E85935" w14:textId="77777777" w:rsidR="004E1E1B" w:rsidRPr="00A36D74" w:rsidRDefault="004E1E1B" w:rsidP="004E1E1B">
      <w:pPr>
        <w:jc w:val="both"/>
      </w:pPr>
    </w:p>
    <w:p w14:paraId="39B31D19" w14:textId="77777777" w:rsidR="004E1E1B" w:rsidRPr="00A36D74" w:rsidRDefault="004E1E1B" w:rsidP="004E1E1B">
      <w:pPr>
        <w:jc w:val="both"/>
        <w:rPr>
          <w:b/>
          <w:bCs/>
        </w:rPr>
      </w:pPr>
      <w:r w:rsidRPr="00A36D74">
        <w:rPr>
          <w:b/>
          <w:bCs/>
        </w:rPr>
        <w:t>2. Conclusiones</w:t>
      </w:r>
    </w:p>
    <w:p w14:paraId="27700F91" w14:textId="77777777" w:rsidR="004E1E1B" w:rsidRPr="00A36D74" w:rsidRDefault="004E1E1B" w:rsidP="004E1E1B">
      <w:pPr>
        <w:numPr>
          <w:ilvl w:val="0"/>
          <w:numId w:val="192"/>
        </w:numPr>
        <w:jc w:val="both"/>
      </w:pPr>
      <w:r w:rsidRPr="00A36D74">
        <w:rPr>
          <w:b/>
          <w:bCs/>
        </w:rPr>
        <w:t>Avance progresivo, pero con limitaciones notables:</w:t>
      </w:r>
    </w:p>
    <w:p w14:paraId="1111EC18" w14:textId="77777777" w:rsidR="004E1E1B" w:rsidRPr="00A36D74" w:rsidRDefault="004E1E1B" w:rsidP="004E1E1B">
      <w:pPr>
        <w:numPr>
          <w:ilvl w:val="1"/>
          <w:numId w:val="192"/>
        </w:numPr>
        <w:jc w:val="both"/>
      </w:pPr>
      <w:r w:rsidRPr="00A36D74">
        <w:t xml:space="preserve">Aunque hay una clara mejora en las habilidades de redes neuronales a lo largo de los semestres, muchos estudiantes aún tienen dificultades para alcanzar un nivel competente en este campo para el </w:t>
      </w:r>
      <w:r w:rsidRPr="00A36D74">
        <w:rPr>
          <w:b/>
          <w:bCs/>
        </w:rPr>
        <w:t>quinto semestre</w:t>
      </w:r>
      <w:r w:rsidRPr="00A36D74">
        <w:t xml:space="preserve">. Esto indica que, a pesar de los avances, los estudiantes no han logrado dominar completamente la habilidad de </w:t>
      </w:r>
      <w:r w:rsidRPr="00A36D74">
        <w:rPr>
          <w:b/>
          <w:bCs/>
        </w:rPr>
        <w:t>redes neuronales</w:t>
      </w:r>
      <w:r w:rsidRPr="00A36D74">
        <w:t>, lo que podría afectar su capacidad para abordar proyectos más complejos en semestres posteriores.</w:t>
      </w:r>
    </w:p>
    <w:p w14:paraId="779B13F5" w14:textId="77777777" w:rsidR="004E1E1B" w:rsidRPr="00A36D74" w:rsidRDefault="004E1E1B" w:rsidP="004E1E1B">
      <w:pPr>
        <w:numPr>
          <w:ilvl w:val="1"/>
          <w:numId w:val="192"/>
        </w:numPr>
        <w:jc w:val="both"/>
      </w:pPr>
      <w:r w:rsidRPr="00A36D74">
        <w:t xml:space="preserve">En el </w:t>
      </w:r>
      <w:r w:rsidRPr="00A36D74">
        <w:rPr>
          <w:b/>
          <w:bCs/>
        </w:rPr>
        <w:t>quinto semestre</w:t>
      </w:r>
      <w:r w:rsidRPr="00A36D74">
        <w:t xml:space="preserve">, que es el objetivo de competencia avanzada, hay </w:t>
      </w:r>
      <w:r w:rsidRPr="00A36D74">
        <w:rPr>
          <w:b/>
          <w:bCs/>
        </w:rPr>
        <w:t>9 estudiantes</w:t>
      </w:r>
      <w:r w:rsidRPr="00A36D74">
        <w:t xml:space="preserve"> (15%) en la categoría </w:t>
      </w:r>
      <w:r w:rsidRPr="00A36D74">
        <w:rPr>
          <w:b/>
          <w:bCs/>
        </w:rPr>
        <w:t>"Más o Menos"</w:t>
      </w:r>
      <w:r w:rsidRPr="00A36D74">
        <w:t xml:space="preserve">, y solo </w:t>
      </w:r>
      <w:r w:rsidRPr="00A36D74">
        <w:rPr>
          <w:b/>
          <w:bCs/>
        </w:rPr>
        <w:t>9 estudiantes</w:t>
      </w:r>
      <w:r w:rsidRPr="00A36D74">
        <w:t xml:space="preserve"> se sienten </w:t>
      </w:r>
      <w:r w:rsidRPr="00A36D74">
        <w:rPr>
          <w:b/>
          <w:bCs/>
        </w:rPr>
        <w:t>"Bien"</w:t>
      </w:r>
      <w:r w:rsidRPr="00A36D74">
        <w:t>. Este bajo porcentaje de estudiantes con confianza en redes neuronales resalta la necesidad de fortalecer la formación en este tema en semestres anteriores.</w:t>
      </w:r>
    </w:p>
    <w:p w14:paraId="13598389" w14:textId="77777777" w:rsidR="004E1E1B" w:rsidRPr="00A36D74" w:rsidRDefault="004E1E1B" w:rsidP="004E1E1B">
      <w:pPr>
        <w:numPr>
          <w:ilvl w:val="0"/>
          <w:numId w:val="192"/>
        </w:numPr>
        <w:jc w:val="both"/>
      </w:pPr>
      <w:r w:rsidRPr="00A36D74">
        <w:rPr>
          <w:b/>
          <w:bCs/>
        </w:rPr>
        <w:t>Desafíos en el aprendizaje de redes neuronales:</w:t>
      </w:r>
    </w:p>
    <w:p w14:paraId="6C17D70A" w14:textId="77777777" w:rsidR="004E1E1B" w:rsidRPr="00A36D74" w:rsidRDefault="004E1E1B" w:rsidP="004E1E1B">
      <w:pPr>
        <w:numPr>
          <w:ilvl w:val="1"/>
          <w:numId w:val="192"/>
        </w:numPr>
        <w:jc w:val="both"/>
      </w:pPr>
      <w:r w:rsidRPr="00A36D74">
        <w:t xml:space="preserve">A pesar de la disminución de estudiantes en la categoría </w:t>
      </w:r>
      <w:r w:rsidRPr="00A36D74">
        <w:rPr>
          <w:b/>
          <w:bCs/>
        </w:rPr>
        <w:t>"Muy Malo"</w:t>
      </w:r>
      <w:r w:rsidRPr="00A36D74">
        <w:t xml:space="preserve">, un porcentaje significativo de estudiantes se encuentra en las categorías </w:t>
      </w:r>
      <w:r w:rsidRPr="00A36D74">
        <w:rPr>
          <w:b/>
          <w:bCs/>
        </w:rPr>
        <w:t>"Más o Menos"</w:t>
      </w:r>
      <w:r w:rsidRPr="00A36D74">
        <w:t xml:space="preserve"> y </w:t>
      </w:r>
      <w:r w:rsidRPr="00A36D74">
        <w:rPr>
          <w:b/>
          <w:bCs/>
        </w:rPr>
        <w:t>"Algo"</w:t>
      </w:r>
      <w:r w:rsidRPr="00A36D74">
        <w:t>, lo que refleja que aún hay dificultades con el tema. Es probable que algunos estudiantes no comprendan los fundamentos de las redes neuronales, lo que limita su desarrollo.</w:t>
      </w:r>
    </w:p>
    <w:p w14:paraId="69A18448" w14:textId="77777777" w:rsidR="004E1E1B" w:rsidRPr="00A36D74" w:rsidRDefault="004E1E1B" w:rsidP="004E1E1B">
      <w:pPr>
        <w:numPr>
          <w:ilvl w:val="1"/>
          <w:numId w:val="192"/>
        </w:numPr>
        <w:jc w:val="both"/>
      </w:pPr>
      <w:r w:rsidRPr="00A36D74">
        <w:t xml:space="preserve">El número de estudiantes en la categoría </w:t>
      </w:r>
      <w:r w:rsidRPr="00A36D74">
        <w:rPr>
          <w:b/>
          <w:bCs/>
        </w:rPr>
        <w:t>"Excelente"</w:t>
      </w:r>
      <w:r w:rsidRPr="00A36D74">
        <w:t xml:space="preserve"> es bajo a lo largo de los semestres, lo que indica que no todos los estudiantes alcanzan el nivel de competencia esperado para una comprensión avanzada de redes neuronales.</w:t>
      </w:r>
    </w:p>
    <w:p w14:paraId="745C9C7D" w14:textId="77777777" w:rsidR="004E1E1B" w:rsidRPr="00A36D74" w:rsidRDefault="004E1E1B" w:rsidP="004E1E1B">
      <w:pPr>
        <w:numPr>
          <w:ilvl w:val="0"/>
          <w:numId w:val="192"/>
        </w:numPr>
        <w:jc w:val="both"/>
      </w:pPr>
      <w:r w:rsidRPr="00A36D74">
        <w:rPr>
          <w:b/>
          <w:bCs/>
        </w:rPr>
        <w:t>Falta de preparación anticipada:</w:t>
      </w:r>
    </w:p>
    <w:p w14:paraId="1FEC5B8D" w14:textId="77777777" w:rsidR="004E1E1B" w:rsidRPr="00A36D74" w:rsidRDefault="004E1E1B" w:rsidP="004E1E1B">
      <w:pPr>
        <w:numPr>
          <w:ilvl w:val="1"/>
          <w:numId w:val="192"/>
        </w:numPr>
        <w:jc w:val="both"/>
      </w:pPr>
      <w:r w:rsidRPr="00A36D74">
        <w:t xml:space="preserve">A pesar de que la </w:t>
      </w:r>
      <w:r w:rsidRPr="00A36D74">
        <w:rPr>
          <w:b/>
          <w:bCs/>
        </w:rPr>
        <w:t>Programación Orientada a Objetos</w:t>
      </w:r>
      <w:r w:rsidRPr="00A36D74">
        <w:t xml:space="preserve"> se cubre desde el </w:t>
      </w:r>
      <w:r w:rsidRPr="00A36D74">
        <w:rPr>
          <w:b/>
          <w:bCs/>
        </w:rPr>
        <w:t>segundo semestre</w:t>
      </w:r>
      <w:r w:rsidRPr="00A36D74">
        <w:t xml:space="preserve">, la </w:t>
      </w:r>
      <w:r w:rsidRPr="00A36D74">
        <w:rPr>
          <w:b/>
          <w:bCs/>
        </w:rPr>
        <w:t>estructura y diseño de redes neuronales</w:t>
      </w:r>
      <w:r w:rsidRPr="00A36D74">
        <w:t xml:space="preserve"> parece ser un desafío que se presenta principalmente en semestres posteriores. Es posible que los conceptos fundamentales no estén suficientemente integrados en los semestres iniciales para asegurar una transición fluida a redes neuronales más complejas.</w:t>
      </w:r>
    </w:p>
    <w:p w14:paraId="4980F8AE" w14:textId="77777777" w:rsidR="004E1E1B" w:rsidRPr="00A36D74" w:rsidRDefault="004E1E1B" w:rsidP="004E1E1B">
      <w:pPr>
        <w:jc w:val="both"/>
      </w:pPr>
    </w:p>
    <w:p w14:paraId="73D0F77C" w14:textId="77777777" w:rsidR="004E1E1B" w:rsidRPr="00A36D74" w:rsidRDefault="004E1E1B" w:rsidP="004E1E1B">
      <w:pPr>
        <w:jc w:val="both"/>
        <w:rPr>
          <w:b/>
          <w:bCs/>
        </w:rPr>
      </w:pPr>
      <w:r w:rsidRPr="00A36D74">
        <w:rPr>
          <w:b/>
          <w:bCs/>
        </w:rPr>
        <w:lastRenderedPageBreak/>
        <w:t>3. Recomendaciones</w:t>
      </w:r>
    </w:p>
    <w:p w14:paraId="32B34CCE" w14:textId="77777777" w:rsidR="004E1E1B" w:rsidRPr="00A36D74" w:rsidRDefault="004E1E1B" w:rsidP="004E1E1B">
      <w:pPr>
        <w:numPr>
          <w:ilvl w:val="0"/>
          <w:numId w:val="193"/>
        </w:numPr>
        <w:jc w:val="both"/>
      </w:pPr>
      <w:r w:rsidRPr="00A36D74">
        <w:rPr>
          <w:b/>
          <w:bCs/>
        </w:rPr>
        <w:t>Introducción temprana de redes neuronales:</w:t>
      </w:r>
    </w:p>
    <w:p w14:paraId="23963EF3" w14:textId="77777777" w:rsidR="004E1E1B" w:rsidRPr="00A36D74" w:rsidRDefault="004E1E1B" w:rsidP="004E1E1B">
      <w:pPr>
        <w:numPr>
          <w:ilvl w:val="1"/>
          <w:numId w:val="193"/>
        </w:numPr>
        <w:jc w:val="both"/>
      </w:pPr>
      <w:r w:rsidRPr="00A36D74">
        <w:t xml:space="preserve">Para mejorar el desempeño en redes neuronales, sería beneficioso introducir conceptos básicos de redes neuronales desde el </w:t>
      </w:r>
      <w:r w:rsidRPr="00A36D74">
        <w:rPr>
          <w:b/>
          <w:bCs/>
        </w:rPr>
        <w:t>segundo semestre</w:t>
      </w:r>
      <w:r w:rsidRPr="00A36D74">
        <w:t>, utilizando ejemplos sencillos que ayuden a los estudiantes a comprender los fundamentos antes de que se enfrenten a redes más complejas.</w:t>
      </w:r>
    </w:p>
    <w:p w14:paraId="55F9A806" w14:textId="77777777" w:rsidR="004E1E1B" w:rsidRPr="00A36D74" w:rsidRDefault="004E1E1B" w:rsidP="004E1E1B">
      <w:pPr>
        <w:numPr>
          <w:ilvl w:val="0"/>
          <w:numId w:val="193"/>
        </w:numPr>
        <w:jc w:val="both"/>
      </w:pPr>
      <w:r w:rsidRPr="00A36D74">
        <w:rPr>
          <w:b/>
          <w:bCs/>
        </w:rPr>
        <w:t>Proyectos prácticos con redes neuronales:</w:t>
      </w:r>
    </w:p>
    <w:p w14:paraId="65AFCD69" w14:textId="77777777" w:rsidR="004E1E1B" w:rsidRPr="00A36D74" w:rsidRDefault="004E1E1B" w:rsidP="004E1E1B">
      <w:pPr>
        <w:numPr>
          <w:ilvl w:val="1"/>
          <w:numId w:val="193"/>
        </w:numPr>
        <w:jc w:val="both"/>
      </w:pPr>
      <w:r w:rsidRPr="00A36D74">
        <w:t xml:space="preserve">Los estudiantes deberían tener la oportunidad de trabajar en proyectos prácticos desde los primeros semestres. Esto podría incluir la implementación de </w:t>
      </w:r>
      <w:r w:rsidRPr="00A36D74">
        <w:rPr>
          <w:b/>
          <w:bCs/>
        </w:rPr>
        <w:t>redes neuronales simples</w:t>
      </w:r>
      <w:r w:rsidRPr="00A36D74">
        <w:t xml:space="preserve"> en plataformas como </w:t>
      </w:r>
      <w:proofErr w:type="spellStart"/>
      <w:r w:rsidRPr="00A36D74">
        <w:rPr>
          <w:b/>
          <w:bCs/>
        </w:rPr>
        <w:t>TensorFlow</w:t>
      </w:r>
      <w:proofErr w:type="spellEnd"/>
      <w:r w:rsidRPr="00A36D74">
        <w:t xml:space="preserve"> o </w:t>
      </w:r>
      <w:proofErr w:type="spellStart"/>
      <w:r w:rsidRPr="00A36D74">
        <w:rPr>
          <w:b/>
          <w:bCs/>
        </w:rPr>
        <w:t>Keras</w:t>
      </w:r>
      <w:proofErr w:type="spellEnd"/>
      <w:r w:rsidRPr="00A36D74">
        <w:t>, lo cual les permitirá aplicar lo aprendido en un contexto real.</w:t>
      </w:r>
    </w:p>
    <w:p w14:paraId="2468302E" w14:textId="77777777" w:rsidR="004E1E1B" w:rsidRPr="00A36D74" w:rsidRDefault="004E1E1B" w:rsidP="004E1E1B">
      <w:pPr>
        <w:numPr>
          <w:ilvl w:val="0"/>
          <w:numId w:val="193"/>
        </w:numPr>
        <w:jc w:val="both"/>
      </w:pPr>
      <w:r w:rsidRPr="00A36D74">
        <w:rPr>
          <w:b/>
          <w:bCs/>
        </w:rPr>
        <w:t>Evaluación continua y retroalimentación personalizada:</w:t>
      </w:r>
    </w:p>
    <w:p w14:paraId="4C0D11ED" w14:textId="77777777" w:rsidR="004E1E1B" w:rsidRPr="00A36D74" w:rsidRDefault="004E1E1B" w:rsidP="004E1E1B">
      <w:pPr>
        <w:numPr>
          <w:ilvl w:val="1"/>
          <w:numId w:val="193"/>
        </w:numPr>
        <w:jc w:val="both"/>
      </w:pPr>
      <w:r w:rsidRPr="00A36D74">
        <w:t>A medida que los estudiantes avanzan en su formación, deben recibir retroalimentación constante sobre su desempeño en redes neuronales. Esto puede incluir evaluaciones formativas, tutorías personalizadas, y recursos adicionales, como cursos en línea.</w:t>
      </w:r>
    </w:p>
    <w:p w14:paraId="2C759A4C" w14:textId="77777777" w:rsidR="004E1E1B" w:rsidRPr="00A36D74" w:rsidRDefault="004E1E1B" w:rsidP="004E1E1B">
      <w:pPr>
        <w:numPr>
          <w:ilvl w:val="0"/>
          <w:numId w:val="193"/>
        </w:numPr>
        <w:jc w:val="both"/>
      </w:pPr>
      <w:r w:rsidRPr="00A36D74">
        <w:rPr>
          <w:b/>
          <w:bCs/>
        </w:rPr>
        <w:t>Integración de redes neuronales con otros cursos:</w:t>
      </w:r>
    </w:p>
    <w:p w14:paraId="36AD3059" w14:textId="77777777" w:rsidR="004E1E1B" w:rsidRPr="00A36D74" w:rsidRDefault="004E1E1B" w:rsidP="004E1E1B">
      <w:pPr>
        <w:numPr>
          <w:ilvl w:val="1"/>
          <w:numId w:val="193"/>
        </w:numPr>
        <w:jc w:val="both"/>
      </w:pPr>
      <w:r w:rsidRPr="00A36D74">
        <w:t xml:space="preserve">Los conceptos de </w:t>
      </w:r>
      <w:r w:rsidRPr="00A36D74">
        <w:rPr>
          <w:b/>
          <w:bCs/>
        </w:rPr>
        <w:t>modelos arquitectónicos</w:t>
      </w:r>
      <w:r w:rsidRPr="00A36D74">
        <w:t xml:space="preserve"> y </w:t>
      </w:r>
      <w:r w:rsidRPr="00A36D74">
        <w:rPr>
          <w:b/>
          <w:bCs/>
        </w:rPr>
        <w:t>redes neuronales</w:t>
      </w:r>
      <w:r w:rsidRPr="00A36D74">
        <w:t xml:space="preserve"> podrían integrarse más estrechamente en los cursos de </w:t>
      </w:r>
      <w:r w:rsidRPr="00A36D74">
        <w:rPr>
          <w:b/>
          <w:bCs/>
        </w:rPr>
        <w:t>Programación Orientada a Objetos</w:t>
      </w:r>
      <w:r w:rsidRPr="00A36D74">
        <w:t xml:space="preserve"> y </w:t>
      </w:r>
      <w:r w:rsidRPr="00A36D74">
        <w:rPr>
          <w:b/>
          <w:bCs/>
        </w:rPr>
        <w:t>Modelado Arquitectónico</w:t>
      </w:r>
      <w:r w:rsidRPr="00A36D74">
        <w:t xml:space="preserve"> para asegurar que los estudiantes comprendan cómo se construyen y aplican estas tecnologías en diferentes contextos.</w:t>
      </w:r>
    </w:p>
    <w:p w14:paraId="2D249EE6" w14:textId="77777777" w:rsidR="004E1E1B" w:rsidRPr="00A36D74" w:rsidRDefault="004E1E1B" w:rsidP="004E1E1B">
      <w:pPr>
        <w:jc w:val="both"/>
      </w:pPr>
    </w:p>
    <w:p w14:paraId="70F0ABDA" w14:textId="77777777" w:rsidR="004E1E1B" w:rsidRPr="00A36D74" w:rsidRDefault="004E1E1B" w:rsidP="004E1E1B">
      <w:pPr>
        <w:jc w:val="both"/>
      </w:pPr>
      <w:r w:rsidRPr="00A36D74">
        <w:t xml:space="preserve">Con estas recomendaciones, se espera que los estudiantes puedan mejorar sus habilidades en </w:t>
      </w:r>
      <w:r w:rsidRPr="00A36D74">
        <w:rPr>
          <w:b/>
          <w:bCs/>
        </w:rPr>
        <w:t>redes neuronales</w:t>
      </w:r>
      <w:r w:rsidRPr="00A36D74">
        <w:t xml:space="preserve"> y alcanzar el nivel avanzado necesario para su formación en el </w:t>
      </w:r>
      <w:r w:rsidRPr="00A36D74">
        <w:rPr>
          <w:b/>
          <w:bCs/>
        </w:rPr>
        <w:t>quinto semestre</w:t>
      </w:r>
      <w:r w:rsidRPr="00A36D74">
        <w:t>, permitiendo que los conocimientos adquiridos sean aplicados de manera efectiva en proyectos más complejos y desafiantes.</w:t>
      </w:r>
    </w:p>
    <w:p w14:paraId="5BFDC347" w14:textId="77777777" w:rsidR="004E1E1B" w:rsidRDefault="004E1E1B" w:rsidP="004E1E1B">
      <w:pPr>
        <w:jc w:val="both"/>
      </w:pPr>
    </w:p>
    <w:p w14:paraId="31396904" w14:textId="77777777" w:rsidR="004E1E1B" w:rsidRDefault="004E1E1B" w:rsidP="004E1E1B">
      <w:r>
        <w:br w:type="page"/>
      </w:r>
    </w:p>
    <w:p w14:paraId="027E795A" w14:textId="77777777" w:rsidR="004E1E1B" w:rsidRPr="00702D26" w:rsidRDefault="004E1E1B" w:rsidP="004E1E1B">
      <w:pPr>
        <w:pStyle w:val="Ttulo1"/>
        <w:jc w:val="both"/>
        <w:rPr>
          <w:b/>
          <w:bCs/>
          <w:color w:val="auto"/>
        </w:rPr>
      </w:pPr>
      <w:bookmarkStart w:id="14" w:name="_Toc184378286"/>
      <w:r>
        <w:rPr>
          <w:b/>
          <w:bCs/>
          <w:color w:val="auto"/>
        </w:rPr>
        <w:lastRenderedPageBreak/>
        <w:t xml:space="preserve">24. </w:t>
      </w:r>
      <w:r w:rsidRPr="00702D26">
        <w:rPr>
          <w:b/>
          <w:bCs/>
          <w:color w:val="auto"/>
        </w:rPr>
        <w:t xml:space="preserve">Cómo se sienten los estudiantes </w:t>
      </w:r>
      <w:r>
        <w:rPr>
          <w:b/>
          <w:bCs/>
          <w:color w:val="auto"/>
        </w:rPr>
        <w:t>RESOLVIENDO UNA ECUACIÓN</w:t>
      </w:r>
      <w:bookmarkEnd w:id="14"/>
    </w:p>
    <w:p w14:paraId="49021C54" w14:textId="77777777" w:rsidR="004E1E1B" w:rsidRDefault="004E1E1B" w:rsidP="004E1E1B">
      <w:pPr>
        <w:jc w:val="both"/>
      </w:pPr>
    </w:p>
    <w:p w14:paraId="7105A9EB" w14:textId="77777777" w:rsidR="004E1E1B" w:rsidRPr="007B6237" w:rsidRDefault="004E1E1B" w:rsidP="004E1E1B">
      <w:pPr>
        <w:jc w:val="both"/>
        <w:rPr>
          <w:b/>
          <w:bCs/>
        </w:rPr>
      </w:pPr>
      <w:r w:rsidRPr="007B6237">
        <w:rPr>
          <w:b/>
          <w:bCs/>
        </w:rPr>
        <w:t>Análisis Matemático y Conclusiones sobre la Resolución de Ecuaciones</w:t>
      </w:r>
    </w:p>
    <w:p w14:paraId="01548054" w14:textId="77777777" w:rsidR="004E1E1B" w:rsidRPr="007B6237" w:rsidRDefault="004E1E1B" w:rsidP="004E1E1B">
      <w:pPr>
        <w:jc w:val="both"/>
      </w:pPr>
      <w:r w:rsidRPr="007B6237">
        <w:t xml:space="preserve">La tabla refleja las respuestas de los estudiantes sobre cómo se sienten al </w:t>
      </w:r>
      <w:r w:rsidRPr="007B6237">
        <w:rPr>
          <w:b/>
          <w:bCs/>
        </w:rPr>
        <w:t>resolver ecuaciones</w:t>
      </w:r>
      <w:r w:rsidRPr="007B6237">
        <w:t xml:space="preserve">, distribuidas en las categorías </w:t>
      </w:r>
      <w:r w:rsidRPr="007B6237">
        <w:rPr>
          <w:b/>
          <w:bCs/>
        </w:rPr>
        <w:t>Muy Malo</w:t>
      </w:r>
      <w:r w:rsidRPr="007B6237">
        <w:t xml:space="preserve">, </w:t>
      </w:r>
      <w:r w:rsidRPr="007B6237">
        <w:rPr>
          <w:b/>
          <w:bCs/>
        </w:rPr>
        <w:t>Más o Menos</w:t>
      </w:r>
      <w:r w:rsidRPr="007B6237">
        <w:t xml:space="preserve">, </w:t>
      </w:r>
      <w:r w:rsidRPr="007B6237">
        <w:rPr>
          <w:b/>
          <w:bCs/>
        </w:rPr>
        <w:t>Algo</w:t>
      </w:r>
      <w:r w:rsidRPr="007B6237">
        <w:t xml:space="preserve">, </w:t>
      </w:r>
      <w:r w:rsidRPr="007B6237">
        <w:rPr>
          <w:b/>
          <w:bCs/>
        </w:rPr>
        <w:t>Bien</w:t>
      </w:r>
      <w:r w:rsidRPr="007B6237">
        <w:t xml:space="preserve"> y </w:t>
      </w:r>
      <w:r w:rsidRPr="007B6237">
        <w:rPr>
          <w:b/>
          <w:bCs/>
        </w:rPr>
        <w:t>Excelente</w:t>
      </w:r>
      <w:r w:rsidRPr="007B6237">
        <w:t xml:space="preserve"> desde el </w:t>
      </w:r>
      <w:r w:rsidRPr="007B6237">
        <w:rPr>
          <w:b/>
          <w:bCs/>
        </w:rPr>
        <w:t>semestre inicial</w:t>
      </w:r>
      <w:r w:rsidRPr="007B6237">
        <w:t xml:space="preserve"> hasta el </w:t>
      </w:r>
      <w:r w:rsidRPr="007B6237">
        <w:rPr>
          <w:b/>
          <w:bCs/>
        </w:rPr>
        <w:t>noveno semestre</w:t>
      </w:r>
      <w:r w:rsidRPr="007B6237">
        <w:t xml:space="preserve">. Es crucial evaluar este proceso, ya que se espera que los estudiantes, al cursar </w:t>
      </w:r>
      <w:r w:rsidRPr="007B6237">
        <w:rPr>
          <w:b/>
          <w:bCs/>
        </w:rPr>
        <w:t>Cálculo Diferencial</w:t>
      </w:r>
      <w:r w:rsidRPr="007B6237">
        <w:t xml:space="preserve"> y </w:t>
      </w:r>
      <w:r w:rsidRPr="007B6237">
        <w:rPr>
          <w:b/>
          <w:bCs/>
        </w:rPr>
        <w:t>Álgebra Lineal</w:t>
      </w:r>
      <w:r w:rsidRPr="007B6237">
        <w:t xml:space="preserve"> en el </w:t>
      </w:r>
      <w:r w:rsidRPr="007B6237">
        <w:rPr>
          <w:b/>
          <w:bCs/>
        </w:rPr>
        <w:t>primer semestre</w:t>
      </w:r>
      <w:r w:rsidRPr="007B6237">
        <w:t xml:space="preserve">, desarrollen una habilidad sólida en </w:t>
      </w:r>
      <w:r w:rsidRPr="007B6237">
        <w:rPr>
          <w:b/>
          <w:bCs/>
        </w:rPr>
        <w:t>resolver ecuaciones</w:t>
      </w:r>
      <w:r w:rsidRPr="007B6237">
        <w:t xml:space="preserve"> para el </w:t>
      </w:r>
      <w:r w:rsidRPr="007B6237">
        <w:rPr>
          <w:b/>
          <w:bCs/>
        </w:rPr>
        <w:t>tercer semestre</w:t>
      </w:r>
      <w:r w:rsidRPr="007B6237">
        <w:t>, dado que esta competencia es esencial para progresar en temas avanzados de ingeniería.</w:t>
      </w:r>
    </w:p>
    <w:p w14:paraId="21CBD5FB" w14:textId="77777777" w:rsidR="004E1E1B" w:rsidRPr="007B6237" w:rsidRDefault="004E1E1B" w:rsidP="004E1E1B">
      <w:pPr>
        <w:jc w:val="both"/>
      </w:pPr>
    </w:p>
    <w:p w14:paraId="23DCD242" w14:textId="77777777" w:rsidR="004E1E1B" w:rsidRPr="007B6237" w:rsidRDefault="004E1E1B" w:rsidP="004E1E1B">
      <w:pPr>
        <w:jc w:val="both"/>
        <w:rPr>
          <w:b/>
          <w:bCs/>
        </w:rPr>
      </w:pPr>
      <w:r w:rsidRPr="007B6237">
        <w:rPr>
          <w:b/>
          <w:bCs/>
        </w:rPr>
        <w:t>1. Análisis Matemático</w:t>
      </w:r>
    </w:p>
    <w:p w14:paraId="697AE54F" w14:textId="77777777" w:rsidR="004E1E1B" w:rsidRPr="007B6237" w:rsidRDefault="004E1E1B" w:rsidP="004E1E1B">
      <w:pPr>
        <w:jc w:val="both"/>
        <w:rPr>
          <w:b/>
          <w:bCs/>
        </w:rPr>
      </w:pPr>
      <w:r w:rsidRPr="007B6237">
        <w:rPr>
          <w:b/>
          <w:bCs/>
        </w:rPr>
        <w:t>a. Distribución inicial:</w:t>
      </w:r>
    </w:p>
    <w:p w14:paraId="2ABBFA27" w14:textId="77777777" w:rsidR="004E1E1B" w:rsidRPr="007B6237" w:rsidRDefault="004E1E1B" w:rsidP="004E1E1B">
      <w:pPr>
        <w:numPr>
          <w:ilvl w:val="0"/>
          <w:numId w:val="194"/>
        </w:numPr>
        <w:jc w:val="both"/>
      </w:pPr>
      <w:r w:rsidRPr="007B6237">
        <w:rPr>
          <w:b/>
          <w:bCs/>
        </w:rPr>
        <w:t>Semestre inicial</w:t>
      </w:r>
      <w:r w:rsidRPr="007B6237">
        <w:t>:</w:t>
      </w:r>
    </w:p>
    <w:p w14:paraId="0878824A" w14:textId="77777777" w:rsidR="004E1E1B" w:rsidRPr="007B6237" w:rsidRDefault="004E1E1B" w:rsidP="004E1E1B">
      <w:pPr>
        <w:numPr>
          <w:ilvl w:val="1"/>
          <w:numId w:val="194"/>
        </w:numPr>
        <w:jc w:val="both"/>
      </w:pPr>
      <w:r w:rsidRPr="007B6237">
        <w:rPr>
          <w:b/>
          <w:bCs/>
        </w:rPr>
        <w:t>"Muy Malo"</w:t>
      </w:r>
      <w:r w:rsidRPr="007B6237">
        <w:t>: 13 estudiantes (</w:t>
      </w:r>
      <w:r w:rsidRPr="007B6237">
        <w:rPr>
          <w:b/>
          <w:bCs/>
        </w:rPr>
        <w:t>22%</w:t>
      </w:r>
      <w:r w:rsidRPr="007B6237">
        <w:t>) tienen una percepción muy negativa sobre su habilidad.</w:t>
      </w:r>
    </w:p>
    <w:p w14:paraId="122AF560" w14:textId="77777777" w:rsidR="004E1E1B" w:rsidRPr="007B6237" w:rsidRDefault="004E1E1B" w:rsidP="004E1E1B">
      <w:pPr>
        <w:numPr>
          <w:ilvl w:val="1"/>
          <w:numId w:val="194"/>
        </w:numPr>
        <w:jc w:val="both"/>
      </w:pPr>
      <w:r w:rsidRPr="007B6237">
        <w:rPr>
          <w:b/>
          <w:bCs/>
        </w:rPr>
        <w:t>"Más o Menos"</w:t>
      </w:r>
      <w:r w:rsidRPr="007B6237">
        <w:t>: 17 estudiantes (</w:t>
      </w:r>
      <w:r w:rsidRPr="007B6237">
        <w:rPr>
          <w:b/>
          <w:bCs/>
        </w:rPr>
        <w:t>28%</w:t>
      </w:r>
      <w:r w:rsidRPr="007B6237">
        <w:t>) tienen un nivel de confianza bajo.</w:t>
      </w:r>
    </w:p>
    <w:p w14:paraId="151428F6" w14:textId="77777777" w:rsidR="004E1E1B" w:rsidRPr="007B6237" w:rsidRDefault="004E1E1B" w:rsidP="004E1E1B">
      <w:pPr>
        <w:numPr>
          <w:ilvl w:val="1"/>
          <w:numId w:val="194"/>
        </w:numPr>
        <w:jc w:val="both"/>
      </w:pPr>
      <w:r w:rsidRPr="007B6237">
        <w:rPr>
          <w:b/>
          <w:bCs/>
        </w:rPr>
        <w:t>"Algo"</w:t>
      </w:r>
      <w:r w:rsidRPr="007B6237">
        <w:t>: 10 estudiantes (</w:t>
      </w:r>
      <w:r w:rsidRPr="007B6237">
        <w:rPr>
          <w:b/>
          <w:bCs/>
        </w:rPr>
        <w:t>17%</w:t>
      </w:r>
      <w:r w:rsidRPr="007B6237">
        <w:t>) tienen una percepción intermedia.</w:t>
      </w:r>
    </w:p>
    <w:p w14:paraId="41742AFA" w14:textId="77777777" w:rsidR="004E1E1B" w:rsidRPr="007B6237" w:rsidRDefault="004E1E1B" w:rsidP="004E1E1B">
      <w:pPr>
        <w:numPr>
          <w:ilvl w:val="1"/>
          <w:numId w:val="194"/>
        </w:numPr>
        <w:jc w:val="both"/>
      </w:pPr>
      <w:r w:rsidRPr="007B6237">
        <w:rPr>
          <w:b/>
          <w:bCs/>
        </w:rPr>
        <w:t>"Bien"</w:t>
      </w:r>
      <w:r w:rsidRPr="007B6237">
        <w:t>: 13 estudiantes (</w:t>
      </w:r>
      <w:r w:rsidRPr="007B6237">
        <w:rPr>
          <w:b/>
          <w:bCs/>
        </w:rPr>
        <w:t>22%</w:t>
      </w:r>
      <w:r w:rsidRPr="007B6237">
        <w:t>) sienten que están bien.</w:t>
      </w:r>
    </w:p>
    <w:p w14:paraId="20A188D9" w14:textId="77777777" w:rsidR="004E1E1B" w:rsidRPr="007B6237" w:rsidRDefault="004E1E1B" w:rsidP="004E1E1B">
      <w:pPr>
        <w:numPr>
          <w:ilvl w:val="1"/>
          <w:numId w:val="194"/>
        </w:numPr>
        <w:jc w:val="both"/>
      </w:pPr>
      <w:r w:rsidRPr="007B6237">
        <w:rPr>
          <w:b/>
          <w:bCs/>
        </w:rPr>
        <w:t>"Excelente"</w:t>
      </w:r>
      <w:r w:rsidRPr="007B6237">
        <w:t>: Solo 4 estudiantes (</w:t>
      </w:r>
      <w:r w:rsidRPr="007B6237">
        <w:rPr>
          <w:b/>
          <w:bCs/>
        </w:rPr>
        <w:t>7%</w:t>
      </w:r>
      <w:r w:rsidRPr="007B6237">
        <w:t>) se sienten altamente competentes.</w:t>
      </w:r>
    </w:p>
    <w:p w14:paraId="700BA001" w14:textId="77777777" w:rsidR="004E1E1B" w:rsidRPr="007B6237" w:rsidRDefault="004E1E1B" w:rsidP="004E1E1B">
      <w:pPr>
        <w:numPr>
          <w:ilvl w:val="1"/>
          <w:numId w:val="194"/>
        </w:numPr>
        <w:jc w:val="both"/>
      </w:pPr>
      <w:r w:rsidRPr="007B6237">
        <w:t>Esto sugiere que la mayoría de los estudiantes comienzan con una base débil o moderada en la resolución de ecuaciones, algo esperado dado que esta habilidad se desarrolla en los primeros cursos de cálculo y álgebra.</w:t>
      </w:r>
    </w:p>
    <w:p w14:paraId="090648E4" w14:textId="77777777" w:rsidR="004E1E1B" w:rsidRDefault="004E1E1B" w:rsidP="004E1E1B">
      <w:pPr>
        <w:jc w:val="both"/>
      </w:pPr>
    </w:p>
    <w:p w14:paraId="5127167D" w14:textId="77777777" w:rsidR="004E1E1B" w:rsidRDefault="004E1E1B" w:rsidP="004E1E1B">
      <w:pPr>
        <w:jc w:val="both"/>
      </w:pPr>
    </w:p>
    <w:p w14:paraId="63969412" w14:textId="77777777" w:rsidR="004E1E1B" w:rsidRDefault="004E1E1B" w:rsidP="004E1E1B">
      <w:pPr>
        <w:jc w:val="both"/>
      </w:pPr>
    </w:p>
    <w:p w14:paraId="22BB6E80" w14:textId="77777777" w:rsidR="004E1E1B" w:rsidRDefault="004E1E1B" w:rsidP="004E1E1B">
      <w:pPr>
        <w:jc w:val="both"/>
      </w:pPr>
    </w:p>
    <w:p w14:paraId="0B8AF6ED" w14:textId="77777777" w:rsidR="004E1E1B" w:rsidRDefault="004E1E1B" w:rsidP="004E1E1B">
      <w:pPr>
        <w:jc w:val="both"/>
      </w:pPr>
    </w:p>
    <w:p w14:paraId="6D2F8E14" w14:textId="77777777" w:rsidR="004E1E1B" w:rsidRDefault="004E1E1B" w:rsidP="004E1E1B">
      <w:pPr>
        <w:jc w:val="both"/>
      </w:pPr>
      <w:r>
        <w:rPr>
          <w:noProof/>
        </w:rPr>
        <w:lastRenderedPageBreak/>
        <w:drawing>
          <wp:inline distT="0" distB="0" distL="0" distR="0" wp14:anchorId="53C8B7E5" wp14:editId="5643B7DD">
            <wp:extent cx="5612130" cy="3039745"/>
            <wp:effectExtent l="0" t="0" r="7620" b="8255"/>
            <wp:docPr id="2101041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1275" name=""/>
                    <pic:cNvPicPr/>
                  </pic:nvPicPr>
                  <pic:blipFill>
                    <a:blip r:embed="rId19"/>
                    <a:stretch>
                      <a:fillRect/>
                    </a:stretch>
                  </pic:blipFill>
                  <pic:spPr>
                    <a:xfrm>
                      <a:off x="0" y="0"/>
                      <a:ext cx="5612130" cy="3039745"/>
                    </a:xfrm>
                    <a:prstGeom prst="rect">
                      <a:avLst/>
                    </a:prstGeom>
                  </pic:spPr>
                </pic:pic>
              </a:graphicData>
            </a:graphic>
          </wp:inline>
        </w:drawing>
      </w:r>
    </w:p>
    <w:p w14:paraId="546A8702" w14:textId="77777777" w:rsidR="004E1E1B" w:rsidRDefault="004E1E1B" w:rsidP="004E1E1B">
      <w:pPr>
        <w:jc w:val="both"/>
      </w:pPr>
    </w:p>
    <w:p w14:paraId="15CA2761" w14:textId="77777777" w:rsidR="004E1E1B" w:rsidRPr="007B6237" w:rsidRDefault="004E1E1B" w:rsidP="004E1E1B">
      <w:pPr>
        <w:jc w:val="both"/>
        <w:rPr>
          <w:b/>
          <w:bCs/>
        </w:rPr>
      </w:pPr>
      <w:r w:rsidRPr="007B6237">
        <w:rPr>
          <w:b/>
          <w:bCs/>
        </w:rPr>
        <w:t>b. Evolución de categorías negativas ("Muy Malo" y "Más o Menos"):</w:t>
      </w:r>
    </w:p>
    <w:p w14:paraId="07556AF1" w14:textId="77777777" w:rsidR="004E1E1B" w:rsidRPr="007B6237" w:rsidRDefault="004E1E1B" w:rsidP="004E1E1B">
      <w:pPr>
        <w:numPr>
          <w:ilvl w:val="0"/>
          <w:numId w:val="195"/>
        </w:numPr>
        <w:jc w:val="both"/>
      </w:pPr>
      <w:r w:rsidRPr="007B6237">
        <w:rPr>
          <w:b/>
          <w:bCs/>
        </w:rPr>
        <w:t>"Muy Malo"</w:t>
      </w:r>
      <w:r w:rsidRPr="007B6237">
        <w:t>:</w:t>
      </w:r>
    </w:p>
    <w:p w14:paraId="72F44397" w14:textId="77777777" w:rsidR="004E1E1B" w:rsidRPr="007B6237" w:rsidRDefault="004E1E1B" w:rsidP="004E1E1B">
      <w:pPr>
        <w:numPr>
          <w:ilvl w:val="1"/>
          <w:numId w:val="195"/>
        </w:numPr>
        <w:jc w:val="both"/>
      </w:pPr>
      <w:r w:rsidRPr="007B6237">
        <w:t xml:space="preserve">En el </w:t>
      </w:r>
      <w:r w:rsidRPr="007B6237">
        <w:rPr>
          <w:b/>
          <w:bCs/>
        </w:rPr>
        <w:t>semestre inicial</w:t>
      </w:r>
      <w:r w:rsidRPr="007B6237">
        <w:t xml:space="preserve">, el </w:t>
      </w:r>
      <w:r w:rsidRPr="007B6237">
        <w:rPr>
          <w:b/>
          <w:bCs/>
        </w:rPr>
        <w:t>22%</w:t>
      </w:r>
      <w:r w:rsidRPr="007B6237">
        <w:t xml:space="preserve"> de los estudiantes está en esta categoría.</w:t>
      </w:r>
    </w:p>
    <w:p w14:paraId="1FD1DFDC" w14:textId="77777777" w:rsidR="004E1E1B" w:rsidRPr="007B6237" w:rsidRDefault="004E1E1B" w:rsidP="004E1E1B">
      <w:pPr>
        <w:numPr>
          <w:ilvl w:val="1"/>
          <w:numId w:val="195"/>
        </w:numPr>
        <w:jc w:val="both"/>
      </w:pPr>
      <w:r w:rsidRPr="007B6237">
        <w:t xml:space="preserve">Este porcentaje aumenta al </w:t>
      </w:r>
      <w:r w:rsidRPr="007B6237">
        <w:rPr>
          <w:b/>
          <w:bCs/>
        </w:rPr>
        <w:t>44%</w:t>
      </w:r>
      <w:r w:rsidRPr="007B6237">
        <w:t xml:space="preserve"> en el </w:t>
      </w:r>
      <w:r w:rsidRPr="007B6237">
        <w:rPr>
          <w:b/>
          <w:bCs/>
        </w:rPr>
        <w:t>primer semestre</w:t>
      </w:r>
      <w:r w:rsidRPr="007B6237">
        <w:t>, posiblemente debido al desafío inicial de enfrentarse a conceptos nuevos en álgebra y cálculo.</w:t>
      </w:r>
    </w:p>
    <w:p w14:paraId="5185B2E4" w14:textId="77777777" w:rsidR="004E1E1B" w:rsidRPr="007B6237" w:rsidRDefault="004E1E1B" w:rsidP="004E1E1B">
      <w:pPr>
        <w:numPr>
          <w:ilvl w:val="1"/>
          <w:numId w:val="195"/>
        </w:numPr>
        <w:jc w:val="both"/>
      </w:pPr>
      <w:r w:rsidRPr="007B6237">
        <w:t xml:space="preserve">A partir del </w:t>
      </w:r>
      <w:r w:rsidRPr="007B6237">
        <w:rPr>
          <w:b/>
          <w:bCs/>
        </w:rPr>
        <w:t>tercer semestre</w:t>
      </w:r>
      <w:r w:rsidRPr="007B6237">
        <w:t xml:space="preserve">, la cantidad de estudiantes en esta categoría disminuye significativamente, con solo </w:t>
      </w:r>
      <w:r w:rsidRPr="007B6237">
        <w:rPr>
          <w:b/>
          <w:bCs/>
        </w:rPr>
        <w:t>5 estudiantes</w:t>
      </w:r>
      <w:r w:rsidRPr="007B6237">
        <w:t xml:space="preserve"> (9%) en el </w:t>
      </w:r>
      <w:r w:rsidRPr="007B6237">
        <w:rPr>
          <w:b/>
          <w:bCs/>
        </w:rPr>
        <w:t>quinto semestre</w:t>
      </w:r>
      <w:r w:rsidRPr="007B6237">
        <w:t>, y ninguno en semestres posteriores. Esto refleja un progreso en el dominio de la habilidad.</w:t>
      </w:r>
    </w:p>
    <w:p w14:paraId="112CC8F8" w14:textId="77777777" w:rsidR="004E1E1B" w:rsidRPr="007B6237" w:rsidRDefault="004E1E1B" w:rsidP="004E1E1B">
      <w:pPr>
        <w:numPr>
          <w:ilvl w:val="0"/>
          <w:numId w:val="195"/>
        </w:numPr>
        <w:jc w:val="both"/>
      </w:pPr>
      <w:r w:rsidRPr="007B6237">
        <w:rPr>
          <w:b/>
          <w:bCs/>
        </w:rPr>
        <w:t>"Más o Menos"</w:t>
      </w:r>
      <w:r w:rsidRPr="007B6237">
        <w:t>:</w:t>
      </w:r>
    </w:p>
    <w:p w14:paraId="7E269A65" w14:textId="77777777" w:rsidR="004E1E1B" w:rsidRPr="007B6237" w:rsidRDefault="004E1E1B" w:rsidP="004E1E1B">
      <w:pPr>
        <w:numPr>
          <w:ilvl w:val="1"/>
          <w:numId w:val="195"/>
        </w:numPr>
        <w:jc w:val="both"/>
      </w:pPr>
      <w:r w:rsidRPr="007B6237">
        <w:t xml:space="preserve">En el </w:t>
      </w:r>
      <w:r w:rsidRPr="007B6237">
        <w:rPr>
          <w:b/>
          <w:bCs/>
        </w:rPr>
        <w:t>semestre inicial</w:t>
      </w:r>
      <w:r w:rsidRPr="007B6237">
        <w:t xml:space="preserve">, el </w:t>
      </w:r>
      <w:r w:rsidRPr="007B6237">
        <w:rPr>
          <w:b/>
          <w:bCs/>
        </w:rPr>
        <w:t>28%</w:t>
      </w:r>
      <w:r w:rsidRPr="007B6237">
        <w:t xml:space="preserve"> de los estudiantes se siente </w:t>
      </w:r>
      <w:r w:rsidRPr="007B6237">
        <w:rPr>
          <w:b/>
          <w:bCs/>
        </w:rPr>
        <w:t>"Más o Menos"</w:t>
      </w:r>
      <w:r w:rsidRPr="007B6237">
        <w:t xml:space="preserve"> al resolver ecuaciones.</w:t>
      </w:r>
    </w:p>
    <w:p w14:paraId="29FE1FC3" w14:textId="77777777" w:rsidR="004E1E1B" w:rsidRPr="007B6237" w:rsidRDefault="004E1E1B" w:rsidP="004E1E1B">
      <w:pPr>
        <w:numPr>
          <w:ilvl w:val="1"/>
          <w:numId w:val="195"/>
        </w:numPr>
        <w:jc w:val="both"/>
      </w:pPr>
      <w:r w:rsidRPr="007B6237">
        <w:t xml:space="preserve">Este porcentaje disminuye gradualmente hasta llegar a solo </w:t>
      </w:r>
      <w:r w:rsidRPr="007B6237">
        <w:rPr>
          <w:b/>
          <w:bCs/>
        </w:rPr>
        <w:t>4%</w:t>
      </w:r>
      <w:r w:rsidRPr="007B6237">
        <w:t xml:space="preserve"> en el </w:t>
      </w:r>
      <w:r w:rsidRPr="007B6237">
        <w:rPr>
          <w:b/>
          <w:bCs/>
        </w:rPr>
        <w:t>noveno semestre</w:t>
      </w:r>
      <w:r w:rsidRPr="007B6237">
        <w:t xml:space="preserve">. Sin embargo, en el </w:t>
      </w:r>
      <w:r w:rsidRPr="007B6237">
        <w:rPr>
          <w:b/>
          <w:bCs/>
        </w:rPr>
        <w:t>tercer semestre</w:t>
      </w:r>
      <w:r w:rsidRPr="007B6237">
        <w:t xml:space="preserve">, todavía hay </w:t>
      </w:r>
      <w:r w:rsidRPr="007B6237">
        <w:rPr>
          <w:b/>
          <w:bCs/>
        </w:rPr>
        <w:t>15 estudiantes</w:t>
      </w:r>
      <w:r w:rsidRPr="007B6237">
        <w:t xml:space="preserve"> (25%) en esta categoría, lo que indica que un cuarto de los estudiantes no logra desarrollar completamente esta habilidad en el tiempo esperado.</w:t>
      </w:r>
    </w:p>
    <w:p w14:paraId="1515341D" w14:textId="77777777" w:rsidR="004E1E1B" w:rsidRPr="007B6237" w:rsidRDefault="004E1E1B" w:rsidP="004E1E1B">
      <w:pPr>
        <w:jc w:val="both"/>
      </w:pPr>
    </w:p>
    <w:p w14:paraId="697CFFD2" w14:textId="77777777" w:rsidR="004E1E1B" w:rsidRPr="007B6237" w:rsidRDefault="004E1E1B" w:rsidP="004E1E1B">
      <w:pPr>
        <w:jc w:val="both"/>
        <w:rPr>
          <w:b/>
          <w:bCs/>
        </w:rPr>
      </w:pPr>
      <w:r w:rsidRPr="007B6237">
        <w:rPr>
          <w:b/>
          <w:bCs/>
        </w:rPr>
        <w:t>c. Evolución de categorías intermedias ("Algo" y "Bien"):</w:t>
      </w:r>
    </w:p>
    <w:p w14:paraId="7B6EF978" w14:textId="77777777" w:rsidR="004E1E1B" w:rsidRPr="007B6237" w:rsidRDefault="004E1E1B" w:rsidP="004E1E1B">
      <w:pPr>
        <w:numPr>
          <w:ilvl w:val="0"/>
          <w:numId w:val="196"/>
        </w:numPr>
        <w:jc w:val="both"/>
      </w:pPr>
      <w:r w:rsidRPr="007B6237">
        <w:rPr>
          <w:b/>
          <w:bCs/>
        </w:rPr>
        <w:t>"Algo"</w:t>
      </w:r>
      <w:r w:rsidRPr="007B6237">
        <w:t>:</w:t>
      </w:r>
    </w:p>
    <w:p w14:paraId="6B657D28" w14:textId="77777777" w:rsidR="004E1E1B" w:rsidRPr="007B6237" w:rsidRDefault="004E1E1B" w:rsidP="004E1E1B">
      <w:pPr>
        <w:numPr>
          <w:ilvl w:val="1"/>
          <w:numId w:val="196"/>
        </w:numPr>
        <w:jc w:val="both"/>
      </w:pPr>
      <w:r w:rsidRPr="007B6237">
        <w:t xml:space="preserve">En el </w:t>
      </w:r>
      <w:r w:rsidRPr="007B6237">
        <w:rPr>
          <w:b/>
          <w:bCs/>
        </w:rPr>
        <w:t>semestre inicial</w:t>
      </w:r>
      <w:r w:rsidRPr="007B6237">
        <w:t xml:space="preserve">, </w:t>
      </w:r>
      <w:r w:rsidRPr="007B6237">
        <w:rPr>
          <w:b/>
          <w:bCs/>
        </w:rPr>
        <w:t>10 estudiantes</w:t>
      </w:r>
      <w:r w:rsidRPr="007B6237">
        <w:t xml:space="preserve"> (17%) están en esta categoría.</w:t>
      </w:r>
    </w:p>
    <w:p w14:paraId="2F7F5E72" w14:textId="77777777" w:rsidR="004E1E1B" w:rsidRPr="007B6237" w:rsidRDefault="004E1E1B" w:rsidP="004E1E1B">
      <w:pPr>
        <w:numPr>
          <w:ilvl w:val="1"/>
          <w:numId w:val="196"/>
        </w:numPr>
        <w:jc w:val="both"/>
      </w:pPr>
      <w:r w:rsidRPr="007B6237">
        <w:lastRenderedPageBreak/>
        <w:t xml:space="preserve">Esta cantidad se mantiene relativamente constante hasta el </w:t>
      </w:r>
      <w:r w:rsidRPr="007B6237">
        <w:rPr>
          <w:b/>
          <w:bCs/>
        </w:rPr>
        <w:t>sexto semestre</w:t>
      </w:r>
      <w:r w:rsidRPr="007B6237">
        <w:t xml:space="preserve">, con </w:t>
      </w:r>
      <w:r w:rsidRPr="007B6237">
        <w:rPr>
          <w:b/>
          <w:bCs/>
        </w:rPr>
        <w:t>12 estudiantes</w:t>
      </w:r>
      <w:r w:rsidRPr="007B6237">
        <w:t xml:space="preserve"> (20%) en esta categoría. Esto podría indicar que algunos estudiantes tienen una comprensión parcial de la resolución de ecuaciones, pero no logran avanzar a niveles superiores.</w:t>
      </w:r>
    </w:p>
    <w:p w14:paraId="4456F915" w14:textId="77777777" w:rsidR="004E1E1B" w:rsidRPr="007B6237" w:rsidRDefault="004E1E1B" w:rsidP="004E1E1B">
      <w:pPr>
        <w:numPr>
          <w:ilvl w:val="1"/>
          <w:numId w:val="196"/>
        </w:numPr>
        <w:jc w:val="both"/>
      </w:pPr>
      <w:r w:rsidRPr="007B6237">
        <w:t xml:space="preserve">En el </w:t>
      </w:r>
      <w:r w:rsidRPr="007B6237">
        <w:rPr>
          <w:b/>
          <w:bCs/>
        </w:rPr>
        <w:t>noveno semestre</w:t>
      </w:r>
      <w:r w:rsidRPr="007B6237">
        <w:t xml:space="preserve">, aún hay </w:t>
      </w:r>
      <w:r w:rsidRPr="007B6237">
        <w:rPr>
          <w:b/>
          <w:bCs/>
        </w:rPr>
        <w:t>4 estudiantes</w:t>
      </w:r>
      <w:r w:rsidRPr="007B6237">
        <w:t xml:space="preserve"> (7%) en esta categoría, lo que muestra una persistencia de vacíos en el aprendizaje.</w:t>
      </w:r>
    </w:p>
    <w:p w14:paraId="579E60E9" w14:textId="77777777" w:rsidR="004E1E1B" w:rsidRPr="007B6237" w:rsidRDefault="004E1E1B" w:rsidP="004E1E1B">
      <w:pPr>
        <w:numPr>
          <w:ilvl w:val="0"/>
          <w:numId w:val="196"/>
        </w:numPr>
        <w:jc w:val="both"/>
      </w:pPr>
      <w:r w:rsidRPr="007B6237">
        <w:rPr>
          <w:b/>
          <w:bCs/>
        </w:rPr>
        <w:t>"Bien"</w:t>
      </w:r>
      <w:r w:rsidRPr="007B6237">
        <w:t>:</w:t>
      </w:r>
    </w:p>
    <w:p w14:paraId="71F8B304" w14:textId="77777777" w:rsidR="004E1E1B" w:rsidRPr="007B6237" w:rsidRDefault="004E1E1B" w:rsidP="004E1E1B">
      <w:pPr>
        <w:numPr>
          <w:ilvl w:val="1"/>
          <w:numId w:val="196"/>
        </w:numPr>
        <w:jc w:val="both"/>
      </w:pPr>
      <w:r w:rsidRPr="007B6237">
        <w:t xml:space="preserve">En el </w:t>
      </w:r>
      <w:r w:rsidRPr="007B6237">
        <w:rPr>
          <w:b/>
          <w:bCs/>
        </w:rPr>
        <w:t>semestre inicial</w:t>
      </w:r>
      <w:r w:rsidRPr="007B6237">
        <w:t xml:space="preserve">, </w:t>
      </w:r>
      <w:r w:rsidRPr="007B6237">
        <w:rPr>
          <w:b/>
          <w:bCs/>
        </w:rPr>
        <w:t>13 estudiantes</w:t>
      </w:r>
      <w:r w:rsidRPr="007B6237">
        <w:t xml:space="preserve"> (22%) se sienten </w:t>
      </w:r>
      <w:r w:rsidRPr="007B6237">
        <w:rPr>
          <w:b/>
          <w:bCs/>
        </w:rPr>
        <w:t>"Bien"</w:t>
      </w:r>
      <w:r w:rsidRPr="007B6237">
        <w:t>.</w:t>
      </w:r>
    </w:p>
    <w:p w14:paraId="6CF8A1A1" w14:textId="77777777" w:rsidR="004E1E1B" w:rsidRPr="007B6237" w:rsidRDefault="004E1E1B" w:rsidP="004E1E1B">
      <w:pPr>
        <w:numPr>
          <w:ilvl w:val="1"/>
          <w:numId w:val="196"/>
        </w:numPr>
        <w:jc w:val="both"/>
      </w:pPr>
      <w:r w:rsidRPr="007B6237">
        <w:t xml:space="preserve">En el </w:t>
      </w:r>
      <w:r w:rsidRPr="007B6237">
        <w:rPr>
          <w:b/>
          <w:bCs/>
        </w:rPr>
        <w:t>tercer semestre</w:t>
      </w:r>
      <w:r w:rsidRPr="007B6237">
        <w:t xml:space="preserve">, la cantidad baja a </w:t>
      </w:r>
      <w:r w:rsidRPr="007B6237">
        <w:rPr>
          <w:b/>
          <w:bCs/>
        </w:rPr>
        <w:t>8 estudiantes</w:t>
      </w:r>
      <w:r w:rsidRPr="007B6237">
        <w:t xml:space="preserve"> (14%), lo cual puede estar relacionado con las exigencias crecientes del contenido académico.</w:t>
      </w:r>
    </w:p>
    <w:p w14:paraId="195D7D06" w14:textId="77777777" w:rsidR="004E1E1B" w:rsidRPr="007B6237" w:rsidRDefault="004E1E1B" w:rsidP="004E1E1B">
      <w:pPr>
        <w:numPr>
          <w:ilvl w:val="1"/>
          <w:numId w:val="196"/>
        </w:numPr>
        <w:jc w:val="both"/>
      </w:pPr>
      <w:r w:rsidRPr="007B6237">
        <w:t xml:space="preserve">En semestres posteriores, la cantidad de estudiantes en esta categoría aumenta nuevamente, alcanzando un máximo de </w:t>
      </w:r>
      <w:r w:rsidRPr="007B6237">
        <w:rPr>
          <w:b/>
          <w:bCs/>
        </w:rPr>
        <w:t>11 estudiantes</w:t>
      </w:r>
      <w:r w:rsidRPr="007B6237">
        <w:t xml:space="preserve"> (19%) en el </w:t>
      </w:r>
      <w:r w:rsidRPr="007B6237">
        <w:rPr>
          <w:b/>
          <w:bCs/>
        </w:rPr>
        <w:t>séptimo semestre</w:t>
      </w:r>
      <w:r w:rsidRPr="007B6237">
        <w:t>. Esto indica un progreso sostenido, aunque no todos los estudiantes logran sobresalir.</w:t>
      </w:r>
    </w:p>
    <w:p w14:paraId="3292196F" w14:textId="77777777" w:rsidR="004E1E1B" w:rsidRPr="007B6237" w:rsidRDefault="004E1E1B" w:rsidP="004E1E1B">
      <w:pPr>
        <w:jc w:val="both"/>
      </w:pPr>
    </w:p>
    <w:p w14:paraId="29E69164" w14:textId="77777777" w:rsidR="004E1E1B" w:rsidRPr="007B6237" w:rsidRDefault="004E1E1B" w:rsidP="004E1E1B">
      <w:pPr>
        <w:jc w:val="both"/>
        <w:rPr>
          <w:b/>
          <w:bCs/>
        </w:rPr>
      </w:pPr>
      <w:r w:rsidRPr="007B6237">
        <w:rPr>
          <w:b/>
          <w:bCs/>
        </w:rPr>
        <w:t>d. Evolución de la categoría "Excelente":</w:t>
      </w:r>
    </w:p>
    <w:p w14:paraId="0D64698C" w14:textId="77777777" w:rsidR="004E1E1B" w:rsidRPr="007B6237" w:rsidRDefault="004E1E1B" w:rsidP="004E1E1B">
      <w:pPr>
        <w:numPr>
          <w:ilvl w:val="0"/>
          <w:numId w:val="197"/>
        </w:numPr>
        <w:jc w:val="both"/>
      </w:pPr>
      <w:r w:rsidRPr="007B6237">
        <w:rPr>
          <w:b/>
          <w:bCs/>
        </w:rPr>
        <w:t>"Excelente"</w:t>
      </w:r>
      <w:r w:rsidRPr="007B6237">
        <w:t>:</w:t>
      </w:r>
    </w:p>
    <w:p w14:paraId="6031C685" w14:textId="77777777" w:rsidR="004E1E1B" w:rsidRPr="007B6237" w:rsidRDefault="004E1E1B" w:rsidP="004E1E1B">
      <w:pPr>
        <w:numPr>
          <w:ilvl w:val="1"/>
          <w:numId w:val="197"/>
        </w:numPr>
        <w:jc w:val="both"/>
      </w:pPr>
      <w:r w:rsidRPr="007B6237">
        <w:t xml:space="preserve">En el </w:t>
      </w:r>
      <w:r w:rsidRPr="007B6237">
        <w:rPr>
          <w:b/>
          <w:bCs/>
        </w:rPr>
        <w:t>semestre inicial</w:t>
      </w:r>
      <w:r w:rsidRPr="007B6237">
        <w:t xml:space="preserve">, solo </w:t>
      </w:r>
      <w:r w:rsidRPr="007B6237">
        <w:rPr>
          <w:b/>
          <w:bCs/>
        </w:rPr>
        <w:t>4 estudiantes</w:t>
      </w:r>
      <w:r w:rsidRPr="007B6237">
        <w:t xml:space="preserve"> (7%) se sienten </w:t>
      </w:r>
      <w:r w:rsidRPr="007B6237">
        <w:rPr>
          <w:b/>
          <w:bCs/>
        </w:rPr>
        <w:t>"Excelente"</w:t>
      </w:r>
      <w:r w:rsidRPr="007B6237">
        <w:t xml:space="preserve"> al resolver ecuaciones.</w:t>
      </w:r>
    </w:p>
    <w:p w14:paraId="7099D207" w14:textId="77777777" w:rsidR="004E1E1B" w:rsidRPr="007B6237" w:rsidRDefault="004E1E1B" w:rsidP="004E1E1B">
      <w:pPr>
        <w:numPr>
          <w:ilvl w:val="1"/>
          <w:numId w:val="197"/>
        </w:numPr>
        <w:jc w:val="both"/>
      </w:pPr>
      <w:r w:rsidRPr="007B6237">
        <w:t xml:space="preserve">Esta cantidad aumenta ligeramente en el </w:t>
      </w:r>
      <w:r w:rsidRPr="007B6237">
        <w:rPr>
          <w:b/>
          <w:bCs/>
        </w:rPr>
        <w:t>tercer semestre</w:t>
      </w:r>
      <w:r w:rsidRPr="007B6237">
        <w:t xml:space="preserve"> y luego fluctúa, alcanzando su punto máximo en el </w:t>
      </w:r>
      <w:r w:rsidRPr="007B6237">
        <w:rPr>
          <w:b/>
          <w:bCs/>
        </w:rPr>
        <w:t>octavo semestre</w:t>
      </w:r>
      <w:r w:rsidRPr="007B6237">
        <w:t xml:space="preserve"> con </w:t>
      </w:r>
      <w:r w:rsidRPr="007B6237">
        <w:rPr>
          <w:b/>
          <w:bCs/>
        </w:rPr>
        <w:t>4 estudiantes</w:t>
      </w:r>
      <w:r w:rsidRPr="007B6237">
        <w:t xml:space="preserve"> (7%).</w:t>
      </w:r>
    </w:p>
    <w:p w14:paraId="581B3E18" w14:textId="77777777" w:rsidR="004E1E1B" w:rsidRPr="007B6237" w:rsidRDefault="004E1E1B" w:rsidP="004E1E1B">
      <w:pPr>
        <w:numPr>
          <w:ilvl w:val="1"/>
          <w:numId w:val="197"/>
        </w:numPr>
        <w:jc w:val="both"/>
      </w:pPr>
      <w:r w:rsidRPr="007B6237">
        <w:t>Este bajo porcentaje sugiere que pocos estudiantes logran alcanzar un nivel de excelencia en esta habilidad incluso en los semestres más avanzados.</w:t>
      </w:r>
    </w:p>
    <w:p w14:paraId="2829F9C2" w14:textId="77777777" w:rsidR="004E1E1B" w:rsidRPr="007B6237" w:rsidRDefault="004E1E1B" w:rsidP="004E1E1B">
      <w:pPr>
        <w:jc w:val="both"/>
      </w:pPr>
    </w:p>
    <w:p w14:paraId="6D5F558D" w14:textId="77777777" w:rsidR="004E1E1B" w:rsidRPr="007B6237" w:rsidRDefault="004E1E1B" w:rsidP="004E1E1B">
      <w:pPr>
        <w:jc w:val="both"/>
        <w:rPr>
          <w:b/>
          <w:bCs/>
        </w:rPr>
      </w:pPr>
      <w:r w:rsidRPr="007B6237">
        <w:rPr>
          <w:b/>
          <w:bCs/>
        </w:rPr>
        <w:t>2. Conclusiones</w:t>
      </w:r>
    </w:p>
    <w:p w14:paraId="7D61E666" w14:textId="77777777" w:rsidR="004E1E1B" w:rsidRPr="007B6237" w:rsidRDefault="004E1E1B" w:rsidP="004E1E1B">
      <w:pPr>
        <w:jc w:val="both"/>
        <w:rPr>
          <w:b/>
          <w:bCs/>
        </w:rPr>
      </w:pPr>
      <w:r w:rsidRPr="007B6237">
        <w:rPr>
          <w:b/>
          <w:bCs/>
        </w:rPr>
        <w:t>Cumplimiento parcial de la habilidad:</w:t>
      </w:r>
    </w:p>
    <w:p w14:paraId="2FD0D1B7" w14:textId="77777777" w:rsidR="004E1E1B" w:rsidRPr="007B6237" w:rsidRDefault="004E1E1B" w:rsidP="004E1E1B">
      <w:pPr>
        <w:numPr>
          <w:ilvl w:val="0"/>
          <w:numId w:val="198"/>
        </w:numPr>
        <w:jc w:val="both"/>
      </w:pPr>
      <w:r w:rsidRPr="007B6237">
        <w:t xml:space="preserve">Aunque hay una mejora notable en la habilidad de resolver ecuaciones entre el </w:t>
      </w:r>
      <w:r w:rsidRPr="007B6237">
        <w:rPr>
          <w:b/>
          <w:bCs/>
        </w:rPr>
        <w:t>semestre inicial</w:t>
      </w:r>
      <w:r w:rsidRPr="007B6237">
        <w:t xml:space="preserve"> y el </w:t>
      </w:r>
      <w:r w:rsidRPr="007B6237">
        <w:rPr>
          <w:b/>
          <w:bCs/>
        </w:rPr>
        <w:t>noveno semestre</w:t>
      </w:r>
      <w:r w:rsidRPr="007B6237">
        <w:t xml:space="preserve">, no se logra el objetivo de que la mayoría de los estudiantes sean altamente competentes para el </w:t>
      </w:r>
      <w:r w:rsidRPr="007B6237">
        <w:rPr>
          <w:b/>
          <w:bCs/>
        </w:rPr>
        <w:t>tercer semestre</w:t>
      </w:r>
      <w:r w:rsidRPr="007B6237">
        <w:t>:</w:t>
      </w:r>
    </w:p>
    <w:p w14:paraId="790A1A4A" w14:textId="77777777" w:rsidR="004E1E1B" w:rsidRPr="007B6237" w:rsidRDefault="004E1E1B" w:rsidP="004E1E1B">
      <w:pPr>
        <w:numPr>
          <w:ilvl w:val="1"/>
          <w:numId w:val="198"/>
        </w:numPr>
        <w:jc w:val="both"/>
      </w:pPr>
      <w:r w:rsidRPr="007B6237">
        <w:t xml:space="preserve">En el </w:t>
      </w:r>
      <w:r w:rsidRPr="007B6237">
        <w:rPr>
          <w:b/>
          <w:bCs/>
        </w:rPr>
        <w:t>tercer semestre</w:t>
      </w:r>
      <w:r w:rsidRPr="007B6237">
        <w:t xml:space="preserve">, aún hay un </w:t>
      </w:r>
      <w:r w:rsidRPr="007B6237">
        <w:rPr>
          <w:b/>
          <w:bCs/>
        </w:rPr>
        <w:t>25%</w:t>
      </w:r>
      <w:r w:rsidRPr="007B6237">
        <w:t xml:space="preserve"> en la categoría </w:t>
      </w:r>
      <w:r w:rsidRPr="007B6237">
        <w:rPr>
          <w:b/>
          <w:bCs/>
        </w:rPr>
        <w:t>"Más o Menos"</w:t>
      </w:r>
      <w:r w:rsidRPr="007B6237">
        <w:t xml:space="preserve"> y un </w:t>
      </w:r>
      <w:r w:rsidRPr="007B6237">
        <w:rPr>
          <w:b/>
          <w:bCs/>
        </w:rPr>
        <w:t>18%</w:t>
      </w:r>
      <w:r w:rsidRPr="007B6237">
        <w:t xml:space="preserve"> en </w:t>
      </w:r>
      <w:r w:rsidRPr="007B6237">
        <w:rPr>
          <w:b/>
          <w:bCs/>
        </w:rPr>
        <w:t>"Muy Malo"</w:t>
      </w:r>
      <w:r w:rsidRPr="007B6237">
        <w:t>, lo que indica que muchos estudiantes no han consolidado esta habilidad en el tiempo esperado.</w:t>
      </w:r>
    </w:p>
    <w:p w14:paraId="139F8DA9" w14:textId="77777777" w:rsidR="004E1E1B" w:rsidRPr="007B6237" w:rsidRDefault="004E1E1B" w:rsidP="004E1E1B">
      <w:pPr>
        <w:numPr>
          <w:ilvl w:val="1"/>
          <w:numId w:val="198"/>
        </w:numPr>
        <w:jc w:val="both"/>
      </w:pPr>
      <w:r w:rsidRPr="007B6237">
        <w:t xml:space="preserve">Solo </w:t>
      </w:r>
      <w:r w:rsidRPr="007B6237">
        <w:rPr>
          <w:b/>
          <w:bCs/>
        </w:rPr>
        <w:t>5 estudiantes</w:t>
      </w:r>
      <w:r w:rsidRPr="007B6237">
        <w:t xml:space="preserve"> (8%) alcanzan la categoría </w:t>
      </w:r>
      <w:r w:rsidRPr="007B6237">
        <w:rPr>
          <w:b/>
          <w:bCs/>
        </w:rPr>
        <w:t>"Excelente"</w:t>
      </w:r>
      <w:r w:rsidRPr="007B6237">
        <w:t xml:space="preserve"> en este semestre.</w:t>
      </w:r>
    </w:p>
    <w:p w14:paraId="6B0A3AC6" w14:textId="77777777" w:rsidR="004E1E1B" w:rsidRPr="007B6237" w:rsidRDefault="004E1E1B" w:rsidP="004E1E1B">
      <w:pPr>
        <w:numPr>
          <w:ilvl w:val="0"/>
          <w:numId w:val="198"/>
        </w:numPr>
        <w:jc w:val="both"/>
      </w:pPr>
      <w:r w:rsidRPr="007B6237">
        <w:rPr>
          <w:b/>
          <w:bCs/>
        </w:rPr>
        <w:t>Lento progreso hacia la excelencia:</w:t>
      </w:r>
    </w:p>
    <w:p w14:paraId="027DA87B" w14:textId="77777777" w:rsidR="004E1E1B" w:rsidRPr="007B6237" w:rsidRDefault="004E1E1B" w:rsidP="004E1E1B">
      <w:pPr>
        <w:numPr>
          <w:ilvl w:val="1"/>
          <w:numId w:val="198"/>
        </w:numPr>
        <w:jc w:val="both"/>
      </w:pPr>
      <w:r w:rsidRPr="007B6237">
        <w:lastRenderedPageBreak/>
        <w:t xml:space="preserve">Aunque la categoría </w:t>
      </w:r>
      <w:r w:rsidRPr="007B6237">
        <w:rPr>
          <w:b/>
          <w:bCs/>
        </w:rPr>
        <w:t>"Muy Malo"</w:t>
      </w:r>
      <w:r w:rsidRPr="007B6237">
        <w:t xml:space="preserve"> desaparece a partir del </w:t>
      </w:r>
      <w:r w:rsidRPr="007B6237">
        <w:rPr>
          <w:b/>
          <w:bCs/>
        </w:rPr>
        <w:t>quinto semestre</w:t>
      </w:r>
      <w:r w:rsidRPr="007B6237">
        <w:t xml:space="preserve">, la categoría </w:t>
      </w:r>
      <w:r w:rsidRPr="007B6237">
        <w:rPr>
          <w:b/>
          <w:bCs/>
        </w:rPr>
        <w:t>"Excelente"</w:t>
      </w:r>
      <w:r w:rsidRPr="007B6237">
        <w:t xml:space="preserve"> no crece significativamente en los semestres avanzados, lo que sugiere que los estudiantes no están recibiendo suficiente estímulo o apoyo para sobresalir en la resolución de ecuaciones.</w:t>
      </w:r>
    </w:p>
    <w:p w14:paraId="29B5358D" w14:textId="77777777" w:rsidR="004E1E1B" w:rsidRPr="007B6237" w:rsidRDefault="004E1E1B" w:rsidP="004E1E1B">
      <w:pPr>
        <w:jc w:val="both"/>
      </w:pPr>
    </w:p>
    <w:p w14:paraId="27D424EA" w14:textId="77777777" w:rsidR="004E1E1B" w:rsidRPr="007B6237" w:rsidRDefault="004E1E1B" w:rsidP="004E1E1B">
      <w:pPr>
        <w:jc w:val="both"/>
        <w:rPr>
          <w:b/>
          <w:bCs/>
        </w:rPr>
      </w:pPr>
      <w:r w:rsidRPr="007B6237">
        <w:rPr>
          <w:b/>
          <w:bCs/>
        </w:rPr>
        <w:t>3. Recomendaciones</w:t>
      </w:r>
    </w:p>
    <w:p w14:paraId="1098E274" w14:textId="77777777" w:rsidR="004E1E1B" w:rsidRPr="007B6237" w:rsidRDefault="004E1E1B" w:rsidP="004E1E1B">
      <w:pPr>
        <w:numPr>
          <w:ilvl w:val="0"/>
          <w:numId w:val="199"/>
        </w:numPr>
        <w:jc w:val="both"/>
      </w:pPr>
      <w:r w:rsidRPr="007B6237">
        <w:rPr>
          <w:b/>
          <w:bCs/>
        </w:rPr>
        <w:t>Refuerzo temprano en cálculo y álgebra:</w:t>
      </w:r>
    </w:p>
    <w:p w14:paraId="54342D84" w14:textId="77777777" w:rsidR="004E1E1B" w:rsidRPr="007B6237" w:rsidRDefault="004E1E1B" w:rsidP="004E1E1B">
      <w:pPr>
        <w:numPr>
          <w:ilvl w:val="1"/>
          <w:numId w:val="199"/>
        </w:numPr>
        <w:jc w:val="both"/>
      </w:pPr>
      <w:r w:rsidRPr="007B6237">
        <w:t xml:space="preserve">Implementar estrategias pedagógicas más efectivas en los cursos de </w:t>
      </w:r>
      <w:r w:rsidRPr="007B6237">
        <w:rPr>
          <w:b/>
          <w:bCs/>
        </w:rPr>
        <w:t>Cálculo Diferencial</w:t>
      </w:r>
      <w:r w:rsidRPr="007B6237">
        <w:t xml:space="preserve"> y </w:t>
      </w:r>
      <w:r w:rsidRPr="007B6237">
        <w:rPr>
          <w:b/>
          <w:bCs/>
        </w:rPr>
        <w:t>Álgebra Lineal</w:t>
      </w:r>
      <w:r w:rsidRPr="007B6237">
        <w:t>. Esto podría incluir tutorías, uso de software interactivo y ejercicios prácticos relacionados con la resolución de ecuaciones.</w:t>
      </w:r>
    </w:p>
    <w:p w14:paraId="70C315B0" w14:textId="77777777" w:rsidR="004E1E1B" w:rsidRPr="007B6237" w:rsidRDefault="004E1E1B" w:rsidP="004E1E1B">
      <w:pPr>
        <w:numPr>
          <w:ilvl w:val="1"/>
          <w:numId w:val="199"/>
        </w:numPr>
        <w:jc w:val="both"/>
      </w:pPr>
      <w:r w:rsidRPr="007B6237">
        <w:t>Introducir problemas aplicados que conecten la resolución de ecuaciones con contextos reales para motivar a los estudiantes.</w:t>
      </w:r>
    </w:p>
    <w:p w14:paraId="072400FE" w14:textId="77777777" w:rsidR="004E1E1B" w:rsidRPr="007B6237" w:rsidRDefault="004E1E1B" w:rsidP="004E1E1B">
      <w:pPr>
        <w:numPr>
          <w:ilvl w:val="0"/>
          <w:numId w:val="199"/>
        </w:numPr>
        <w:jc w:val="both"/>
      </w:pPr>
      <w:r w:rsidRPr="007B6237">
        <w:rPr>
          <w:b/>
          <w:bCs/>
        </w:rPr>
        <w:t>Seguimiento y evaluación formativa:</w:t>
      </w:r>
    </w:p>
    <w:p w14:paraId="0B46D416" w14:textId="77777777" w:rsidR="004E1E1B" w:rsidRPr="007B6237" w:rsidRDefault="004E1E1B" w:rsidP="004E1E1B">
      <w:pPr>
        <w:numPr>
          <w:ilvl w:val="1"/>
          <w:numId w:val="199"/>
        </w:numPr>
        <w:jc w:val="both"/>
      </w:pPr>
      <w:r w:rsidRPr="007B6237">
        <w:t>Evaluaciones periódicas en el segundo y tercer semestre podrían ayudar a identificar a los estudiantes con dificultades y ofrecerles apoyo adicional antes de avanzar a temas más complejos.</w:t>
      </w:r>
    </w:p>
    <w:p w14:paraId="3743123B" w14:textId="77777777" w:rsidR="004E1E1B" w:rsidRPr="007B6237" w:rsidRDefault="004E1E1B" w:rsidP="004E1E1B">
      <w:pPr>
        <w:numPr>
          <w:ilvl w:val="0"/>
          <w:numId w:val="199"/>
        </w:numPr>
        <w:jc w:val="both"/>
      </w:pPr>
      <w:r w:rsidRPr="007B6237">
        <w:rPr>
          <w:b/>
          <w:bCs/>
        </w:rPr>
        <w:t>Enfoque en la práctica:</w:t>
      </w:r>
    </w:p>
    <w:p w14:paraId="231F2ACA" w14:textId="77777777" w:rsidR="004E1E1B" w:rsidRPr="007B6237" w:rsidRDefault="004E1E1B" w:rsidP="004E1E1B">
      <w:pPr>
        <w:numPr>
          <w:ilvl w:val="1"/>
          <w:numId w:val="199"/>
        </w:numPr>
        <w:jc w:val="both"/>
      </w:pPr>
      <w:r w:rsidRPr="007B6237">
        <w:t>Incorporar tareas prácticas como proyectos grupales que involucren resolución de ecuaciones en contextos interdisciplinarios, ayudando a los estudiantes a consolidar su aprendizaje.</w:t>
      </w:r>
    </w:p>
    <w:p w14:paraId="7DB95A8D" w14:textId="77777777" w:rsidR="004E1E1B" w:rsidRPr="007B6237" w:rsidRDefault="004E1E1B" w:rsidP="004E1E1B">
      <w:pPr>
        <w:numPr>
          <w:ilvl w:val="0"/>
          <w:numId w:val="199"/>
        </w:numPr>
        <w:jc w:val="both"/>
      </w:pPr>
      <w:r w:rsidRPr="007B6237">
        <w:rPr>
          <w:b/>
          <w:bCs/>
        </w:rPr>
        <w:t>Fortalecimiento en el tercer semestre:</w:t>
      </w:r>
    </w:p>
    <w:p w14:paraId="4AD3C4E3" w14:textId="77777777" w:rsidR="004E1E1B" w:rsidRPr="007B6237" w:rsidRDefault="004E1E1B" w:rsidP="004E1E1B">
      <w:pPr>
        <w:numPr>
          <w:ilvl w:val="1"/>
          <w:numId w:val="199"/>
        </w:numPr>
        <w:jc w:val="both"/>
      </w:pPr>
      <w:r w:rsidRPr="007B6237">
        <w:t>Reforzar los contenidos de resolución de ecuaciones en el tercer semestre con actividades específicas para garantizar que los estudiantes logren el nivel esperado para avanzar hacia aplicaciones más complejas en semestres posteriores.</w:t>
      </w:r>
    </w:p>
    <w:p w14:paraId="3935276F" w14:textId="77777777" w:rsidR="004E1E1B" w:rsidRPr="007B6237" w:rsidRDefault="004E1E1B" w:rsidP="004E1E1B">
      <w:pPr>
        <w:jc w:val="both"/>
      </w:pPr>
      <w:r w:rsidRPr="007B6237">
        <w:t xml:space="preserve">Con estas medidas, se espera que los estudiantes puedan alcanzar la competencia necesaria en la </w:t>
      </w:r>
      <w:r w:rsidRPr="007B6237">
        <w:rPr>
          <w:b/>
          <w:bCs/>
        </w:rPr>
        <w:t>resolución de ecuaciones</w:t>
      </w:r>
      <w:r w:rsidRPr="007B6237">
        <w:t>, mejorando sus bases matemáticas y preparándose adecuadamente para los desafíos académicos y profesionales.</w:t>
      </w:r>
    </w:p>
    <w:p w14:paraId="4736A78A" w14:textId="77777777" w:rsidR="004E1E1B" w:rsidRDefault="004E1E1B" w:rsidP="004E1E1B">
      <w:pPr>
        <w:jc w:val="both"/>
      </w:pPr>
    </w:p>
    <w:p w14:paraId="16C62749" w14:textId="77777777" w:rsidR="004E1E1B" w:rsidRDefault="004E1E1B" w:rsidP="004E1E1B">
      <w:r>
        <w:br w:type="page"/>
      </w:r>
    </w:p>
    <w:p w14:paraId="4ADDE04E" w14:textId="77777777" w:rsidR="004E1E1B" w:rsidRPr="00702D26" w:rsidRDefault="004E1E1B" w:rsidP="004E1E1B">
      <w:pPr>
        <w:pStyle w:val="Ttulo1"/>
        <w:jc w:val="both"/>
        <w:rPr>
          <w:b/>
          <w:bCs/>
          <w:color w:val="auto"/>
        </w:rPr>
      </w:pPr>
      <w:bookmarkStart w:id="15" w:name="_Toc184378287"/>
      <w:r>
        <w:rPr>
          <w:b/>
          <w:bCs/>
          <w:color w:val="auto"/>
        </w:rPr>
        <w:lastRenderedPageBreak/>
        <w:t xml:space="preserve">25. </w:t>
      </w:r>
      <w:r w:rsidRPr="00702D26">
        <w:rPr>
          <w:b/>
          <w:bCs/>
          <w:color w:val="auto"/>
        </w:rPr>
        <w:t xml:space="preserve">Cómo se sienten los estudiantes </w:t>
      </w:r>
      <w:r>
        <w:rPr>
          <w:b/>
          <w:bCs/>
          <w:color w:val="auto"/>
        </w:rPr>
        <w:t>PLANTEANDO ECUACIONES</w:t>
      </w:r>
      <w:bookmarkEnd w:id="15"/>
    </w:p>
    <w:p w14:paraId="3CF2E06F" w14:textId="77777777" w:rsidR="004E1E1B" w:rsidRDefault="004E1E1B" w:rsidP="004E1E1B">
      <w:pPr>
        <w:jc w:val="both"/>
      </w:pPr>
    </w:p>
    <w:p w14:paraId="4C98E2D5" w14:textId="77777777" w:rsidR="004E1E1B" w:rsidRPr="00160C5E" w:rsidRDefault="004E1E1B" w:rsidP="004E1E1B">
      <w:pPr>
        <w:jc w:val="both"/>
        <w:rPr>
          <w:b/>
          <w:bCs/>
        </w:rPr>
      </w:pPr>
      <w:r w:rsidRPr="00160C5E">
        <w:rPr>
          <w:b/>
          <w:bCs/>
        </w:rPr>
        <w:t>a. Distribución inicial:</w:t>
      </w:r>
    </w:p>
    <w:p w14:paraId="2042DD6C" w14:textId="77777777" w:rsidR="004E1E1B" w:rsidRPr="00160C5E" w:rsidRDefault="004E1E1B" w:rsidP="004E1E1B">
      <w:pPr>
        <w:numPr>
          <w:ilvl w:val="0"/>
          <w:numId w:val="200"/>
        </w:numPr>
        <w:jc w:val="both"/>
      </w:pPr>
      <w:r w:rsidRPr="00160C5E">
        <w:rPr>
          <w:b/>
          <w:bCs/>
        </w:rPr>
        <w:t>Semestre inicial</w:t>
      </w:r>
      <w:r w:rsidRPr="00160C5E">
        <w:t>:</w:t>
      </w:r>
    </w:p>
    <w:p w14:paraId="40353C1F" w14:textId="77777777" w:rsidR="004E1E1B" w:rsidRPr="00160C5E" w:rsidRDefault="004E1E1B" w:rsidP="004E1E1B">
      <w:pPr>
        <w:numPr>
          <w:ilvl w:val="1"/>
          <w:numId w:val="200"/>
        </w:numPr>
        <w:jc w:val="both"/>
      </w:pPr>
      <w:r w:rsidRPr="00160C5E">
        <w:rPr>
          <w:b/>
          <w:bCs/>
        </w:rPr>
        <w:t>"Muy Malo"</w:t>
      </w:r>
      <w:r w:rsidRPr="00160C5E">
        <w:t xml:space="preserve">: </w:t>
      </w:r>
      <w:r w:rsidRPr="00160C5E">
        <w:rPr>
          <w:b/>
          <w:bCs/>
        </w:rPr>
        <w:t>16 estudiantes</w:t>
      </w:r>
      <w:r w:rsidRPr="00160C5E">
        <w:t xml:space="preserve"> (26%) perciben su habilidad como muy deficiente.</w:t>
      </w:r>
    </w:p>
    <w:p w14:paraId="55503A77" w14:textId="77777777" w:rsidR="004E1E1B" w:rsidRPr="00160C5E" w:rsidRDefault="004E1E1B" w:rsidP="004E1E1B">
      <w:pPr>
        <w:numPr>
          <w:ilvl w:val="1"/>
          <w:numId w:val="200"/>
        </w:numPr>
        <w:jc w:val="both"/>
      </w:pPr>
      <w:r w:rsidRPr="00160C5E">
        <w:rPr>
          <w:b/>
          <w:bCs/>
        </w:rPr>
        <w:t>"Más o Menos"</w:t>
      </w:r>
      <w:r w:rsidRPr="00160C5E">
        <w:t xml:space="preserve">: </w:t>
      </w:r>
      <w:r w:rsidRPr="00160C5E">
        <w:rPr>
          <w:b/>
          <w:bCs/>
        </w:rPr>
        <w:t>11 estudiantes</w:t>
      </w:r>
      <w:r w:rsidRPr="00160C5E">
        <w:t xml:space="preserve"> (18%) sienten un nivel bajo de confianza.</w:t>
      </w:r>
    </w:p>
    <w:p w14:paraId="01DFD2D5" w14:textId="77777777" w:rsidR="004E1E1B" w:rsidRPr="00160C5E" w:rsidRDefault="004E1E1B" w:rsidP="004E1E1B">
      <w:pPr>
        <w:numPr>
          <w:ilvl w:val="1"/>
          <w:numId w:val="200"/>
        </w:numPr>
        <w:jc w:val="both"/>
      </w:pPr>
      <w:r w:rsidRPr="00160C5E">
        <w:rPr>
          <w:b/>
          <w:bCs/>
        </w:rPr>
        <w:t>"Algo"</w:t>
      </w:r>
      <w:r w:rsidRPr="00160C5E">
        <w:t xml:space="preserve">: </w:t>
      </w:r>
      <w:r w:rsidRPr="00160C5E">
        <w:rPr>
          <w:b/>
          <w:bCs/>
        </w:rPr>
        <w:t>13 estudiantes</w:t>
      </w:r>
      <w:r w:rsidRPr="00160C5E">
        <w:t xml:space="preserve"> (21%) tienen una percepción intermedia.</w:t>
      </w:r>
    </w:p>
    <w:p w14:paraId="02A7E291" w14:textId="77777777" w:rsidR="004E1E1B" w:rsidRPr="00160C5E" w:rsidRDefault="004E1E1B" w:rsidP="004E1E1B">
      <w:pPr>
        <w:numPr>
          <w:ilvl w:val="1"/>
          <w:numId w:val="200"/>
        </w:numPr>
        <w:jc w:val="both"/>
      </w:pPr>
      <w:r w:rsidRPr="00160C5E">
        <w:rPr>
          <w:b/>
          <w:bCs/>
        </w:rPr>
        <w:t>"Bien"</w:t>
      </w:r>
      <w:r w:rsidRPr="00160C5E">
        <w:t xml:space="preserve">: </w:t>
      </w:r>
      <w:r w:rsidRPr="00160C5E">
        <w:rPr>
          <w:b/>
          <w:bCs/>
        </w:rPr>
        <w:t>13 estudiantes</w:t>
      </w:r>
      <w:r w:rsidRPr="00160C5E">
        <w:t xml:space="preserve"> (21%) sienten un nivel aceptable.</w:t>
      </w:r>
    </w:p>
    <w:p w14:paraId="7DAB7618" w14:textId="77777777" w:rsidR="004E1E1B" w:rsidRPr="00160C5E" w:rsidRDefault="004E1E1B" w:rsidP="004E1E1B">
      <w:pPr>
        <w:numPr>
          <w:ilvl w:val="1"/>
          <w:numId w:val="200"/>
        </w:numPr>
        <w:jc w:val="both"/>
      </w:pPr>
      <w:r w:rsidRPr="00160C5E">
        <w:rPr>
          <w:b/>
          <w:bCs/>
        </w:rPr>
        <w:t>"Excelente"</w:t>
      </w:r>
      <w:r w:rsidRPr="00160C5E">
        <w:t xml:space="preserve">: Solo </w:t>
      </w:r>
      <w:r w:rsidRPr="00160C5E">
        <w:rPr>
          <w:b/>
          <w:bCs/>
        </w:rPr>
        <w:t>4 estudiantes</w:t>
      </w:r>
      <w:r w:rsidRPr="00160C5E">
        <w:t xml:space="preserve"> (7%) tienen una percepción de dominio alto.</w:t>
      </w:r>
    </w:p>
    <w:p w14:paraId="35DE6802" w14:textId="77777777" w:rsidR="004E1E1B" w:rsidRPr="00160C5E" w:rsidRDefault="004E1E1B" w:rsidP="004E1E1B">
      <w:pPr>
        <w:jc w:val="both"/>
      </w:pPr>
      <w:r w:rsidRPr="00160C5E">
        <w:t xml:space="preserve">Esto sugiere </w:t>
      </w:r>
      <w:proofErr w:type="gramStart"/>
      <w:r w:rsidRPr="00160C5E">
        <w:t>que</w:t>
      </w:r>
      <w:proofErr w:type="gramEnd"/>
      <w:r w:rsidRPr="00160C5E">
        <w:t xml:space="preserve"> en el punto de partida, más del </w:t>
      </w:r>
      <w:r w:rsidRPr="00160C5E">
        <w:rPr>
          <w:b/>
          <w:bCs/>
        </w:rPr>
        <w:t>40%</w:t>
      </w:r>
      <w:r w:rsidRPr="00160C5E">
        <w:t xml:space="preserve"> de los estudiantes tienen dificultades iniciales importantes.</w:t>
      </w:r>
    </w:p>
    <w:p w14:paraId="3048D94A" w14:textId="77777777" w:rsidR="004E1E1B" w:rsidRDefault="004E1E1B" w:rsidP="004E1E1B">
      <w:pPr>
        <w:jc w:val="both"/>
      </w:pPr>
    </w:p>
    <w:p w14:paraId="75C4A713" w14:textId="77777777" w:rsidR="004E1E1B" w:rsidRDefault="004E1E1B" w:rsidP="004E1E1B">
      <w:pPr>
        <w:jc w:val="both"/>
      </w:pPr>
      <w:r>
        <w:rPr>
          <w:noProof/>
        </w:rPr>
        <w:drawing>
          <wp:inline distT="0" distB="0" distL="0" distR="0" wp14:anchorId="7EF173CC" wp14:editId="0FF44323">
            <wp:extent cx="5612130" cy="3039745"/>
            <wp:effectExtent l="0" t="0" r="7620" b="8255"/>
            <wp:docPr id="1662596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6053" name=""/>
                    <pic:cNvPicPr/>
                  </pic:nvPicPr>
                  <pic:blipFill>
                    <a:blip r:embed="rId20"/>
                    <a:stretch>
                      <a:fillRect/>
                    </a:stretch>
                  </pic:blipFill>
                  <pic:spPr>
                    <a:xfrm>
                      <a:off x="0" y="0"/>
                      <a:ext cx="5612130" cy="3039745"/>
                    </a:xfrm>
                    <a:prstGeom prst="rect">
                      <a:avLst/>
                    </a:prstGeom>
                  </pic:spPr>
                </pic:pic>
              </a:graphicData>
            </a:graphic>
          </wp:inline>
        </w:drawing>
      </w:r>
    </w:p>
    <w:p w14:paraId="144A70C7" w14:textId="77777777" w:rsidR="004E1E1B" w:rsidRDefault="004E1E1B" w:rsidP="004E1E1B">
      <w:pPr>
        <w:jc w:val="both"/>
      </w:pPr>
    </w:p>
    <w:p w14:paraId="06D532ED" w14:textId="77777777" w:rsidR="004E1E1B" w:rsidRPr="00160C5E" w:rsidRDefault="004E1E1B" w:rsidP="004E1E1B">
      <w:pPr>
        <w:jc w:val="both"/>
        <w:rPr>
          <w:b/>
          <w:bCs/>
        </w:rPr>
      </w:pPr>
      <w:r w:rsidRPr="00160C5E">
        <w:rPr>
          <w:b/>
          <w:bCs/>
        </w:rPr>
        <w:t>b. Evolución de las categorías negativas ("Muy Malo" y "Más o Menos")</w:t>
      </w:r>
    </w:p>
    <w:p w14:paraId="3C0F5D27" w14:textId="77777777" w:rsidR="004E1E1B" w:rsidRPr="00160C5E" w:rsidRDefault="004E1E1B" w:rsidP="004E1E1B">
      <w:pPr>
        <w:numPr>
          <w:ilvl w:val="0"/>
          <w:numId w:val="201"/>
        </w:numPr>
        <w:jc w:val="both"/>
      </w:pPr>
      <w:r w:rsidRPr="00160C5E">
        <w:rPr>
          <w:b/>
          <w:bCs/>
        </w:rPr>
        <w:t>"Muy Malo"</w:t>
      </w:r>
      <w:r w:rsidRPr="00160C5E">
        <w:t>:</w:t>
      </w:r>
    </w:p>
    <w:p w14:paraId="34757DB5" w14:textId="77777777" w:rsidR="004E1E1B" w:rsidRPr="00160C5E" w:rsidRDefault="004E1E1B" w:rsidP="004E1E1B">
      <w:pPr>
        <w:numPr>
          <w:ilvl w:val="1"/>
          <w:numId w:val="201"/>
        </w:numPr>
        <w:jc w:val="both"/>
      </w:pPr>
      <w:r w:rsidRPr="00160C5E">
        <w:t xml:space="preserve">El porcentaje inicial del </w:t>
      </w:r>
      <w:r w:rsidRPr="00160C5E">
        <w:rPr>
          <w:b/>
          <w:bCs/>
        </w:rPr>
        <w:t>26%</w:t>
      </w:r>
      <w:r w:rsidRPr="00160C5E">
        <w:t xml:space="preserve"> en el </w:t>
      </w:r>
      <w:r w:rsidRPr="00160C5E">
        <w:rPr>
          <w:b/>
          <w:bCs/>
        </w:rPr>
        <w:t>semestre inicial</w:t>
      </w:r>
      <w:r w:rsidRPr="00160C5E">
        <w:t xml:space="preserve"> disminuye gradualmente.</w:t>
      </w:r>
    </w:p>
    <w:p w14:paraId="1A6448BF" w14:textId="77777777" w:rsidR="004E1E1B" w:rsidRPr="00160C5E" w:rsidRDefault="004E1E1B" w:rsidP="004E1E1B">
      <w:pPr>
        <w:numPr>
          <w:ilvl w:val="1"/>
          <w:numId w:val="201"/>
        </w:numPr>
        <w:jc w:val="both"/>
      </w:pPr>
      <w:r w:rsidRPr="00160C5E">
        <w:t xml:space="preserve">En el </w:t>
      </w:r>
      <w:r w:rsidRPr="00160C5E">
        <w:rPr>
          <w:b/>
          <w:bCs/>
        </w:rPr>
        <w:t>tercer semestre</w:t>
      </w:r>
      <w:r w:rsidRPr="00160C5E">
        <w:t xml:space="preserve">, la proporción baja al </w:t>
      </w:r>
      <w:r w:rsidRPr="00160C5E">
        <w:rPr>
          <w:b/>
          <w:bCs/>
        </w:rPr>
        <w:t>10%</w:t>
      </w:r>
      <w:r w:rsidRPr="00160C5E">
        <w:t xml:space="preserve"> (6 estudiantes), y para el </w:t>
      </w:r>
      <w:r w:rsidRPr="00160C5E">
        <w:rPr>
          <w:b/>
          <w:bCs/>
        </w:rPr>
        <w:t>sexto semestre</w:t>
      </w:r>
      <w:r w:rsidRPr="00160C5E">
        <w:t xml:space="preserve">, queda en solo </w:t>
      </w:r>
      <w:r w:rsidRPr="00160C5E">
        <w:rPr>
          <w:b/>
          <w:bCs/>
        </w:rPr>
        <w:t>3 estudiantes</w:t>
      </w:r>
      <w:r w:rsidRPr="00160C5E">
        <w:t xml:space="preserve"> (5%).</w:t>
      </w:r>
    </w:p>
    <w:p w14:paraId="14477F83" w14:textId="77777777" w:rsidR="004E1E1B" w:rsidRPr="00160C5E" w:rsidRDefault="004E1E1B" w:rsidP="004E1E1B">
      <w:pPr>
        <w:numPr>
          <w:ilvl w:val="1"/>
          <w:numId w:val="201"/>
        </w:numPr>
        <w:jc w:val="both"/>
      </w:pPr>
      <w:r w:rsidRPr="00160C5E">
        <w:lastRenderedPageBreak/>
        <w:t xml:space="preserve">A partir del </w:t>
      </w:r>
      <w:r w:rsidRPr="00160C5E">
        <w:rPr>
          <w:b/>
          <w:bCs/>
        </w:rPr>
        <w:t>octavo semestre</w:t>
      </w:r>
      <w:r w:rsidRPr="00160C5E">
        <w:t xml:space="preserve">, prácticamente desaparece esta categoría (1 estudiante en el </w:t>
      </w:r>
      <w:r w:rsidRPr="00160C5E">
        <w:rPr>
          <w:b/>
          <w:bCs/>
        </w:rPr>
        <w:t>noveno semestre</w:t>
      </w:r>
      <w:r w:rsidRPr="00160C5E">
        <w:t xml:space="preserve">, </w:t>
      </w:r>
      <w:r w:rsidRPr="00160C5E">
        <w:rPr>
          <w:b/>
          <w:bCs/>
        </w:rPr>
        <w:t>0.6%</w:t>
      </w:r>
      <w:r w:rsidRPr="00160C5E">
        <w:t>).</w:t>
      </w:r>
    </w:p>
    <w:p w14:paraId="15F379F1" w14:textId="77777777" w:rsidR="004E1E1B" w:rsidRPr="00160C5E" w:rsidRDefault="004E1E1B" w:rsidP="004E1E1B">
      <w:pPr>
        <w:jc w:val="both"/>
      </w:pPr>
      <w:r w:rsidRPr="00160C5E">
        <w:rPr>
          <w:b/>
          <w:bCs/>
        </w:rPr>
        <w:t>Interpretación</w:t>
      </w:r>
      <w:r w:rsidRPr="00160C5E">
        <w:t>: Este comportamiento muestra un progreso significativo, ya que el número de estudiantes con una percepción muy negativa disminuye con el tiempo.</w:t>
      </w:r>
    </w:p>
    <w:p w14:paraId="3899D29E" w14:textId="77777777" w:rsidR="004E1E1B" w:rsidRPr="00160C5E" w:rsidRDefault="004E1E1B" w:rsidP="004E1E1B">
      <w:pPr>
        <w:numPr>
          <w:ilvl w:val="0"/>
          <w:numId w:val="201"/>
        </w:numPr>
        <w:jc w:val="both"/>
      </w:pPr>
      <w:r w:rsidRPr="00160C5E">
        <w:rPr>
          <w:b/>
          <w:bCs/>
        </w:rPr>
        <w:t>"Más o Menos"</w:t>
      </w:r>
      <w:r w:rsidRPr="00160C5E">
        <w:t>:</w:t>
      </w:r>
    </w:p>
    <w:p w14:paraId="0031B67E" w14:textId="77777777" w:rsidR="004E1E1B" w:rsidRPr="00160C5E" w:rsidRDefault="004E1E1B" w:rsidP="004E1E1B">
      <w:pPr>
        <w:numPr>
          <w:ilvl w:val="1"/>
          <w:numId w:val="201"/>
        </w:numPr>
        <w:jc w:val="both"/>
      </w:pPr>
      <w:r w:rsidRPr="00160C5E">
        <w:t xml:space="preserve">Comienza con un </w:t>
      </w:r>
      <w:r w:rsidRPr="00160C5E">
        <w:rPr>
          <w:b/>
          <w:bCs/>
        </w:rPr>
        <w:t>18%</w:t>
      </w:r>
      <w:r w:rsidRPr="00160C5E">
        <w:t xml:space="preserve"> (11 estudiantes) en el </w:t>
      </w:r>
      <w:r w:rsidRPr="00160C5E">
        <w:rPr>
          <w:b/>
          <w:bCs/>
        </w:rPr>
        <w:t>semestre inicial</w:t>
      </w:r>
      <w:r w:rsidRPr="00160C5E">
        <w:t>.</w:t>
      </w:r>
    </w:p>
    <w:p w14:paraId="0E32B101" w14:textId="77777777" w:rsidR="004E1E1B" w:rsidRPr="00160C5E" w:rsidRDefault="004E1E1B" w:rsidP="004E1E1B">
      <w:pPr>
        <w:numPr>
          <w:ilvl w:val="1"/>
          <w:numId w:val="201"/>
        </w:numPr>
        <w:jc w:val="both"/>
      </w:pPr>
      <w:r w:rsidRPr="00160C5E">
        <w:t xml:space="preserve">En el </w:t>
      </w:r>
      <w:r w:rsidRPr="00160C5E">
        <w:rPr>
          <w:b/>
          <w:bCs/>
        </w:rPr>
        <w:t>tercer semestre</w:t>
      </w:r>
      <w:r w:rsidRPr="00160C5E">
        <w:t xml:space="preserve">, aumenta al </w:t>
      </w:r>
      <w:r w:rsidRPr="00160C5E">
        <w:rPr>
          <w:b/>
          <w:bCs/>
        </w:rPr>
        <w:t>32%</w:t>
      </w:r>
      <w:r w:rsidRPr="00160C5E">
        <w:t xml:space="preserve"> (19 estudiantes), lo que indica que, aunque algunos estudiantes salen de la categoría "Muy Malo", muchos no logran avanzar a niveles superiores.</w:t>
      </w:r>
    </w:p>
    <w:p w14:paraId="49BD33CE" w14:textId="77777777" w:rsidR="004E1E1B" w:rsidRPr="00160C5E" w:rsidRDefault="004E1E1B" w:rsidP="004E1E1B">
      <w:pPr>
        <w:numPr>
          <w:ilvl w:val="1"/>
          <w:numId w:val="201"/>
        </w:numPr>
        <w:jc w:val="both"/>
      </w:pPr>
      <w:r w:rsidRPr="00160C5E">
        <w:t xml:space="preserve">Esta categoría permanece con valores significativos hasta el </w:t>
      </w:r>
      <w:r w:rsidRPr="00160C5E">
        <w:rPr>
          <w:b/>
          <w:bCs/>
        </w:rPr>
        <w:t>séptimo semestre</w:t>
      </w:r>
      <w:r w:rsidRPr="00160C5E">
        <w:t xml:space="preserve">, con </w:t>
      </w:r>
      <w:r w:rsidRPr="00160C5E">
        <w:rPr>
          <w:b/>
          <w:bCs/>
        </w:rPr>
        <w:t>15 estudiantes</w:t>
      </w:r>
      <w:r w:rsidRPr="00160C5E">
        <w:t xml:space="preserve"> (25%), pero disminuye a valores mínimos en semestres avanzados.</w:t>
      </w:r>
    </w:p>
    <w:p w14:paraId="7A792FC5" w14:textId="77777777" w:rsidR="004E1E1B" w:rsidRPr="00160C5E" w:rsidRDefault="004E1E1B" w:rsidP="004E1E1B">
      <w:pPr>
        <w:jc w:val="both"/>
      </w:pPr>
      <w:r w:rsidRPr="00160C5E">
        <w:rPr>
          <w:b/>
          <w:bCs/>
        </w:rPr>
        <w:t>Interpretación</w:t>
      </w:r>
      <w:r w:rsidRPr="00160C5E">
        <w:t>: Hay un estancamiento intermedio para algunos estudiantes, que no logran mejorar completamente en los primeros semestres.</w:t>
      </w:r>
    </w:p>
    <w:p w14:paraId="162A84FE" w14:textId="77777777" w:rsidR="004E1E1B" w:rsidRPr="00160C5E" w:rsidRDefault="004E1E1B" w:rsidP="004E1E1B">
      <w:pPr>
        <w:jc w:val="both"/>
      </w:pPr>
      <w:r>
        <w:pict w14:anchorId="458F553A">
          <v:rect id="_x0000_i1025" style="width:0;height:1.5pt" o:hralign="center" o:hrstd="t" o:hr="t" fillcolor="#a0a0a0" stroked="f"/>
        </w:pict>
      </w:r>
    </w:p>
    <w:p w14:paraId="783CB174" w14:textId="77777777" w:rsidR="004E1E1B" w:rsidRPr="00160C5E" w:rsidRDefault="004E1E1B" w:rsidP="004E1E1B">
      <w:pPr>
        <w:jc w:val="both"/>
        <w:rPr>
          <w:b/>
          <w:bCs/>
        </w:rPr>
      </w:pPr>
      <w:r w:rsidRPr="00160C5E">
        <w:rPr>
          <w:b/>
          <w:bCs/>
        </w:rPr>
        <w:t>c. Evolución de las categorías positivas ("Bien" y "Excelente")</w:t>
      </w:r>
    </w:p>
    <w:p w14:paraId="4B709D49" w14:textId="77777777" w:rsidR="004E1E1B" w:rsidRPr="00160C5E" w:rsidRDefault="004E1E1B" w:rsidP="004E1E1B">
      <w:pPr>
        <w:numPr>
          <w:ilvl w:val="0"/>
          <w:numId w:val="202"/>
        </w:numPr>
        <w:jc w:val="both"/>
      </w:pPr>
      <w:r w:rsidRPr="00160C5E">
        <w:rPr>
          <w:b/>
          <w:bCs/>
        </w:rPr>
        <w:t>"Bien"</w:t>
      </w:r>
      <w:r w:rsidRPr="00160C5E">
        <w:t>:</w:t>
      </w:r>
    </w:p>
    <w:p w14:paraId="3A4ED3F5" w14:textId="77777777" w:rsidR="004E1E1B" w:rsidRPr="00160C5E" w:rsidRDefault="004E1E1B" w:rsidP="004E1E1B">
      <w:pPr>
        <w:numPr>
          <w:ilvl w:val="1"/>
          <w:numId w:val="202"/>
        </w:numPr>
        <w:jc w:val="both"/>
      </w:pPr>
      <w:r w:rsidRPr="00160C5E">
        <w:t xml:space="preserve">En el </w:t>
      </w:r>
      <w:r w:rsidRPr="00160C5E">
        <w:rPr>
          <w:b/>
          <w:bCs/>
        </w:rPr>
        <w:t>semestre inicial</w:t>
      </w:r>
      <w:r w:rsidRPr="00160C5E">
        <w:t xml:space="preserve">, </w:t>
      </w:r>
      <w:r w:rsidRPr="00160C5E">
        <w:rPr>
          <w:b/>
          <w:bCs/>
        </w:rPr>
        <w:t>13 estudiantes</w:t>
      </w:r>
      <w:r w:rsidRPr="00160C5E">
        <w:t xml:space="preserve"> (21%) están en esta categoría.</w:t>
      </w:r>
    </w:p>
    <w:p w14:paraId="7D26410E" w14:textId="77777777" w:rsidR="004E1E1B" w:rsidRPr="00160C5E" w:rsidRDefault="004E1E1B" w:rsidP="004E1E1B">
      <w:pPr>
        <w:numPr>
          <w:ilvl w:val="1"/>
          <w:numId w:val="202"/>
        </w:numPr>
        <w:jc w:val="both"/>
      </w:pPr>
      <w:r w:rsidRPr="00160C5E">
        <w:t xml:space="preserve">Este porcentaje alcanza su punto máximo en el </w:t>
      </w:r>
      <w:r w:rsidRPr="00160C5E">
        <w:rPr>
          <w:b/>
          <w:bCs/>
        </w:rPr>
        <w:t>segundo semestre</w:t>
      </w:r>
      <w:r w:rsidRPr="00160C5E">
        <w:t xml:space="preserve"> con </w:t>
      </w:r>
      <w:r w:rsidRPr="00160C5E">
        <w:rPr>
          <w:b/>
          <w:bCs/>
        </w:rPr>
        <w:t>30 estudiantes</w:t>
      </w:r>
      <w:r w:rsidRPr="00160C5E">
        <w:t xml:space="preserve"> (48%), lo que indica una percepción temporal de progreso.</w:t>
      </w:r>
    </w:p>
    <w:p w14:paraId="3F9ABB3C" w14:textId="77777777" w:rsidR="004E1E1B" w:rsidRPr="00160C5E" w:rsidRDefault="004E1E1B" w:rsidP="004E1E1B">
      <w:pPr>
        <w:numPr>
          <w:ilvl w:val="1"/>
          <w:numId w:val="202"/>
        </w:numPr>
        <w:jc w:val="both"/>
      </w:pPr>
      <w:r w:rsidRPr="00160C5E">
        <w:t xml:space="preserve">Sin embargo, en el </w:t>
      </w:r>
      <w:r w:rsidRPr="00160C5E">
        <w:rPr>
          <w:b/>
          <w:bCs/>
        </w:rPr>
        <w:t>tercer semestre</w:t>
      </w:r>
      <w:r w:rsidRPr="00160C5E">
        <w:t xml:space="preserve">, el porcentaje disminuye al </w:t>
      </w:r>
      <w:r w:rsidRPr="00160C5E">
        <w:rPr>
          <w:b/>
          <w:bCs/>
        </w:rPr>
        <w:t>29%</w:t>
      </w:r>
      <w:r w:rsidRPr="00160C5E">
        <w:t xml:space="preserve"> (17 estudiantes), y fluctúa en semestres posteriores, alcanzando solo </w:t>
      </w:r>
      <w:r w:rsidRPr="00160C5E">
        <w:rPr>
          <w:b/>
          <w:bCs/>
        </w:rPr>
        <w:t>11 estudiantes</w:t>
      </w:r>
      <w:r w:rsidRPr="00160C5E">
        <w:t xml:space="preserve"> (18%) en el </w:t>
      </w:r>
      <w:r w:rsidRPr="00160C5E">
        <w:rPr>
          <w:b/>
          <w:bCs/>
        </w:rPr>
        <w:t>séptimo semestre</w:t>
      </w:r>
      <w:r w:rsidRPr="00160C5E">
        <w:t>.</w:t>
      </w:r>
    </w:p>
    <w:p w14:paraId="2E0DBE18" w14:textId="77777777" w:rsidR="004E1E1B" w:rsidRPr="00160C5E" w:rsidRDefault="004E1E1B" w:rsidP="004E1E1B">
      <w:pPr>
        <w:jc w:val="both"/>
      </w:pPr>
      <w:r w:rsidRPr="00160C5E">
        <w:rPr>
          <w:b/>
          <w:bCs/>
        </w:rPr>
        <w:t>Interpretación</w:t>
      </w:r>
      <w:r w:rsidRPr="00160C5E">
        <w:t>: Aunque algunos estudiantes progresan rápidamente, no todos logran mantener o mejorar su nivel.</w:t>
      </w:r>
    </w:p>
    <w:p w14:paraId="60427BA1" w14:textId="77777777" w:rsidR="004E1E1B" w:rsidRPr="00160C5E" w:rsidRDefault="004E1E1B" w:rsidP="004E1E1B">
      <w:pPr>
        <w:numPr>
          <w:ilvl w:val="0"/>
          <w:numId w:val="202"/>
        </w:numPr>
        <w:jc w:val="both"/>
      </w:pPr>
      <w:r w:rsidRPr="00160C5E">
        <w:rPr>
          <w:b/>
          <w:bCs/>
        </w:rPr>
        <w:t>"Excelente"</w:t>
      </w:r>
      <w:r w:rsidRPr="00160C5E">
        <w:t>:</w:t>
      </w:r>
    </w:p>
    <w:p w14:paraId="718DB251" w14:textId="77777777" w:rsidR="004E1E1B" w:rsidRPr="00160C5E" w:rsidRDefault="004E1E1B" w:rsidP="004E1E1B">
      <w:pPr>
        <w:numPr>
          <w:ilvl w:val="1"/>
          <w:numId w:val="202"/>
        </w:numPr>
        <w:jc w:val="both"/>
      </w:pPr>
      <w:r w:rsidRPr="00160C5E">
        <w:t xml:space="preserve">Solo </w:t>
      </w:r>
      <w:r w:rsidRPr="00160C5E">
        <w:rPr>
          <w:b/>
          <w:bCs/>
        </w:rPr>
        <w:t>4 estudiantes</w:t>
      </w:r>
      <w:r w:rsidRPr="00160C5E">
        <w:t xml:space="preserve"> (7%) en el </w:t>
      </w:r>
      <w:r w:rsidRPr="00160C5E">
        <w:rPr>
          <w:b/>
          <w:bCs/>
        </w:rPr>
        <w:t>semestre inicial</w:t>
      </w:r>
      <w:r w:rsidRPr="00160C5E">
        <w:t xml:space="preserve"> perciben un alto dominio.</w:t>
      </w:r>
    </w:p>
    <w:p w14:paraId="63FEBDAB" w14:textId="77777777" w:rsidR="004E1E1B" w:rsidRPr="00160C5E" w:rsidRDefault="004E1E1B" w:rsidP="004E1E1B">
      <w:pPr>
        <w:numPr>
          <w:ilvl w:val="1"/>
          <w:numId w:val="202"/>
        </w:numPr>
        <w:jc w:val="both"/>
      </w:pPr>
      <w:r w:rsidRPr="00160C5E">
        <w:t xml:space="preserve">En el </w:t>
      </w:r>
      <w:r w:rsidRPr="00160C5E">
        <w:rPr>
          <w:b/>
          <w:bCs/>
        </w:rPr>
        <w:t>tercer semestre</w:t>
      </w:r>
      <w:r w:rsidRPr="00160C5E">
        <w:t>, este número se mantiene bajo (</w:t>
      </w:r>
      <w:r w:rsidRPr="00160C5E">
        <w:rPr>
          <w:b/>
          <w:bCs/>
        </w:rPr>
        <w:t>5 estudiantes</w:t>
      </w:r>
      <w:r w:rsidRPr="00160C5E">
        <w:t>, 8%).</w:t>
      </w:r>
    </w:p>
    <w:p w14:paraId="3EBF26DB" w14:textId="77777777" w:rsidR="004E1E1B" w:rsidRPr="00160C5E" w:rsidRDefault="004E1E1B" w:rsidP="004E1E1B">
      <w:pPr>
        <w:numPr>
          <w:ilvl w:val="1"/>
          <w:numId w:val="202"/>
        </w:numPr>
        <w:jc w:val="both"/>
      </w:pPr>
      <w:r w:rsidRPr="00160C5E">
        <w:t xml:space="preserve">La categoría alcanza su punto máximo en el </w:t>
      </w:r>
      <w:r w:rsidRPr="00160C5E">
        <w:rPr>
          <w:b/>
          <w:bCs/>
        </w:rPr>
        <w:t>quinto semestre</w:t>
      </w:r>
      <w:r w:rsidRPr="00160C5E">
        <w:t xml:space="preserve"> con </w:t>
      </w:r>
      <w:r w:rsidRPr="00160C5E">
        <w:rPr>
          <w:b/>
          <w:bCs/>
        </w:rPr>
        <w:t>7 estudiantes</w:t>
      </w:r>
      <w:r w:rsidRPr="00160C5E">
        <w:t xml:space="preserve"> (11%), pero no crece significativamente en semestres avanzados.</w:t>
      </w:r>
    </w:p>
    <w:p w14:paraId="46428250" w14:textId="77777777" w:rsidR="004E1E1B" w:rsidRPr="00160C5E" w:rsidRDefault="004E1E1B" w:rsidP="004E1E1B">
      <w:pPr>
        <w:jc w:val="both"/>
      </w:pPr>
      <w:r w:rsidRPr="00160C5E">
        <w:rPr>
          <w:b/>
          <w:bCs/>
        </w:rPr>
        <w:t>Interpretación</w:t>
      </w:r>
      <w:r w:rsidRPr="00160C5E">
        <w:t>: Aunque la categoría "Muy Malo" disminuye, la proporción de estudiantes que alcanzan la excelencia es baja, indicando una falta de refuerzo suficiente.</w:t>
      </w:r>
    </w:p>
    <w:p w14:paraId="008E2057" w14:textId="77777777" w:rsidR="004E1E1B" w:rsidRPr="00160C5E" w:rsidRDefault="004E1E1B" w:rsidP="004E1E1B">
      <w:pPr>
        <w:jc w:val="both"/>
      </w:pPr>
      <w:r>
        <w:pict w14:anchorId="26C56252">
          <v:rect id="_x0000_i1026" style="width:0;height:1.5pt" o:hralign="center" o:hrstd="t" o:hr="t" fillcolor="#a0a0a0" stroked="f"/>
        </w:pict>
      </w:r>
    </w:p>
    <w:p w14:paraId="677B64F2" w14:textId="77777777" w:rsidR="004E1E1B" w:rsidRPr="00160C5E" w:rsidRDefault="004E1E1B" w:rsidP="004E1E1B">
      <w:pPr>
        <w:jc w:val="both"/>
        <w:rPr>
          <w:b/>
          <w:bCs/>
        </w:rPr>
      </w:pPr>
      <w:r w:rsidRPr="00160C5E">
        <w:rPr>
          <w:b/>
          <w:bCs/>
        </w:rPr>
        <w:t>d. Categoría intermedia ("Algo")</w:t>
      </w:r>
    </w:p>
    <w:p w14:paraId="03DC92BA" w14:textId="77777777" w:rsidR="004E1E1B" w:rsidRPr="00160C5E" w:rsidRDefault="004E1E1B" w:rsidP="004E1E1B">
      <w:pPr>
        <w:numPr>
          <w:ilvl w:val="0"/>
          <w:numId w:val="203"/>
        </w:numPr>
        <w:jc w:val="both"/>
      </w:pPr>
      <w:r w:rsidRPr="00160C5E">
        <w:lastRenderedPageBreak/>
        <w:t xml:space="preserve">Se mantiene constante, fluctuando entre </w:t>
      </w:r>
      <w:r w:rsidRPr="00160C5E">
        <w:rPr>
          <w:b/>
          <w:bCs/>
        </w:rPr>
        <w:t>10 estudiantes</w:t>
      </w:r>
      <w:r w:rsidRPr="00160C5E">
        <w:t xml:space="preserve"> (16%) y </w:t>
      </w:r>
      <w:r w:rsidRPr="00160C5E">
        <w:rPr>
          <w:b/>
          <w:bCs/>
        </w:rPr>
        <w:t>13 estudiantes</w:t>
      </w:r>
      <w:r w:rsidRPr="00160C5E">
        <w:t xml:space="preserve"> (21%) en los primeros semestres.</w:t>
      </w:r>
    </w:p>
    <w:p w14:paraId="3FF59D59" w14:textId="77777777" w:rsidR="004E1E1B" w:rsidRPr="00160C5E" w:rsidRDefault="004E1E1B" w:rsidP="004E1E1B">
      <w:pPr>
        <w:numPr>
          <w:ilvl w:val="0"/>
          <w:numId w:val="203"/>
        </w:numPr>
        <w:jc w:val="both"/>
      </w:pPr>
      <w:r w:rsidRPr="00160C5E">
        <w:t xml:space="preserve">A partir del </w:t>
      </w:r>
      <w:r w:rsidRPr="00160C5E">
        <w:rPr>
          <w:b/>
          <w:bCs/>
        </w:rPr>
        <w:t>sexto semestre</w:t>
      </w:r>
      <w:r w:rsidRPr="00160C5E">
        <w:t>, esta categoría disminuye, indicando que los estudiantes que permanecen en ella eventualmente progresan o abandonan.</w:t>
      </w:r>
    </w:p>
    <w:p w14:paraId="4CA22683" w14:textId="77777777" w:rsidR="004E1E1B" w:rsidRPr="00160C5E" w:rsidRDefault="004E1E1B" w:rsidP="004E1E1B">
      <w:pPr>
        <w:jc w:val="both"/>
      </w:pPr>
      <w:r>
        <w:pict w14:anchorId="7D59ABDE">
          <v:rect id="_x0000_i1027" style="width:0;height:1.5pt" o:hralign="center" o:hrstd="t" o:hr="t" fillcolor="#a0a0a0" stroked="f"/>
        </w:pict>
      </w:r>
    </w:p>
    <w:p w14:paraId="03AC5EDD" w14:textId="77777777" w:rsidR="004E1E1B" w:rsidRPr="00160C5E" w:rsidRDefault="004E1E1B" w:rsidP="004E1E1B">
      <w:pPr>
        <w:jc w:val="both"/>
        <w:rPr>
          <w:b/>
          <w:bCs/>
        </w:rPr>
      </w:pPr>
      <w:r w:rsidRPr="00160C5E">
        <w:rPr>
          <w:b/>
          <w:bCs/>
        </w:rPr>
        <w:t>2. Conclusiones</w:t>
      </w:r>
    </w:p>
    <w:p w14:paraId="06BFEDA6" w14:textId="77777777" w:rsidR="004E1E1B" w:rsidRPr="00160C5E" w:rsidRDefault="004E1E1B" w:rsidP="004E1E1B">
      <w:pPr>
        <w:jc w:val="both"/>
        <w:rPr>
          <w:b/>
          <w:bCs/>
        </w:rPr>
      </w:pPr>
      <w:r w:rsidRPr="00160C5E">
        <w:rPr>
          <w:b/>
          <w:bCs/>
        </w:rPr>
        <w:t>Cumplimiento parcial de la habilidad:</w:t>
      </w:r>
    </w:p>
    <w:p w14:paraId="0C0CB6F9" w14:textId="77777777" w:rsidR="004E1E1B" w:rsidRPr="00160C5E" w:rsidRDefault="004E1E1B" w:rsidP="004E1E1B">
      <w:pPr>
        <w:numPr>
          <w:ilvl w:val="0"/>
          <w:numId w:val="204"/>
        </w:numPr>
        <w:jc w:val="both"/>
      </w:pPr>
      <w:r w:rsidRPr="00160C5E">
        <w:rPr>
          <w:b/>
          <w:bCs/>
        </w:rPr>
        <w:t>Progreso positivo, pero insuficiente en los primeros semestres:</w:t>
      </w:r>
    </w:p>
    <w:p w14:paraId="5ED434BD" w14:textId="77777777" w:rsidR="004E1E1B" w:rsidRPr="00160C5E" w:rsidRDefault="004E1E1B" w:rsidP="004E1E1B">
      <w:pPr>
        <w:numPr>
          <w:ilvl w:val="1"/>
          <w:numId w:val="204"/>
        </w:numPr>
        <w:jc w:val="both"/>
      </w:pPr>
      <w:r w:rsidRPr="00160C5E">
        <w:t xml:space="preserve">Aunque la categoría "Muy Malo" disminuye significativamente para el </w:t>
      </w:r>
      <w:r w:rsidRPr="00160C5E">
        <w:rPr>
          <w:b/>
          <w:bCs/>
        </w:rPr>
        <w:t>tercer semestre</w:t>
      </w:r>
      <w:r w:rsidRPr="00160C5E">
        <w:t xml:space="preserve">, el objetivo de que los estudiantes sean </w:t>
      </w:r>
      <w:r w:rsidRPr="00160C5E">
        <w:rPr>
          <w:b/>
          <w:bCs/>
        </w:rPr>
        <w:t>muy buenos planteando ecuaciones</w:t>
      </w:r>
      <w:r w:rsidRPr="00160C5E">
        <w:t xml:space="preserve"> no se cumple en su totalidad. Solo </w:t>
      </w:r>
      <w:r w:rsidRPr="00160C5E">
        <w:rPr>
          <w:b/>
          <w:bCs/>
        </w:rPr>
        <w:t>5 estudiantes</w:t>
      </w:r>
      <w:r w:rsidRPr="00160C5E">
        <w:t xml:space="preserve"> (8%) logran estar en la categoría "Excelente" en este periodo.</w:t>
      </w:r>
    </w:p>
    <w:p w14:paraId="0DF81F0A" w14:textId="77777777" w:rsidR="004E1E1B" w:rsidRPr="00160C5E" w:rsidRDefault="004E1E1B" w:rsidP="004E1E1B">
      <w:pPr>
        <w:numPr>
          <w:ilvl w:val="0"/>
          <w:numId w:val="204"/>
        </w:numPr>
        <w:jc w:val="both"/>
      </w:pPr>
      <w:r w:rsidRPr="00160C5E">
        <w:rPr>
          <w:b/>
          <w:bCs/>
        </w:rPr>
        <w:t>Estancamiento en niveles intermedios:</w:t>
      </w:r>
    </w:p>
    <w:p w14:paraId="02CB7716" w14:textId="77777777" w:rsidR="004E1E1B" w:rsidRPr="00160C5E" w:rsidRDefault="004E1E1B" w:rsidP="004E1E1B">
      <w:pPr>
        <w:numPr>
          <w:ilvl w:val="1"/>
          <w:numId w:val="204"/>
        </w:numPr>
        <w:jc w:val="both"/>
      </w:pPr>
      <w:r w:rsidRPr="00160C5E">
        <w:t xml:space="preserve">En el </w:t>
      </w:r>
      <w:r w:rsidRPr="00160C5E">
        <w:rPr>
          <w:b/>
          <w:bCs/>
        </w:rPr>
        <w:t>tercer semestre</w:t>
      </w:r>
      <w:r w:rsidRPr="00160C5E">
        <w:t xml:space="preserve">, </w:t>
      </w:r>
      <w:r w:rsidRPr="00160C5E">
        <w:rPr>
          <w:b/>
          <w:bCs/>
        </w:rPr>
        <w:t>61%</w:t>
      </w:r>
      <w:r w:rsidRPr="00160C5E">
        <w:t xml:space="preserve"> de los estudiantes se encuentran en las categorías </w:t>
      </w:r>
      <w:r w:rsidRPr="00160C5E">
        <w:rPr>
          <w:b/>
          <w:bCs/>
        </w:rPr>
        <w:t>"Algo"</w:t>
      </w:r>
      <w:r w:rsidRPr="00160C5E">
        <w:t xml:space="preserve"> y </w:t>
      </w:r>
      <w:r w:rsidRPr="00160C5E">
        <w:rPr>
          <w:b/>
          <w:bCs/>
        </w:rPr>
        <w:t>"Más o Menos"</w:t>
      </w:r>
      <w:r w:rsidRPr="00160C5E">
        <w:t>, lo que refleja un progreso insuficiente hacia niveles más altos.</w:t>
      </w:r>
    </w:p>
    <w:p w14:paraId="52A44029" w14:textId="77777777" w:rsidR="004E1E1B" w:rsidRPr="00160C5E" w:rsidRDefault="004E1E1B" w:rsidP="004E1E1B">
      <w:pPr>
        <w:numPr>
          <w:ilvl w:val="0"/>
          <w:numId w:val="204"/>
        </w:numPr>
        <w:jc w:val="both"/>
      </w:pPr>
      <w:r w:rsidRPr="00160C5E">
        <w:rPr>
          <w:b/>
          <w:bCs/>
        </w:rPr>
        <w:t>Falta de excelencia en semestres avanzados:</w:t>
      </w:r>
    </w:p>
    <w:p w14:paraId="023E5571" w14:textId="77777777" w:rsidR="004E1E1B" w:rsidRPr="00160C5E" w:rsidRDefault="004E1E1B" w:rsidP="004E1E1B">
      <w:pPr>
        <w:numPr>
          <w:ilvl w:val="1"/>
          <w:numId w:val="204"/>
        </w:numPr>
        <w:jc w:val="both"/>
      </w:pPr>
      <w:r w:rsidRPr="00160C5E">
        <w:t xml:space="preserve">Incluso en el </w:t>
      </w:r>
      <w:r w:rsidRPr="00160C5E">
        <w:rPr>
          <w:b/>
          <w:bCs/>
        </w:rPr>
        <w:t>noveno semestre</w:t>
      </w:r>
      <w:r w:rsidRPr="00160C5E">
        <w:t xml:space="preserve">, solo </w:t>
      </w:r>
      <w:r w:rsidRPr="00160C5E">
        <w:rPr>
          <w:b/>
          <w:bCs/>
        </w:rPr>
        <w:t>5 estudiantes</w:t>
      </w:r>
      <w:r w:rsidRPr="00160C5E">
        <w:t xml:space="preserve"> (6%) están en la categoría "Excelente", lo que indica que la habilidad no se consolida completamente en el tiempo esperado.</w:t>
      </w:r>
    </w:p>
    <w:p w14:paraId="2C6093CA" w14:textId="77777777" w:rsidR="004E1E1B" w:rsidRPr="00160C5E" w:rsidRDefault="004E1E1B" w:rsidP="004E1E1B">
      <w:pPr>
        <w:jc w:val="both"/>
      </w:pPr>
      <w:r>
        <w:pict w14:anchorId="742359CF">
          <v:rect id="_x0000_i1028" style="width:0;height:1.5pt" o:hralign="center" o:hrstd="t" o:hr="t" fillcolor="#a0a0a0" stroked="f"/>
        </w:pict>
      </w:r>
    </w:p>
    <w:p w14:paraId="101267A8" w14:textId="77777777" w:rsidR="004E1E1B" w:rsidRPr="00160C5E" w:rsidRDefault="004E1E1B" w:rsidP="004E1E1B">
      <w:pPr>
        <w:jc w:val="both"/>
        <w:rPr>
          <w:b/>
          <w:bCs/>
        </w:rPr>
      </w:pPr>
      <w:r w:rsidRPr="00160C5E">
        <w:rPr>
          <w:b/>
          <w:bCs/>
        </w:rPr>
        <w:t>3. Recomendaciones</w:t>
      </w:r>
    </w:p>
    <w:p w14:paraId="2D1F5626" w14:textId="77777777" w:rsidR="004E1E1B" w:rsidRPr="00160C5E" w:rsidRDefault="004E1E1B" w:rsidP="004E1E1B">
      <w:pPr>
        <w:numPr>
          <w:ilvl w:val="0"/>
          <w:numId w:val="205"/>
        </w:numPr>
        <w:jc w:val="both"/>
      </w:pPr>
      <w:r w:rsidRPr="00160C5E">
        <w:rPr>
          <w:b/>
          <w:bCs/>
        </w:rPr>
        <w:t>Refuerzo temprano:</w:t>
      </w:r>
    </w:p>
    <w:p w14:paraId="2638B989" w14:textId="77777777" w:rsidR="004E1E1B" w:rsidRPr="00160C5E" w:rsidRDefault="004E1E1B" w:rsidP="004E1E1B">
      <w:pPr>
        <w:numPr>
          <w:ilvl w:val="1"/>
          <w:numId w:val="205"/>
        </w:numPr>
        <w:jc w:val="both"/>
      </w:pPr>
      <w:r w:rsidRPr="00160C5E">
        <w:t>Introducir actividades prácticas desde el primer semestre que conecten el planteamiento de ecuaciones con problemas del mundo real, fomentando una comprensión más profunda.</w:t>
      </w:r>
    </w:p>
    <w:p w14:paraId="69328C6B" w14:textId="77777777" w:rsidR="004E1E1B" w:rsidRPr="00160C5E" w:rsidRDefault="004E1E1B" w:rsidP="004E1E1B">
      <w:pPr>
        <w:numPr>
          <w:ilvl w:val="0"/>
          <w:numId w:val="205"/>
        </w:numPr>
        <w:jc w:val="both"/>
      </w:pPr>
      <w:r w:rsidRPr="00160C5E">
        <w:rPr>
          <w:b/>
          <w:bCs/>
        </w:rPr>
        <w:t>Evaluaciones formativas:</w:t>
      </w:r>
    </w:p>
    <w:p w14:paraId="5341C1EE" w14:textId="77777777" w:rsidR="004E1E1B" w:rsidRPr="00160C5E" w:rsidRDefault="004E1E1B" w:rsidP="004E1E1B">
      <w:pPr>
        <w:numPr>
          <w:ilvl w:val="1"/>
          <w:numId w:val="205"/>
        </w:numPr>
        <w:jc w:val="both"/>
      </w:pPr>
      <w:r w:rsidRPr="00160C5E">
        <w:t>Implementar evaluaciones periódicas en los dos primeros semestres para monitorear el progreso y ofrecer apoyo individualizado a los estudiantes que lo necesiten.</w:t>
      </w:r>
    </w:p>
    <w:p w14:paraId="1CB9B83B" w14:textId="77777777" w:rsidR="004E1E1B" w:rsidRPr="00160C5E" w:rsidRDefault="004E1E1B" w:rsidP="004E1E1B">
      <w:pPr>
        <w:numPr>
          <w:ilvl w:val="0"/>
          <w:numId w:val="205"/>
        </w:numPr>
        <w:jc w:val="both"/>
      </w:pPr>
      <w:r w:rsidRPr="00160C5E">
        <w:rPr>
          <w:b/>
          <w:bCs/>
        </w:rPr>
        <w:t>Estrategias activas en el tercer semestre:</w:t>
      </w:r>
    </w:p>
    <w:p w14:paraId="1BDD7113" w14:textId="77777777" w:rsidR="004E1E1B" w:rsidRPr="00160C5E" w:rsidRDefault="004E1E1B" w:rsidP="004E1E1B">
      <w:pPr>
        <w:numPr>
          <w:ilvl w:val="1"/>
          <w:numId w:val="205"/>
        </w:numPr>
        <w:jc w:val="both"/>
      </w:pPr>
      <w:r w:rsidRPr="00160C5E">
        <w:t>Dado que este es el momento en el que se espera un dominio sólido, se deben incorporar actividades colaborativas y proyectos que involucren el planteamiento de ecuaciones en contextos multidisciplinarios.</w:t>
      </w:r>
    </w:p>
    <w:p w14:paraId="19479DE0" w14:textId="77777777" w:rsidR="004E1E1B" w:rsidRPr="00160C5E" w:rsidRDefault="004E1E1B" w:rsidP="004E1E1B">
      <w:pPr>
        <w:numPr>
          <w:ilvl w:val="0"/>
          <w:numId w:val="205"/>
        </w:numPr>
        <w:jc w:val="both"/>
      </w:pPr>
      <w:r w:rsidRPr="00160C5E">
        <w:rPr>
          <w:b/>
          <w:bCs/>
        </w:rPr>
        <w:t>Apoyo continuo en semestres avanzados:</w:t>
      </w:r>
    </w:p>
    <w:p w14:paraId="6B806826" w14:textId="77777777" w:rsidR="004E1E1B" w:rsidRPr="00160C5E" w:rsidRDefault="004E1E1B" w:rsidP="004E1E1B">
      <w:pPr>
        <w:numPr>
          <w:ilvl w:val="1"/>
          <w:numId w:val="205"/>
        </w:numPr>
        <w:jc w:val="both"/>
      </w:pPr>
      <w:r w:rsidRPr="00160C5E">
        <w:lastRenderedPageBreak/>
        <w:t>Aunque el énfasis inicial está en los primeros semestres, se deben reforzar estas habilidades en semestres posteriores mediante aplicaciones más complejas y específicas de la ingeniería.</w:t>
      </w:r>
    </w:p>
    <w:p w14:paraId="38286879" w14:textId="77777777" w:rsidR="004E1E1B" w:rsidRPr="00160C5E" w:rsidRDefault="004E1E1B" w:rsidP="004E1E1B">
      <w:pPr>
        <w:jc w:val="both"/>
      </w:pPr>
      <w:r w:rsidRPr="00160C5E">
        <w:t xml:space="preserve">Con estas estrategias, los estudiantes podrían mejorar su desempeño en el </w:t>
      </w:r>
      <w:r w:rsidRPr="00160C5E">
        <w:rPr>
          <w:b/>
          <w:bCs/>
        </w:rPr>
        <w:t>planteamiento de ecuaciones</w:t>
      </w:r>
      <w:r w:rsidRPr="00160C5E">
        <w:t>, alcanzando un dominio mayor para cumplir con los objetivos del programa.</w:t>
      </w:r>
    </w:p>
    <w:p w14:paraId="013CCEBD" w14:textId="77777777" w:rsidR="004E1E1B" w:rsidRDefault="004E1E1B" w:rsidP="004E1E1B">
      <w:pPr>
        <w:jc w:val="both"/>
      </w:pPr>
    </w:p>
    <w:p w14:paraId="14D3E7E7" w14:textId="77777777" w:rsidR="004E1E1B" w:rsidRDefault="004E1E1B" w:rsidP="004E1E1B">
      <w:pPr>
        <w:jc w:val="both"/>
      </w:pPr>
    </w:p>
    <w:p w14:paraId="20744816" w14:textId="77777777" w:rsidR="004E1E1B" w:rsidRDefault="004E1E1B" w:rsidP="004E1E1B">
      <w:r>
        <w:br w:type="page"/>
      </w:r>
    </w:p>
    <w:p w14:paraId="27FE37B1" w14:textId="77777777" w:rsidR="004E1E1B" w:rsidRPr="00702D26" w:rsidRDefault="004E1E1B" w:rsidP="004E1E1B">
      <w:pPr>
        <w:pStyle w:val="Ttulo1"/>
        <w:jc w:val="both"/>
        <w:rPr>
          <w:b/>
          <w:bCs/>
          <w:color w:val="auto"/>
        </w:rPr>
      </w:pPr>
      <w:bookmarkStart w:id="16" w:name="_Toc184378288"/>
      <w:r>
        <w:rPr>
          <w:b/>
          <w:bCs/>
          <w:color w:val="auto"/>
        </w:rPr>
        <w:lastRenderedPageBreak/>
        <w:t xml:space="preserve">26. </w:t>
      </w:r>
      <w:r w:rsidRPr="00702D26">
        <w:rPr>
          <w:b/>
          <w:bCs/>
          <w:color w:val="auto"/>
        </w:rPr>
        <w:t xml:space="preserve">Cómo se sienten los estudiantes </w:t>
      </w:r>
      <w:r>
        <w:rPr>
          <w:b/>
          <w:bCs/>
          <w:color w:val="auto"/>
        </w:rPr>
        <w:t>INTERPRETANDO ECUACIONES</w:t>
      </w:r>
      <w:bookmarkEnd w:id="16"/>
    </w:p>
    <w:p w14:paraId="5EAB4C44" w14:textId="77777777" w:rsidR="004E1E1B" w:rsidRDefault="004E1E1B" w:rsidP="004E1E1B">
      <w:pPr>
        <w:jc w:val="both"/>
      </w:pPr>
    </w:p>
    <w:p w14:paraId="6C99AF6B" w14:textId="77777777" w:rsidR="004E1E1B" w:rsidRPr="00AE71DB" w:rsidRDefault="004E1E1B" w:rsidP="004E1E1B">
      <w:pPr>
        <w:jc w:val="both"/>
        <w:rPr>
          <w:b/>
          <w:bCs/>
        </w:rPr>
      </w:pPr>
      <w:r w:rsidRPr="00AE71DB">
        <w:rPr>
          <w:b/>
          <w:bCs/>
        </w:rPr>
        <w:t>Análisis Matemático y Conclusiones sobre la Interpretación de Ecuaciones</w:t>
      </w:r>
    </w:p>
    <w:p w14:paraId="5EEB94CE" w14:textId="77777777" w:rsidR="004E1E1B" w:rsidRPr="00AE71DB" w:rsidRDefault="004E1E1B" w:rsidP="004E1E1B">
      <w:pPr>
        <w:jc w:val="both"/>
      </w:pPr>
      <w:r w:rsidRPr="00AE71DB">
        <w:t>La tabla muestra la percepción de los estudiantes respecto a cómo se sienten interpretando ecuaciones, desde el semestre inicial hasta el noveno semestre. Dado que la interpretación de ecuaciones es una habilidad crítica en Cálculo Diferencial y Álgebra Lineal, se introduce en el primer semestre y debería consolidarse para el tercer semestre. Este análisis evalúa la evolución de las respuestas y verifica si los estudiantes cumplen con esta expectativa.</w:t>
      </w:r>
    </w:p>
    <w:p w14:paraId="0EB88346" w14:textId="77777777" w:rsidR="004E1E1B" w:rsidRDefault="004E1E1B" w:rsidP="004E1E1B">
      <w:pPr>
        <w:jc w:val="both"/>
      </w:pPr>
    </w:p>
    <w:p w14:paraId="5790BF23" w14:textId="77777777" w:rsidR="004E1E1B" w:rsidRDefault="004E1E1B" w:rsidP="004E1E1B">
      <w:pPr>
        <w:jc w:val="both"/>
      </w:pPr>
      <w:r>
        <w:rPr>
          <w:noProof/>
        </w:rPr>
        <w:drawing>
          <wp:inline distT="0" distB="0" distL="0" distR="0" wp14:anchorId="28C04A17" wp14:editId="73E72CEB">
            <wp:extent cx="5612130" cy="3039745"/>
            <wp:effectExtent l="0" t="0" r="7620" b="8255"/>
            <wp:docPr id="1858135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35532" name=""/>
                    <pic:cNvPicPr/>
                  </pic:nvPicPr>
                  <pic:blipFill>
                    <a:blip r:embed="rId21"/>
                    <a:stretch>
                      <a:fillRect/>
                    </a:stretch>
                  </pic:blipFill>
                  <pic:spPr>
                    <a:xfrm>
                      <a:off x="0" y="0"/>
                      <a:ext cx="5612130" cy="3039745"/>
                    </a:xfrm>
                    <a:prstGeom prst="rect">
                      <a:avLst/>
                    </a:prstGeom>
                  </pic:spPr>
                </pic:pic>
              </a:graphicData>
            </a:graphic>
          </wp:inline>
        </w:drawing>
      </w:r>
    </w:p>
    <w:p w14:paraId="67019015" w14:textId="77777777" w:rsidR="004E1E1B" w:rsidRDefault="004E1E1B" w:rsidP="004E1E1B">
      <w:pPr>
        <w:jc w:val="both"/>
      </w:pPr>
    </w:p>
    <w:p w14:paraId="420164D3" w14:textId="77777777" w:rsidR="004E1E1B" w:rsidRPr="00AE71DB" w:rsidRDefault="004E1E1B" w:rsidP="004E1E1B">
      <w:pPr>
        <w:jc w:val="both"/>
        <w:rPr>
          <w:b/>
          <w:bCs/>
        </w:rPr>
      </w:pPr>
      <w:r w:rsidRPr="00AE71DB">
        <w:rPr>
          <w:b/>
          <w:bCs/>
        </w:rPr>
        <w:t>1. Análisis Matemático</w:t>
      </w:r>
    </w:p>
    <w:p w14:paraId="4A85BB68" w14:textId="77777777" w:rsidR="004E1E1B" w:rsidRPr="00AE71DB" w:rsidRDefault="004E1E1B" w:rsidP="004E1E1B">
      <w:pPr>
        <w:jc w:val="both"/>
        <w:rPr>
          <w:b/>
          <w:bCs/>
        </w:rPr>
      </w:pPr>
      <w:r w:rsidRPr="00AE71DB">
        <w:rPr>
          <w:b/>
          <w:bCs/>
        </w:rPr>
        <w:t>a. Distribución inicial:</w:t>
      </w:r>
    </w:p>
    <w:p w14:paraId="07736CEF" w14:textId="77777777" w:rsidR="004E1E1B" w:rsidRPr="00AE71DB" w:rsidRDefault="004E1E1B" w:rsidP="004E1E1B">
      <w:pPr>
        <w:numPr>
          <w:ilvl w:val="0"/>
          <w:numId w:val="242"/>
        </w:numPr>
        <w:jc w:val="both"/>
      </w:pPr>
      <w:r w:rsidRPr="00AE71DB">
        <w:rPr>
          <w:b/>
          <w:bCs/>
        </w:rPr>
        <w:t>Semestre inicial</w:t>
      </w:r>
      <w:r w:rsidRPr="00AE71DB">
        <w:t>:</w:t>
      </w:r>
    </w:p>
    <w:p w14:paraId="7226D2BB" w14:textId="77777777" w:rsidR="004E1E1B" w:rsidRPr="00AE71DB" w:rsidRDefault="004E1E1B" w:rsidP="004E1E1B">
      <w:pPr>
        <w:numPr>
          <w:ilvl w:val="1"/>
          <w:numId w:val="242"/>
        </w:numPr>
        <w:jc w:val="both"/>
      </w:pPr>
      <w:r w:rsidRPr="00AE71DB">
        <w:rPr>
          <w:b/>
          <w:bCs/>
        </w:rPr>
        <w:t>"Muy Malo"</w:t>
      </w:r>
      <w:r w:rsidRPr="00AE71DB">
        <w:t xml:space="preserve">: </w:t>
      </w:r>
      <w:r w:rsidRPr="00AE71DB">
        <w:rPr>
          <w:b/>
          <w:bCs/>
        </w:rPr>
        <w:t>19 estudiantes</w:t>
      </w:r>
      <w:r w:rsidRPr="00AE71DB">
        <w:t xml:space="preserve"> (31%) perciben grandes dificultades.</w:t>
      </w:r>
    </w:p>
    <w:p w14:paraId="566F3BD4" w14:textId="77777777" w:rsidR="004E1E1B" w:rsidRPr="00AE71DB" w:rsidRDefault="004E1E1B" w:rsidP="004E1E1B">
      <w:pPr>
        <w:numPr>
          <w:ilvl w:val="1"/>
          <w:numId w:val="242"/>
        </w:numPr>
        <w:jc w:val="both"/>
      </w:pPr>
      <w:r w:rsidRPr="00AE71DB">
        <w:rPr>
          <w:b/>
          <w:bCs/>
        </w:rPr>
        <w:t>"Más o Menos"</w:t>
      </w:r>
      <w:r w:rsidRPr="00AE71DB">
        <w:t xml:space="preserve">: </w:t>
      </w:r>
      <w:r w:rsidRPr="00AE71DB">
        <w:rPr>
          <w:b/>
          <w:bCs/>
        </w:rPr>
        <w:t>9 estudiantes</w:t>
      </w:r>
      <w:r w:rsidRPr="00AE71DB">
        <w:t xml:space="preserve"> (15%) tienen confianza baja.</w:t>
      </w:r>
    </w:p>
    <w:p w14:paraId="04572370" w14:textId="77777777" w:rsidR="004E1E1B" w:rsidRPr="00AE71DB" w:rsidRDefault="004E1E1B" w:rsidP="004E1E1B">
      <w:pPr>
        <w:numPr>
          <w:ilvl w:val="1"/>
          <w:numId w:val="242"/>
        </w:numPr>
        <w:jc w:val="both"/>
      </w:pPr>
      <w:r w:rsidRPr="00AE71DB">
        <w:rPr>
          <w:b/>
          <w:bCs/>
        </w:rPr>
        <w:t>"Algo"</w:t>
      </w:r>
      <w:r w:rsidRPr="00AE71DB">
        <w:t xml:space="preserve">: </w:t>
      </w:r>
      <w:r w:rsidRPr="00AE71DB">
        <w:rPr>
          <w:b/>
          <w:bCs/>
        </w:rPr>
        <w:t>12 estudiantes</w:t>
      </w:r>
      <w:r w:rsidRPr="00AE71DB">
        <w:t xml:space="preserve"> (20%) reportan confianza intermedia.</w:t>
      </w:r>
    </w:p>
    <w:p w14:paraId="1DF736FD" w14:textId="77777777" w:rsidR="004E1E1B" w:rsidRPr="00AE71DB" w:rsidRDefault="004E1E1B" w:rsidP="004E1E1B">
      <w:pPr>
        <w:numPr>
          <w:ilvl w:val="1"/>
          <w:numId w:val="242"/>
        </w:numPr>
        <w:jc w:val="both"/>
      </w:pPr>
      <w:r w:rsidRPr="00AE71DB">
        <w:rPr>
          <w:b/>
          <w:bCs/>
        </w:rPr>
        <w:t>"Bien"</w:t>
      </w:r>
      <w:r w:rsidRPr="00AE71DB">
        <w:t xml:space="preserve">: </w:t>
      </w:r>
      <w:r w:rsidRPr="00AE71DB">
        <w:rPr>
          <w:b/>
          <w:bCs/>
        </w:rPr>
        <w:t>13 estudiantes</w:t>
      </w:r>
      <w:r w:rsidRPr="00AE71DB">
        <w:t xml:space="preserve"> (21%) sienten un nivel aceptable.</w:t>
      </w:r>
    </w:p>
    <w:p w14:paraId="30053D56" w14:textId="77777777" w:rsidR="004E1E1B" w:rsidRPr="00AE71DB" w:rsidRDefault="004E1E1B" w:rsidP="004E1E1B">
      <w:pPr>
        <w:numPr>
          <w:ilvl w:val="1"/>
          <w:numId w:val="242"/>
        </w:numPr>
        <w:jc w:val="both"/>
      </w:pPr>
      <w:r w:rsidRPr="00AE71DB">
        <w:rPr>
          <w:b/>
          <w:bCs/>
        </w:rPr>
        <w:t>"Excelente"</w:t>
      </w:r>
      <w:r w:rsidRPr="00AE71DB">
        <w:t xml:space="preserve">: Solo </w:t>
      </w:r>
      <w:r w:rsidRPr="00AE71DB">
        <w:rPr>
          <w:b/>
          <w:bCs/>
        </w:rPr>
        <w:t>4 estudiantes</w:t>
      </w:r>
      <w:r w:rsidRPr="00AE71DB">
        <w:t xml:space="preserve"> (7%) se sienten muy seguros.</w:t>
      </w:r>
    </w:p>
    <w:p w14:paraId="540ED346" w14:textId="77777777" w:rsidR="004E1E1B" w:rsidRPr="00AE71DB" w:rsidRDefault="004E1E1B" w:rsidP="004E1E1B">
      <w:pPr>
        <w:jc w:val="both"/>
      </w:pPr>
      <w:r w:rsidRPr="00AE71DB">
        <w:t xml:space="preserve">Más del </w:t>
      </w:r>
      <w:r w:rsidRPr="00AE71DB">
        <w:rPr>
          <w:b/>
          <w:bCs/>
        </w:rPr>
        <w:t>46%</w:t>
      </w:r>
      <w:r w:rsidRPr="00AE71DB">
        <w:t xml:space="preserve"> de los estudiantes comienzan con percepciones negativas ("Muy Malo" o "Más o Menos").</w:t>
      </w:r>
    </w:p>
    <w:p w14:paraId="57CC05C3" w14:textId="77777777" w:rsidR="004E1E1B" w:rsidRPr="00AE71DB" w:rsidRDefault="004E1E1B" w:rsidP="004E1E1B">
      <w:pPr>
        <w:jc w:val="both"/>
      </w:pPr>
      <w:r>
        <w:lastRenderedPageBreak/>
        <w:pict w14:anchorId="0B394546">
          <v:rect id="_x0000_i1029" style="width:0;height:1.5pt" o:hralign="center" o:hrstd="t" o:hr="t" fillcolor="#a0a0a0" stroked="f"/>
        </w:pict>
      </w:r>
    </w:p>
    <w:p w14:paraId="4905E1CE" w14:textId="77777777" w:rsidR="004E1E1B" w:rsidRPr="00AE71DB" w:rsidRDefault="004E1E1B" w:rsidP="004E1E1B">
      <w:pPr>
        <w:jc w:val="both"/>
        <w:rPr>
          <w:b/>
          <w:bCs/>
        </w:rPr>
      </w:pPr>
      <w:r w:rsidRPr="00AE71DB">
        <w:rPr>
          <w:b/>
          <w:bCs/>
        </w:rPr>
        <w:t>b. Evolución de las categorías negativas ("Muy Malo" y "Más o Menos")</w:t>
      </w:r>
    </w:p>
    <w:p w14:paraId="01B47F1F" w14:textId="77777777" w:rsidR="004E1E1B" w:rsidRPr="00AE71DB" w:rsidRDefault="004E1E1B" w:rsidP="004E1E1B">
      <w:pPr>
        <w:numPr>
          <w:ilvl w:val="0"/>
          <w:numId w:val="243"/>
        </w:numPr>
        <w:jc w:val="both"/>
      </w:pPr>
      <w:r w:rsidRPr="00AE71DB">
        <w:rPr>
          <w:b/>
          <w:bCs/>
        </w:rPr>
        <w:t>"Muy Malo"</w:t>
      </w:r>
      <w:r w:rsidRPr="00AE71DB">
        <w:t>:</w:t>
      </w:r>
    </w:p>
    <w:p w14:paraId="047D6F3A" w14:textId="77777777" w:rsidR="004E1E1B" w:rsidRPr="00AE71DB" w:rsidRDefault="004E1E1B" w:rsidP="004E1E1B">
      <w:pPr>
        <w:numPr>
          <w:ilvl w:val="1"/>
          <w:numId w:val="243"/>
        </w:numPr>
        <w:jc w:val="both"/>
      </w:pPr>
      <w:r w:rsidRPr="00AE71DB">
        <w:t xml:space="preserve">Comienza con </w:t>
      </w:r>
      <w:r w:rsidRPr="00AE71DB">
        <w:rPr>
          <w:b/>
          <w:bCs/>
        </w:rPr>
        <w:t>19 estudiantes</w:t>
      </w:r>
      <w:r w:rsidRPr="00AE71DB">
        <w:t xml:space="preserve"> (31%) en el </w:t>
      </w:r>
      <w:r w:rsidRPr="00AE71DB">
        <w:rPr>
          <w:b/>
          <w:bCs/>
        </w:rPr>
        <w:t>semestre inicial</w:t>
      </w:r>
      <w:r w:rsidRPr="00AE71DB">
        <w:t>.</w:t>
      </w:r>
    </w:p>
    <w:p w14:paraId="5B20C8EE" w14:textId="77777777" w:rsidR="004E1E1B" w:rsidRPr="00AE71DB" w:rsidRDefault="004E1E1B" w:rsidP="004E1E1B">
      <w:pPr>
        <w:numPr>
          <w:ilvl w:val="1"/>
          <w:numId w:val="243"/>
        </w:numPr>
        <w:jc w:val="both"/>
      </w:pPr>
      <w:r w:rsidRPr="00AE71DB">
        <w:t xml:space="preserve">Se reduce ligeramente a </w:t>
      </w:r>
      <w:r w:rsidRPr="00AE71DB">
        <w:rPr>
          <w:b/>
          <w:bCs/>
        </w:rPr>
        <w:t>17 estudiantes</w:t>
      </w:r>
      <w:r w:rsidRPr="00AE71DB">
        <w:t xml:space="preserve"> (27%) en el </w:t>
      </w:r>
      <w:r w:rsidRPr="00AE71DB">
        <w:rPr>
          <w:b/>
          <w:bCs/>
        </w:rPr>
        <w:t>tercer semestre</w:t>
      </w:r>
      <w:r w:rsidRPr="00AE71DB">
        <w:t>.</w:t>
      </w:r>
    </w:p>
    <w:p w14:paraId="13C94086" w14:textId="77777777" w:rsidR="004E1E1B" w:rsidRPr="00AE71DB" w:rsidRDefault="004E1E1B" w:rsidP="004E1E1B">
      <w:pPr>
        <w:numPr>
          <w:ilvl w:val="1"/>
          <w:numId w:val="243"/>
        </w:numPr>
        <w:jc w:val="both"/>
      </w:pPr>
      <w:r w:rsidRPr="00AE71DB">
        <w:t xml:space="preserve">A partir del </w:t>
      </w:r>
      <w:r w:rsidRPr="00AE71DB">
        <w:rPr>
          <w:b/>
          <w:bCs/>
        </w:rPr>
        <w:t>cuarto semestre</w:t>
      </w:r>
      <w:r w:rsidRPr="00AE71DB">
        <w:t xml:space="preserve">, la proporción disminuye significativamente, alcanzando solo </w:t>
      </w:r>
      <w:r w:rsidRPr="00AE71DB">
        <w:rPr>
          <w:b/>
          <w:bCs/>
        </w:rPr>
        <w:t>2 estudiantes</w:t>
      </w:r>
      <w:r w:rsidRPr="00AE71DB">
        <w:t xml:space="preserve"> (3%) en el </w:t>
      </w:r>
      <w:r w:rsidRPr="00AE71DB">
        <w:rPr>
          <w:b/>
          <w:bCs/>
        </w:rPr>
        <w:t>octavo semestre</w:t>
      </w:r>
      <w:r w:rsidRPr="00AE71DB">
        <w:t xml:space="preserve">, y desaparece en el </w:t>
      </w:r>
      <w:r w:rsidRPr="00AE71DB">
        <w:rPr>
          <w:b/>
          <w:bCs/>
        </w:rPr>
        <w:t>noveno semestre</w:t>
      </w:r>
      <w:r w:rsidRPr="00AE71DB">
        <w:t>.</w:t>
      </w:r>
    </w:p>
    <w:p w14:paraId="2ABD18B7" w14:textId="77777777" w:rsidR="004E1E1B" w:rsidRPr="00AE71DB" w:rsidRDefault="004E1E1B" w:rsidP="004E1E1B">
      <w:pPr>
        <w:jc w:val="both"/>
      </w:pPr>
      <w:r w:rsidRPr="00AE71DB">
        <w:rPr>
          <w:b/>
          <w:bCs/>
        </w:rPr>
        <w:t>Interpretación</w:t>
      </w:r>
      <w:r w:rsidRPr="00AE71DB">
        <w:t>: Aunque hay una mejora gradual, la disminución de esta categoría es lenta, especialmente en los primeros tres semestres.</w:t>
      </w:r>
    </w:p>
    <w:p w14:paraId="3369FBA0" w14:textId="77777777" w:rsidR="004E1E1B" w:rsidRPr="00AE71DB" w:rsidRDefault="004E1E1B" w:rsidP="004E1E1B">
      <w:pPr>
        <w:numPr>
          <w:ilvl w:val="0"/>
          <w:numId w:val="243"/>
        </w:numPr>
        <w:jc w:val="both"/>
      </w:pPr>
      <w:r w:rsidRPr="00AE71DB">
        <w:rPr>
          <w:b/>
          <w:bCs/>
        </w:rPr>
        <w:t>"Más o Menos"</w:t>
      </w:r>
      <w:r w:rsidRPr="00AE71DB">
        <w:t>:</w:t>
      </w:r>
    </w:p>
    <w:p w14:paraId="03E6E61F" w14:textId="77777777" w:rsidR="004E1E1B" w:rsidRPr="00AE71DB" w:rsidRDefault="004E1E1B" w:rsidP="004E1E1B">
      <w:pPr>
        <w:numPr>
          <w:ilvl w:val="1"/>
          <w:numId w:val="243"/>
        </w:numPr>
        <w:jc w:val="both"/>
      </w:pPr>
      <w:r w:rsidRPr="00AE71DB">
        <w:t xml:space="preserve">Aumenta de </w:t>
      </w:r>
      <w:r w:rsidRPr="00AE71DB">
        <w:rPr>
          <w:b/>
          <w:bCs/>
        </w:rPr>
        <w:t>9 estudiantes</w:t>
      </w:r>
      <w:r w:rsidRPr="00AE71DB">
        <w:t xml:space="preserve"> (15%) en el </w:t>
      </w:r>
      <w:r w:rsidRPr="00AE71DB">
        <w:rPr>
          <w:b/>
          <w:bCs/>
        </w:rPr>
        <w:t>semestre inicial</w:t>
      </w:r>
      <w:r w:rsidRPr="00AE71DB">
        <w:t xml:space="preserve"> a </w:t>
      </w:r>
      <w:r w:rsidRPr="00AE71DB">
        <w:rPr>
          <w:b/>
          <w:bCs/>
        </w:rPr>
        <w:t>22 estudiantes</w:t>
      </w:r>
      <w:r w:rsidRPr="00AE71DB">
        <w:t xml:space="preserve"> (36%) en el </w:t>
      </w:r>
      <w:r w:rsidRPr="00AE71DB">
        <w:rPr>
          <w:b/>
          <w:bCs/>
        </w:rPr>
        <w:t>primer semestre</w:t>
      </w:r>
      <w:r w:rsidRPr="00AE71DB">
        <w:t>.</w:t>
      </w:r>
    </w:p>
    <w:p w14:paraId="4C16E131" w14:textId="77777777" w:rsidR="004E1E1B" w:rsidRPr="00AE71DB" w:rsidRDefault="004E1E1B" w:rsidP="004E1E1B">
      <w:pPr>
        <w:numPr>
          <w:ilvl w:val="1"/>
          <w:numId w:val="243"/>
        </w:numPr>
        <w:jc w:val="both"/>
      </w:pPr>
      <w:r w:rsidRPr="00AE71DB">
        <w:t xml:space="preserve">Disminuye al </w:t>
      </w:r>
      <w:r w:rsidRPr="00AE71DB">
        <w:rPr>
          <w:b/>
          <w:bCs/>
        </w:rPr>
        <w:t>19%</w:t>
      </w:r>
      <w:r w:rsidRPr="00AE71DB">
        <w:t xml:space="preserve"> (12 estudiantes) en el </w:t>
      </w:r>
      <w:r w:rsidRPr="00AE71DB">
        <w:rPr>
          <w:b/>
          <w:bCs/>
        </w:rPr>
        <w:t>tercer semestre</w:t>
      </w:r>
      <w:r w:rsidRPr="00AE71DB">
        <w:t xml:space="preserve">, pero persiste con valores significativos hasta el </w:t>
      </w:r>
      <w:r w:rsidRPr="00AE71DB">
        <w:rPr>
          <w:b/>
          <w:bCs/>
        </w:rPr>
        <w:t>séptimo semestre</w:t>
      </w:r>
      <w:r w:rsidRPr="00AE71DB">
        <w:t>.</w:t>
      </w:r>
    </w:p>
    <w:p w14:paraId="24C9FBE7" w14:textId="77777777" w:rsidR="004E1E1B" w:rsidRPr="00AE71DB" w:rsidRDefault="004E1E1B" w:rsidP="004E1E1B">
      <w:pPr>
        <w:numPr>
          <w:ilvl w:val="1"/>
          <w:numId w:val="243"/>
        </w:numPr>
        <w:jc w:val="both"/>
      </w:pPr>
      <w:r w:rsidRPr="00AE71DB">
        <w:t xml:space="preserve">En el </w:t>
      </w:r>
      <w:r w:rsidRPr="00AE71DB">
        <w:rPr>
          <w:b/>
          <w:bCs/>
        </w:rPr>
        <w:t>noveno semestre</w:t>
      </w:r>
      <w:r w:rsidRPr="00AE71DB">
        <w:t xml:space="preserve">, </w:t>
      </w:r>
      <w:r w:rsidRPr="00AE71DB">
        <w:rPr>
          <w:b/>
          <w:bCs/>
        </w:rPr>
        <w:t>4 estudiantes</w:t>
      </w:r>
      <w:r w:rsidRPr="00AE71DB">
        <w:t xml:space="preserve"> (6%) permanecen en esta categoría.</w:t>
      </w:r>
    </w:p>
    <w:p w14:paraId="73D1A45B" w14:textId="77777777" w:rsidR="004E1E1B" w:rsidRPr="00AE71DB" w:rsidRDefault="004E1E1B" w:rsidP="004E1E1B">
      <w:pPr>
        <w:jc w:val="both"/>
      </w:pPr>
      <w:r w:rsidRPr="00AE71DB">
        <w:rPr>
          <w:b/>
          <w:bCs/>
        </w:rPr>
        <w:t>Interpretación</w:t>
      </w:r>
      <w:r w:rsidRPr="00AE71DB">
        <w:t>: Muchos estudiantes que salen de la categoría "Muy Malo" se trasladan a "Más o Menos", pero no logran avanzar hacia categorías superiores rápidamente.</w:t>
      </w:r>
    </w:p>
    <w:p w14:paraId="4C9B3649" w14:textId="77777777" w:rsidR="004E1E1B" w:rsidRPr="00AE71DB" w:rsidRDefault="004E1E1B" w:rsidP="004E1E1B">
      <w:pPr>
        <w:jc w:val="both"/>
      </w:pPr>
      <w:r>
        <w:pict w14:anchorId="2F2357A3">
          <v:rect id="_x0000_i1030" style="width:0;height:1.5pt" o:hralign="center" o:hrstd="t" o:hr="t" fillcolor="#a0a0a0" stroked="f"/>
        </w:pict>
      </w:r>
    </w:p>
    <w:p w14:paraId="797E78D7" w14:textId="77777777" w:rsidR="004E1E1B" w:rsidRPr="00AE71DB" w:rsidRDefault="004E1E1B" w:rsidP="004E1E1B">
      <w:pPr>
        <w:jc w:val="both"/>
        <w:rPr>
          <w:b/>
          <w:bCs/>
        </w:rPr>
      </w:pPr>
      <w:r w:rsidRPr="00AE71DB">
        <w:rPr>
          <w:b/>
          <w:bCs/>
        </w:rPr>
        <w:t>c. Evolución de las categorías positivas ("Bien" y "Excelente")</w:t>
      </w:r>
    </w:p>
    <w:p w14:paraId="03EEC6A5" w14:textId="77777777" w:rsidR="004E1E1B" w:rsidRPr="00AE71DB" w:rsidRDefault="004E1E1B" w:rsidP="004E1E1B">
      <w:pPr>
        <w:numPr>
          <w:ilvl w:val="0"/>
          <w:numId w:val="244"/>
        </w:numPr>
        <w:jc w:val="both"/>
      </w:pPr>
      <w:r w:rsidRPr="00AE71DB">
        <w:rPr>
          <w:b/>
          <w:bCs/>
        </w:rPr>
        <w:t>"Bien"</w:t>
      </w:r>
      <w:r w:rsidRPr="00AE71DB">
        <w:t>:</w:t>
      </w:r>
    </w:p>
    <w:p w14:paraId="7A476933" w14:textId="77777777" w:rsidR="004E1E1B" w:rsidRPr="00AE71DB" w:rsidRDefault="004E1E1B" w:rsidP="004E1E1B">
      <w:pPr>
        <w:numPr>
          <w:ilvl w:val="1"/>
          <w:numId w:val="244"/>
        </w:numPr>
        <w:jc w:val="both"/>
      </w:pPr>
      <w:r w:rsidRPr="00AE71DB">
        <w:t xml:space="preserve">En el </w:t>
      </w:r>
      <w:r w:rsidRPr="00AE71DB">
        <w:rPr>
          <w:b/>
          <w:bCs/>
        </w:rPr>
        <w:t>semestre inicial</w:t>
      </w:r>
      <w:r w:rsidRPr="00AE71DB">
        <w:t xml:space="preserve">, </w:t>
      </w:r>
      <w:r w:rsidRPr="00AE71DB">
        <w:rPr>
          <w:b/>
          <w:bCs/>
        </w:rPr>
        <w:t>13 estudiantes</w:t>
      </w:r>
      <w:r w:rsidRPr="00AE71DB">
        <w:t xml:space="preserve"> (21%) están en esta categoría.</w:t>
      </w:r>
    </w:p>
    <w:p w14:paraId="209BD1C0" w14:textId="77777777" w:rsidR="004E1E1B" w:rsidRPr="00AE71DB" w:rsidRDefault="004E1E1B" w:rsidP="004E1E1B">
      <w:pPr>
        <w:numPr>
          <w:ilvl w:val="1"/>
          <w:numId w:val="244"/>
        </w:numPr>
        <w:jc w:val="both"/>
      </w:pPr>
      <w:r w:rsidRPr="00AE71DB">
        <w:t xml:space="preserve">Alcanza su máximo en el </w:t>
      </w:r>
      <w:r w:rsidRPr="00AE71DB">
        <w:rPr>
          <w:b/>
          <w:bCs/>
        </w:rPr>
        <w:t>segundo semestre</w:t>
      </w:r>
      <w:r w:rsidRPr="00AE71DB">
        <w:t xml:space="preserve"> con </w:t>
      </w:r>
      <w:r w:rsidRPr="00AE71DB">
        <w:rPr>
          <w:b/>
          <w:bCs/>
        </w:rPr>
        <w:t>18 estudiantes</w:t>
      </w:r>
      <w:r w:rsidRPr="00AE71DB">
        <w:t xml:space="preserve"> (30%), pero disminuye al </w:t>
      </w:r>
      <w:r w:rsidRPr="00AE71DB">
        <w:rPr>
          <w:b/>
          <w:bCs/>
        </w:rPr>
        <w:t>18%</w:t>
      </w:r>
      <w:r w:rsidRPr="00AE71DB">
        <w:t xml:space="preserve"> (11 estudiantes) en el </w:t>
      </w:r>
      <w:r w:rsidRPr="00AE71DB">
        <w:rPr>
          <w:b/>
          <w:bCs/>
        </w:rPr>
        <w:t>tercer semestre</w:t>
      </w:r>
      <w:r w:rsidRPr="00AE71DB">
        <w:t>, el periodo esperado de consolidación.</w:t>
      </w:r>
    </w:p>
    <w:p w14:paraId="14CA6EEC" w14:textId="77777777" w:rsidR="004E1E1B" w:rsidRPr="00AE71DB" w:rsidRDefault="004E1E1B" w:rsidP="004E1E1B">
      <w:pPr>
        <w:numPr>
          <w:ilvl w:val="1"/>
          <w:numId w:val="244"/>
        </w:numPr>
        <w:jc w:val="both"/>
      </w:pPr>
      <w:r w:rsidRPr="00AE71DB">
        <w:t xml:space="preserve">A partir del </w:t>
      </w:r>
      <w:r w:rsidRPr="00AE71DB">
        <w:rPr>
          <w:b/>
          <w:bCs/>
        </w:rPr>
        <w:t>cuarto semestre</w:t>
      </w:r>
      <w:r w:rsidRPr="00AE71DB">
        <w:t xml:space="preserve">, fluctúa sin superar el </w:t>
      </w:r>
      <w:r w:rsidRPr="00AE71DB">
        <w:rPr>
          <w:b/>
          <w:bCs/>
        </w:rPr>
        <w:t>20%</w:t>
      </w:r>
      <w:r w:rsidRPr="00AE71DB">
        <w:t xml:space="preserve"> en ningún momento, alcanzando solo </w:t>
      </w:r>
      <w:r w:rsidRPr="00AE71DB">
        <w:rPr>
          <w:b/>
          <w:bCs/>
        </w:rPr>
        <w:t>1 estudiante</w:t>
      </w:r>
      <w:r w:rsidRPr="00AE71DB">
        <w:t xml:space="preserve"> en el </w:t>
      </w:r>
      <w:r w:rsidRPr="00AE71DB">
        <w:rPr>
          <w:b/>
          <w:bCs/>
        </w:rPr>
        <w:t>noveno semestre</w:t>
      </w:r>
      <w:r w:rsidRPr="00AE71DB">
        <w:t>.</w:t>
      </w:r>
    </w:p>
    <w:p w14:paraId="350E01BE" w14:textId="77777777" w:rsidR="004E1E1B" w:rsidRPr="00AE71DB" w:rsidRDefault="004E1E1B" w:rsidP="004E1E1B">
      <w:pPr>
        <w:jc w:val="both"/>
      </w:pPr>
      <w:r w:rsidRPr="00AE71DB">
        <w:rPr>
          <w:b/>
          <w:bCs/>
        </w:rPr>
        <w:t>Interpretación</w:t>
      </w:r>
      <w:r w:rsidRPr="00AE71DB">
        <w:t>: Aunque algunos estudiantes progresan, la categoría "Bien" no se mantiene como un nivel consolidado para muchos.</w:t>
      </w:r>
    </w:p>
    <w:p w14:paraId="75659DBA" w14:textId="77777777" w:rsidR="004E1E1B" w:rsidRPr="00AE71DB" w:rsidRDefault="004E1E1B" w:rsidP="004E1E1B">
      <w:pPr>
        <w:numPr>
          <w:ilvl w:val="0"/>
          <w:numId w:val="244"/>
        </w:numPr>
        <w:jc w:val="both"/>
      </w:pPr>
      <w:r w:rsidRPr="00AE71DB">
        <w:rPr>
          <w:b/>
          <w:bCs/>
        </w:rPr>
        <w:t>"Excelente"</w:t>
      </w:r>
      <w:r w:rsidRPr="00AE71DB">
        <w:t>:</w:t>
      </w:r>
    </w:p>
    <w:p w14:paraId="5660E241" w14:textId="77777777" w:rsidR="004E1E1B" w:rsidRPr="00AE71DB" w:rsidRDefault="004E1E1B" w:rsidP="004E1E1B">
      <w:pPr>
        <w:numPr>
          <w:ilvl w:val="1"/>
          <w:numId w:val="244"/>
        </w:numPr>
        <w:jc w:val="both"/>
      </w:pPr>
      <w:r w:rsidRPr="00AE71DB">
        <w:t xml:space="preserve">Solo </w:t>
      </w:r>
      <w:r w:rsidRPr="00AE71DB">
        <w:rPr>
          <w:b/>
          <w:bCs/>
        </w:rPr>
        <w:t>4 estudiantes</w:t>
      </w:r>
      <w:r w:rsidRPr="00AE71DB">
        <w:t xml:space="preserve"> (7%) están en esta categoría en el </w:t>
      </w:r>
      <w:r w:rsidRPr="00AE71DB">
        <w:rPr>
          <w:b/>
          <w:bCs/>
        </w:rPr>
        <w:t>semestre inicial</w:t>
      </w:r>
      <w:r w:rsidRPr="00AE71DB">
        <w:t>.</w:t>
      </w:r>
    </w:p>
    <w:p w14:paraId="5DD4B0DA" w14:textId="77777777" w:rsidR="004E1E1B" w:rsidRPr="00AE71DB" w:rsidRDefault="004E1E1B" w:rsidP="004E1E1B">
      <w:pPr>
        <w:numPr>
          <w:ilvl w:val="1"/>
          <w:numId w:val="244"/>
        </w:numPr>
        <w:jc w:val="both"/>
      </w:pPr>
      <w:r w:rsidRPr="00AE71DB">
        <w:t xml:space="preserve">Disminuye a </w:t>
      </w:r>
      <w:r w:rsidRPr="00AE71DB">
        <w:rPr>
          <w:b/>
          <w:bCs/>
        </w:rPr>
        <w:t>1 estudiante</w:t>
      </w:r>
      <w:r w:rsidRPr="00AE71DB">
        <w:t xml:space="preserve"> (2%) en el </w:t>
      </w:r>
      <w:r w:rsidRPr="00AE71DB">
        <w:rPr>
          <w:b/>
          <w:bCs/>
        </w:rPr>
        <w:t>tercer semestre</w:t>
      </w:r>
      <w:r w:rsidRPr="00AE71DB">
        <w:t>, indicando que no se logra el dominio esperado.</w:t>
      </w:r>
    </w:p>
    <w:p w14:paraId="439181D9" w14:textId="77777777" w:rsidR="004E1E1B" w:rsidRPr="00AE71DB" w:rsidRDefault="004E1E1B" w:rsidP="004E1E1B">
      <w:pPr>
        <w:numPr>
          <w:ilvl w:val="1"/>
          <w:numId w:val="244"/>
        </w:numPr>
        <w:jc w:val="both"/>
      </w:pPr>
      <w:r w:rsidRPr="00AE71DB">
        <w:lastRenderedPageBreak/>
        <w:t xml:space="preserve">La proporción permanece baja incluso en semestres avanzados, alcanzando solo </w:t>
      </w:r>
      <w:r w:rsidRPr="00AE71DB">
        <w:rPr>
          <w:b/>
          <w:bCs/>
        </w:rPr>
        <w:t>2 estudiantes</w:t>
      </w:r>
      <w:r w:rsidRPr="00AE71DB">
        <w:t xml:space="preserve"> (3%) en el </w:t>
      </w:r>
      <w:r w:rsidRPr="00AE71DB">
        <w:rPr>
          <w:b/>
          <w:bCs/>
        </w:rPr>
        <w:t>octavo semestre</w:t>
      </w:r>
      <w:r w:rsidRPr="00AE71DB">
        <w:t xml:space="preserve"> y </w:t>
      </w:r>
      <w:r w:rsidRPr="00AE71DB">
        <w:rPr>
          <w:b/>
          <w:bCs/>
        </w:rPr>
        <w:t>1 estudiante</w:t>
      </w:r>
      <w:r w:rsidRPr="00AE71DB">
        <w:t xml:space="preserve"> en el </w:t>
      </w:r>
      <w:r w:rsidRPr="00AE71DB">
        <w:rPr>
          <w:b/>
          <w:bCs/>
        </w:rPr>
        <w:t>noveno semestre</w:t>
      </w:r>
      <w:r w:rsidRPr="00AE71DB">
        <w:t>.</w:t>
      </w:r>
    </w:p>
    <w:p w14:paraId="402F35D4" w14:textId="77777777" w:rsidR="004E1E1B" w:rsidRPr="00AE71DB" w:rsidRDefault="004E1E1B" w:rsidP="004E1E1B">
      <w:pPr>
        <w:jc w:val="both"/>
      </w:pPr>
      <w:r w:rsidRPr="00AE71DB">
        <w:rPr>
          <w:b/>
          <w:bCs/>
        </w:rPr>
        <w:t>Interpretación</w:t>
      </w:r>
      <w:r w:rsidRPr="00AE71DB">
        <w:t>: La excelencia no se logra a gran escala, lo que podría indicar problemas en la estrategia de enseñanza o práctica.</w:t>
      </w:r>
    </w:p>
    <w:p w14:paraId="6E30D13E" w14:textId="77777777" w:rsidR="004E1E1B" w:rsidRPr="00AE71DB" w:rsidRDefault="004E1E1B" w:rsidP="004E1E1B">
      <w:pPr>
        <w:jc w:val="both"/>
      </w:pPr>
      <w:r>
        <w:pict w14:anchorId="79E5CD72">
          <v:rect id="_x0000_i1031" style="width:0;height:1.5pt" o:hralign="center" o:hrstd="t" o:hr="t" fillcolor="#a0a0a0" stroked="f"/>
        </w:pict>
      </w:r>
    </w:p>
    <w:p w14:paraId="61D81F72" w14:textId="77777777" w:rsidR="004E1E1B" w:rsidRPr="00AE71DB" w:rsidRDefault="004E1E1B" w:rsidP="004E1E1B">
      <w:pPr>
        <w:jc w:val="both"/>
        <w:rPr>
          <w:b/>
          <w:bCs/>
        </w:rPr>
      </w:pPr>
      <w:r w:rsidRPr="00AE71DB">
        <w:rPr>
          <w:b/>
          <w:bCs/>
        </w:rPr>
        <w:t>d. Categoría intermedia ("Algo")</w:t>
      </w:r>
    </w:p>
    <w:p w14:paraId="3B3B5638" w14:textId="77777777" w:rsidR="004E1E1B" w:rsidRPr="00AE71DB" w:rsidRDefault="004E1E1B" w:rsidP="004E1E1B">
      <w:pPr>
        <w:numPr>
          <w:ilvl w:val="0"/>
          <w:numId w:val="245"/>
        </w:numPr>
        <w:jc w:val="both"/>
      </w:pPr>
      <w:r w:rsidRPr="00AE71DB">
        <w:t xml:space="preserve">Comienza con </w:t>
      </w:r>
      <w:r w:rsidRPr="00AE71DB">
        <w:rPr>
          <w:b/>
          <w:bCs/>
        </w:rPr>
        <w:t>12 estudiantes</w:t>
      </w:r>
      <w:r w:rsidRPr="00AE71DB">
        <w:t xml:space="preserve"> (20%) en el </w:t>
      </w:r>
      <w:r w:rsidRPr="00AE71DB">
        <w:rPr>
          <w:b/>
          <w:bCs/>
        </w:rPr>
        <w:t>semestre inicial</w:t>
      </w:r>
      <w:r w:rsidRPr="00AE71DB">
        <w:t>.</w:t>
      </w:r>
    </w:p>
    <w:p w14:paraId="6E677B35" w14:textId="77777777" w:rsidR="004E1E1B" w:rsidRPr="00AE71DB" w:rsidRDefault="004E1E1B" w:rsidP="004E1E1B">
      <w:pPr>
        <w:numPr>
          <w:ilvl w:val="0"/>
          <w:numId w:val="245"/>
        </w:numPr>
        <w:jc w:val="both"/>
      </w:pPr>
      <w:r w:rsidRPr="00AE71DB">
        <w:t xml:space="preserve">Aumenta a </w:t>
      </w:r>
      <w:r w:rsidRPr="00AE71DB">
        <w:rPr>
          <w:b/>
          <w:bCs/>
        </w:rPr>
        <w:t>28 estudiantes</w:t>
      </w:r>
      <w:r w:rsidRPr="00AE71DB">
        <w:t xml:space="preserve"> (46%) en el </w:t>
      </w:r>
      <w:r w:rsidRPr="00AE71DB">
        <w:rPr>
          <w:b/>
          <w:bCs/>
        </w:rPr>
        <w:t>segundo semestre</w:t>
      </w:r>
      <w:r w:rsidRPr="00AE71DB">
        <w:t xml:space="preserve">, pero cae a </w:t>
      </w:r>
      <w:r w:rsidRPr="00AE71DB">
        <w:rPr>
          <w:b/>
          <w:bCs/>
        </w:rPr>
        <w:t>16 estudiantes</w:t>
      </w:r>
      <w:r w:rsidRPr="00AE71DB">
        <w:t xml:space="preserve"> (26%) en el </w:t>
      </w:r>
      <w:r w:rsidRPr="00AE71DB">
        <w:rPr>
          <w:b/>
          <w:bCs/>
        </w:rPr>
        <w:t>tercer semestre</w:t>
      </w:r>
      <w:r w:rsidRPr="00AE71DB">
        <w:t>.</w:t>
      </w:r>
    </w:p>
    <w:p w14:paraId="12EE8A6E" w14:textId="77777777" w:rsidR="004E1E1B" w:rsidRPr="00AE71DB" w:rsidRDefault="004E1E1B" w:rsidP="004E1E1B">
      <w:pPr>
        <w:numPr>
          <w:ilvl w:val="0"/>
          <w:numId w:val="245"/>
        </w:numPr>
        <w:jc w:val="both"/>
      </w:pPr>
      <w:r w:rsidRPr="00AE71DB">
        <w:t xml:space="preserve">A partir del </w:t>
      </w:r>
      <w:r w:rsidRPr="00AE71DB">
        <w:rPr>
          <w:b/>
          <w:bCs/>
        </w:rPr>
        <w:t>cuarto semestre</w:t>
      </w:r>
      <w:r w:rsidRPr="00AE71DB">
        <w:t xml:space="preserve">, disminuye lentamente, quedando en </w:t>
      </w:r>
      <w:r w:rsidRPr="00AE71DB">
        <w:rPr>
          <w:b/>
          <w:bCs/>
        </w:rPr>
        <w:t>1 estudiante</w:t>
      </w:r>
      <w:r w:rsidRPr="00AE71DB">
        <w:t xml:space="preserve"> (2%) en el </w:t>
      </w:r>
      <w:r w:rsidRPr="00AE71DB">
        <w:rPr>
          <w:b/>
          <w:bCs/>
        </w:rPr>
        <w:t>noveno semestre</w:t>
      </w:r>
      <w:r w:rsidRPr="00AE71DB">
        <w:t>.</w:t>
      </w:r>
    </w:p>
    <w:p w14:paraId="64416045" w14:textId="77777777" w:rsidR="004E1E1B" w:rsidRPr="00AE71DB" w:rsidRDefault="004E1E1B" w:rsidP="004E1E1B">
      <w:pPr>
        <w:jc w:val="both"/>
      </w:pPr>
      <w:r w:rsidRPr="00AE71DB">
        <w:rPr>
          <w:b/>
          <w:bCs/>
        </w:rPr>
        <w:t>Interpretación</w:t>
      </w:r>
      <w:r w:rsidRPr="00AE71DB">
        <w:t>: Muchos estudiantes experimentan un progreso gradual desde esta categoría hacia niveles superiores, pero no todos logran consolidar sus habilidades.</w:t>
      </w:r>
    </w:p>
    <w:p w14:paraId="3B172DC1" w14:textId="77777777" w:rsidR="004E1E1B" w:rsidRPr="00AE71DB" w:rsidRDefault="004E1E1B" w:rsidP="004E1E1B">
      <w:pPr>
        <w:jc w:val="both"/>
      </w:pPr>
      <w:r>
        <w:pict w14:anchorId="00078854">
          <v:rect id="_x0000_i1032" style="width:0;height:1.5pt" o:hralign="center" o:hrstd="t" o:hr="t" fillcolor="#a0a0a0" stroked="f"/>
        </w:pict>
      </w:r>
    </w:p>
    <w:p w14:paraId="0343142B" w14:textId="77777777" w:rsidR="004E1E1B" w:rsidRPr="00AE71DB" w:rsidRDefault="004E1E1B" w:rsidP="004E1E1B">
      <w:pPr>
        <w:jc w:val="both"/>
        <w:rPr>
          <w:b/>
          <w:bCs/>
        </w:rPr>
      </w:pPr>
      <w:r w:rsidRPr="00AE71DB">
        <w:rPr>
          <w:b/>
          <w:bCs/>
        </w:rPr>
        <w:t>2. Conclusiones</w:t>
      </w:r>
    </w:p>
    <w:p w14:paraId="3F695AF0" w14:textId="77777777" w:rsidR="004E1E1B" w:rsidRPr="00AE71DB" w:rsidRDefault="004E1E1B" w:rsidP="004E1E1B">
      <w:pPr>
        <w:jc w:val="both"/>
        <w:rPr>
          <w:b/>
          <w:bCs/>
        </w:rPr>
      </w:pPr>
      <w:r w:rsidRPr="00AE71DB">
        <w:rPr>
          <w:b/>
          <w:bCs/>
        </w:rPr>
        <w:t>Cumplimiento de la habilidad:</w:t>
      </w:r>
    </w:p>
    <w:p w14:paraId="47D26E33" w14:textId="77777777" w:rsidR="004E1E1B" w:rsidRPr="00AE71DB" w:rsidRDefault="004E1E1B" w:rsidP="004E1E1B">
      <w:pPr>
        <w:numPr>
          <w:ilvl w:val="0"/>
          <w:numId w:val="246"/>
        </w:numPr>
        <w:jc w:val="both"/>
      </w:pPr>
      <w:r w:rsidRPr="00AE71DB">
        <w:rPr>
          <w:b/>
          <w:bCs/>
        </w:rPr>
        <w:t>Progreso insuficiente en los primeros tres semestres:</w:t>
      </w:r>
    </w:p>
    <w:p w14:paraId="6EDA702B" w14:textId="77777777" w:rsidR="004E1E1B" w:rsidRPr="00AE71DB" w:rsidRDefault="004E1E1B" w:rsidP="004E1E1B">
      <w:pPr>
        <w:numPr>
          <w:ilvl w:val="1"/>
          <w:numId w:val="246"/>
        </w:numPr>
        <w:jc w:val="both"/>
      </w:pPr>
      <w:r w:rsidRPr="00AE71DB">
        <w:t xml:space="preserve">A pesar de una ligera mejora en las categorías "Muy Malo" y "Más o Menos", para el </w:t>
      </w:r>
      <w:r w:rsidRPr="00AE71DB">
        <w:rPr>
          <w:b/>
          <w:bCs/>
        </w:rPr>
        <w:t>tercer semestre</w:t>
      </w:r>
      <w:r w:rsidRPr="00AE71DB">
        <w:t xml:space="preserve">, solo </w:t>
      </w:r>
      <w:r w:rsidRPr="00AE71DB">
        <w:rPr>
          <w:b/>
          <w:bCs/>
        </w:rPr>
        <w:t>12%</w:t>
      </w:r>
      <w:r w:rsidRPr="00AE71DB">
        <w:t xml:space="preserve"> de los estudiantes están en las categorías positivas ("Bien" o "Excelente"), muy lejos del objetivo esperado.</w:t>
      </w:r>
    </w:p>
    <w:p w14:paraId="4D0E1310" w14:textId="77777777" w:rsidR="004E1E1B" w:rsidRPr="00AE71DB" w:rsidRDefault="004E1E1B" w:rsidP="004E1E1B">
      <w:pPr>
        <w:numPr>
          <w:ilvl w:val="0"/>
          <w:numId w:val="246"/>
        </w:numPr>
        <w:jc w:val="both"/>
      </w:pPr>
      <w:r w:rsidRPr="00AE71DB">
        <w:rPr>
          <w:b/>
          <w:bCs/>
        </w:rPr>
        <w:t>Estancamiento en niveles intermedios:</w:t>
      </w:r>
    </w:p>
    <w:p w14:paraId="2FFE26F4" w14:textId="77777777" w:rsidR="004E1E1B" w:rsidRPr="00AE71DB" w:rsidRDefault="004E1E1B" w:rsidP="004E1E1B">
      <w:pPr>
        <w:numPr>
          <w:ilvl w:val="1"/>
          <w:numId w:val="246"/>
        </w:numPr>
        <w:jc w:val="both"/>
      </w:pPr>
      <w:r w:rsidRPr="00AE71DB">
        <w:t>Durante los primeros semestres, una proporción significativa de estudiantes permanece en categorías intermedias ("Algo" y "Más o Menos"), sin avanzar hacia un dominio sólido.</w:t>
      </w:r>
    </w:p>
    <w:p w14:paraId="442925D3" w14:textId="77777777" w:rsidR="004E1E1B" w:rsidRPr="00AE71DB" w:rsidRDefault="004E1E1B" w:rsidP="004E1E1B">
      <w:pPr>
        <w:numPr>
          <w:ilvl w:val="0"/>
          <w:numId w:val="246"/>
        </w:numPr>
        <w:jc w:val="both"/>
      </w:pPr>
      <w:r w:rsidRPr="00AE71DB">
        <w:rPr>
          <w:b/>
          <w:bCs/>
        </w:rPr>
        <w:t>Falta de excelencia:</w:t>
      </w:r>
    </w:p>
    <w:p w14:paraId="799CD88E" w14:textId="77777777" w:rsidR="004E1E1B" w:rsidRPr="00AE71DB" w:rsidRDefault="004E1E1B" w:rsidP="004E1E1B">
      <w:pPr>
        <w:numPr>
          <w:ilvl w:val="1"/>
          <w:numId w:val="246"/>
        </w:numPr>
        <w:jc w:val="both"/>
      </w:pPr>
      <w:r w:rsidRPr="00AE71DB">
        <w:t>La categoría "Excelente" permanece consistentemente baja durante todo el programa, lo que indica que muy pocos estudiantes logran un dominio avanzado de la habilidad.</w:t>
      </w:r>
    </w:p>
    <w:p w14:paraId="112CB5AD" w14:textId="77777777" w:rsidR="004E1E1B" w:rsidRPr="00AE71DB" w:rsidRDefault="004E1E1B" w:rsidP="004E1E1B">
      <w:pPr>
        <w:jc w:val="both"/>
      </w:pPr>
      <w:r>
        <w:pict w14:anchorId="3C05A002">
          <v:rect id="_x0000_i1033" style="width:0;height:1.5pt" o:hralign="center" o:hrstd="t" o:hr="t" fillcolor="#a0a0a0" stroked="f"/>
        </w:pict>
      </w:r>
    </w:p>
    <w:p w14:paraId="7B426B83" w14:textId="77777777" w:rsidR="004E1E1B" w:rsidRPr="00AE71DB" w:rsidRDefault="004E1E1B" w:rsidP="004E1E1B">
      <w:pPr>
        <w:jc w:val="both"/>
        <w:rPr>
          <w:b/>
          <w:bCs/>
        </w:rPr>
      </w:pPr>
      <w:r w:rsidRPr="00AE71DB">
        <w:rPr>
          <w:b/>
          <w:bCs/>
        </w:rPr>
        <w:t>3. Recomendaciones</w:t>
      </w:r>
    </w:p>
    <w:p w14:paraId="3E236D3C" w14:textId="77777777" w:rsidR="004E1E1B" w:rsidRPr="00AE71DB" w:rsidRDefault="004E1E1B" w:rsidP="004E1E1B">
      <w:pPr>
        <w:numPr>
          <w:ilvl w:val="0"/>
          <w:numId w:val="247"/>
        </w:numPr>
        <w:jc w:val="both"/>
      </w:pPr>
      <w:r w:rsidRPr="00AE71DB">
        <w:rPr>
          <w:b/>
          <w:bCs/>
        </w:rPr>
        <w:t>Refuerzo intensivo en los primeros semestres:</w:t>
      </w:r>
    </w:p>
    <w:p w14:paraId="70227F52" w14:textId="77777777" w:rsidR="004E1E1B" w:rsidRPr="00AE71DB" w:rsidRDefault="004E1E1B" w:rsidP="004E1E1B">
      <w:pPr>
        <w:numPr>
          <w:ilvl w:val="1"/>
          <w:numId w:val="247"/>
        </w:numPr>
        <w:jc w:val="both"/>
      </w:pPr>
      <w:r w:rsidRPr="00AE71DB">
        <w:t>Diseñar ejercicios prácticos y proyectos enfocados en interpretar ecuaciones en contextos aplicados y visuales desde el primer semestre.</w:t>
      </w:r>
    </w:p>
    <w:p w14:paraId="767B5589" w14:textId="77777777" w:rsidR="004E1E1B" w:rsidRPr="00AE71DB" w:rsidRDefault="004E1E1B" w:rsidP="004E1E1B">
      <w:pPr>
        <w:numPr>
          <w:ilvl w:val="1"/>
          <w:numId w:val="247"/>
        </w:numPr>
        <w:jc w:val="both"/>
      </w:pPr>
      <w:r w:rsidRPr="00AE71DB">
        <w:lastRenderedPageBreak/>
        <w:t>Usar herramientas tecnológicas (como software de álgebra computacional) para facilitar la interpretación y visualización de ecuaciones.</w:t>
      </w:r>
    </w:p>
    <w:p w14:paraId="748D6692" w14:textId="77777777" w:rsidR="004E1E1B" w:rsidRPr="00AE71DB" w:rsidRDefault="004E1E1B" w:rsidP="004E1E1B">
      <w:pPr>
        <w:numPr>
          <w:ilvl w:val="0"/>
          <w:numId w:val="247"/>
        </w:numPr>
        <w:jc w:val="both"/>
      </w:pPr>
      <w:r w:rsidRPr="00AE71DB">
        <w:rPr>
          <w:b/>
          <w:bCs/>
        </w:rPr>
        <w:t>Monitoreo constante del progreso:</w:t>
      </w:r>
    </w:p>
    <w:p w14:paraId="6FA4EE57" w14:textId="77777777" w:rsidR="004E1E1B" w:rsidRPr="00AE71DB" w:rsidRDefault="004E1E1B" w:rsidP="004E1E1B">
      <w:pPr>
        <w:numPr>
          <w:ilvl w:val="1"/>
          <w:numId w:val="247"/>
        </w:numPr>
        <w:jc w:val="both"/>
      </w:pPr>
      <w:r w:rsidRPr="00AE71DB">
        <w:t>Implementar evaluaciones formativas específicas para medir la capacidad de interpretación en cada semestre inicial (1° al 3°) y ajustar los contenidos según los resultados.</w:t>
      </w:r>
    </w:p>
    <w:p w14:paraId="255870D3" w14:textId="77777777" w:rsidR="004E1E1B" w:rsidRPr="00AE71DB" w:rsidRDefault="004E1E1B" w:rsidP="004E1E1B">
      <w:pPr>
        <w:numPr>
          <w:ilvl w:val="0"/>
          <w:numId w:val="247"/>
        </w:numPr>
        <w:jc w:val="both"/>
      </w:pPr>
      <w:r w:rsidRPr="00AE71DB">
        <w:rPr>
          <w:b/>
          <w:bCs/>
        </w:rPr>
        <w:t>Enfoque en estrategias avanzadas a partir del tercer semestre:</w:t>
      </w:r>
    </w:p>
    <w:p w14:paraId="4CED13D0" w14:textId="77777777" w:rsidR="004E1E1B" w:rsidRPr="00AE71DB" w:rsidRDefault="004E1E1B" w:rsidP="004E1E1B">
      <w:pPr>
        <w:numPr>
          <w:ilvl w:val="1"/>
          <w:numId w:val="247"/>
        </w:numPr>
        <w:jc w:val="both"/>
      </w:pPr>
      <w:r w:rsidRPr="00AE71DB">
        <w:t>Incorporar problemas más complejos y relacionados con aplicaciones reales en ingeniería.</w:t>
      </w:r>
    </w:p>
    <w:p w14:paraId="3E1DDF24" w14:textId="77777777" w:rsidR="004E1E1B" w:rsidRPr="00AE71DB" w:rsidRDefault="004E1E1B" w:rsidP="004E1E1B">
      <w:pPr>
        <w:numPr>
          <w:ilvl w:val="1"/>
          <w:numId w:val="247"/>
        </w:numPr>
        <w:jc w:val="both"/>
      </w:pPr>
      <w:r w:rsidRPr="00AE71DB">
        <w:t>Promover la colaboración en equipos para resolver problemas que requieran interpretación de ecuaciones.</w:t>
      </w:r>
    </w:p>
    <w:p w14:paraId="1B0633FC" w14:textId="77777777" w:rsidR="004E1E1B" w:rsidRPr="00AE71DB" w:rsidRDefault="004E1E1B" w:rsidP="004E1E1B">
      <w:pPr>
        <w:numPr>
          <w:ilvl w:val="0"/>
          <w:numId w:val="247"/>
        </w:numPr>
        <w:jc w:val="both"/>
      </w:pPr>
      <w:r w:rsidRPr="00AE71DB">
        <w:rPr>
          <w:b/>
          <w:bCs/>
        </w:rPr>
        <w:t>Fortalecimiento en semestres avanzados:</w:t>
      </w:r>
    </w:p>
    <w:p w14:paraId="5804FE19" w14:textId="77777777" w:rsidR="004E1E1B" w:rsidRPr="00AE71DB" w:rsidRDefault="004E1E1B" w:rsidP="004E1E1B">
      <w:pPr>
        <w:numPr>
          <w:ilvl w:val="1"/>
          <w:numId w:val="247"/>
        </w:numPr>
        <w:jc w:val="both"/>
      </w:pPr>
      <w:r w:rsidRPr="00AE71DB">
        <w:t>Asegurarse de que los estudiantes en semestres posteriores continúen practicando esta habilidad en contextos interdisciplinarios.</w:t>
      </w:r>
    </w:p>
    <w:p w14:paraId="5294DDB9" w14:textId="77777777" w:rsidR="004E1E1B" w:rsidRPr="00AE71DB" w:rsidRDefault="004E1E1B" w:rsidP="004E1E1B">
      <w:pPr>
        <w:jc w:val="both"/>
      </w:pPr>
      <w:r w:rsidRPr="00AE71DB">
        <w:t xml:space="preserve">Con estas medidas, es posible mejorar significativamente el dominio de los estudiantes en </w:t>
      </w:r>
      <w:r w:rsidRPr="00AE71DB">
        <w:rPr>
          <w:b/>
          <w:bCs/>
        </w:rPr>
        <w:t>interpretar ecuaciones</w:t>
      </w:r>
      <w:r w:rsidRPr="00AE71DB">
        <w:t>, logrando un cumplimiento más cercano a los objetivos del programa.</w:t>
      </w:r>
    </w:p>
    <w:p w14:paraId="340AD77A" w14:textId="77777777" w:rsidR="004E1E1B" w:rsidRDefault="004E1E1B" w:rsidP="004E1E1B">
      <w:pPr>
        <w:jc w:val="both"/>
      </w:pPr>
    </w:p>
    <w:p w14:paraId="1EF931EC" w14:textId="77777777" w:rsidR="004E1E1B" w:rsidRDefault="004E1E1B" w:rsidP="004E1E1B">
      <w:pPr>
        <w:jc w:val="both"/>
      </w:pPr>
    </w:p>
    <w:p w14:paraId="58FCF2F7" w14:textId="77777777" w:rsidR="004E1E1B" w:rsidRDefault="004E1E1B" w:rsidP="004E1E1B">
      <w:pPr>
        <w:jc w:val="both"/>
      </w:pPr>
    </w:p>
    <w:p w14:paraId="7B01CB76" w14:textId="77777777" w:rsidR="004E1E1B" w:rsidRDefault="004E1E1B" w:rsidP="004E1E1B">
      <w:pPr>
        <w:jc w:val="both"/>
      </w:pPr>
    </w:p>
    <w:p w14:paraId="0EE776FD" w14:textId="77777777" w:rsidR="004E1E1B" w:rsidRDefault="004E1E1B" w:rsidP="004E1E1B">
      <w:r>
        <w:br w:type="page"/>
      </w:r>
    </w:p>
    <w:p w14:paraId="60CC8AF8" w14:textId="77777777" w:rsidR="004E1E1B" w:rsidRPr="00702D26" w:rsidRDefault="004E1E1B" w:rsidP="004E1E1B">
      <w:pPr>
        <w:pStyle w:val="Ttulo1"/>
        <w:jc w:val="both"/>
        <w:rPr>
          <w:b/>
          <w:bCs/>
          <w:color w:val="auto"/>
        </w:rPr>
      </w:pPr>
      <w:bookmarkStart w:id="17" w:name="_Toc184378289"/>
      <w:r>
        <w:rPr>
          <w:b/>
          <w:bCs/>
          <w:color w:val="auto"/>
        </w:rPr>
        <w:lastRenderedPageBreak/>
        <w:t xml:space="preserve">27. </w:t>
      </w:r>
      <w:r w:rsidRPr="00702D26">
        <w:rPr>
          <w:b/>
          <w:bCs/>
          <w:color w:val="auto"/>
        </w:rPr>
        <w:t xml:space="preserve">Cómo se sienten los estudiantes </w:t>
      </w:r>
      <w:r>
        <w:rPr>
          <w:b/>
          <w:bCs/>
          <w:color w:val="auto"/>
        </w:rPr>
        <w:t>HACIENDO UN PLAN DE NEGOCIOS</w:t>
      </w:r>
      <w:bookmarkEnd w:id="17"/>
    </w:p>
    <w:p w14:paraId="21FC3BBD" w14:textId="77777777" w:rsidR="004E1E1B" w:rsidRDefault="004E1E1B" w:rsidP="004E1E1B">
      <w:pPr>
        <w:jc w:val="both"/>
      </w:pPr>
    </w:p>
    <w:p w14:paraId="648C8DDC" w14:textId="77777777" w:rsidR="004E1E1B" w:rsidRPr="00AE71DB" w:rsidRDefault="004E1E1B" w:rsidP="004E1E1B">
      <w:pPr>
        <w:jc w:val="both"/>
        <w:rPr>
          <w:b/>
          <w:bCs/>
        </w:rPr>
      </w:pPr>
      <w:r w:rsidRPr="00AE71DB">
        <w:rPr>
          <w:b/>
          <w:bCs/>
        </w:rPr>
        <w:t>Análisis Matemático y Conclusiones sobre la Habilidad de Hacer Planes de Negocios</w:t>
      </w:r>
    </w:p>
    <w:p w14:paraId="7F2B26B5" w14:textId="77777777" w:rsidR="004E1E1B" w:rsidRPr="00AE71DB" w:rsidRDefault="004E1E1B" w:rsidP="004E1E1B">
      <w:pPr>
        <w:jc w:val="both"/>
      </w:pPr>
      <w:r w:rsidRPr="00AE71DB">
        <w:t>La tabla muestra cómo los estudiantes perciben su habilidad para hacer planes de negocios a lo largo del programa, desde el semestre inicial hasta el noveno semestre. Dado que los estudiantes cursan materias específicas como emprendimiento y contabilidad en el quinto semestre y asignaturas que refuerzan esta habilidad en el noveno semestre, se espera que en el octavo semestre sean competentes en esta área. El análisis evaluará el progreso y cumplimiento de esta meta.</w:t>
      </w:r>
    </w:p>
    <w:p w14:paraId="3578DC46" w14:textId="77777777" w:rsidR="004E1E1B" w:rsidRPr="00776589" w:rsidRDefault="004E1E1B" w:rsidP="004E1E1B">
      <w:pPr>
        <w:jc w:val="both"/>
      </w:pPr>
    </w:p>
    <w:p w14:paraId="78A74045" w14:textId="77777777" w:rsidR="004E1E1B" w:rsidRDefault="004E1E1B" w:rsidP="004E1E1B">
      <w:pPr>
        <w:jc w:val="both"/>
      </w:pPr>
      <w:r>
        <w:rPr>
          <w:noProof/>
        </w:rPr>
        <w:drawing>
          <wp:inline distT="0" distB="0" distL="0" distR="0" wp14:anchorId="06B3280A" wp14:editId="2213B411">
            <wp:extent cx="5612130" cy="3039745"/>
            <wp:effectExtent l="0" t="0" r="7620" b="8255"/>
            <wp:docPr id="866223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23724" name=""/>
                    <pic:cNvPicPr/>
                  </pic:nvPicPr>
                  <pic:blipFill>
                    <a:blip r:embed="rId22"/>
                    <a:stretch>
                      <a:fillRect/>
                    </a:stretch>
                  </pic:blipFill>
                  <pic:spPr>
                    <a:xfrm>
                      <a:off x="0" y="0"/>
                      <a:ext cx="5612130" cy="3039745"/>
                    </a:xfrm>
                    <a:prstGeom prst="rect">
                      <a:avLst/>
                    </a:prstGeom>
                  </pic:spPr>
                </pic:pic>
              </a:graphicData>
            </a:graphic>
          </wp:inline>
        </w:drawing>
      </w:r>
    </w:p>
    <w:p w14:paraId="435984E9" w14:textId="77777777" w:rsidR="004E1E1B" w:rsidRDefault="004E1E1B" w:rsidP="004E1E1B">
      <w:pPr>
        <w:jc w:val="both"/>
      </w:pPr>
    </w:p>
    <w:p w14:paraId="5C4CC392" w14:textId="77777777" w:rsidR="004E1E1B" w:rsidRPr="00AE71DB" w:rsidRDefault="004E1E1B" w:rsidP="004E1E1B">
      <w:pPr>
        <w:jc w:val="both"/>
        <w:rPr>
          <w:b/>
          <w:bCs/>
        </w:rPr>
      </w:pPr>
      <w:r w:rsidRPr="00AE71DB">
        <w:rPr>
          <w:b/>
          <w:bCs/>
        </w:rPr>
        <w:t>1. Análisis Matemático</w:t>
      </w:r>
    </w:p>
    <w:p w14:paraId="07F7AB95" w14:textId="77777777" w:rsidR="004E1E1B" w:rsidRPr="00AE71DB" w:rsidRDefault="004E1E1B" w:rsidP="004E1E1B">
      <w:pPr>
        <w:jc w:val="both"/>
        <w:rPr>
          <w:b/>
          <w:bCs/>
        </w:rPr>
      </w:pPr>
      <w:r w:rsidRPr="00AE71DB">
        <w:rPr>
          <w:b/>
          <w:bCs/>
        </w:rPr>
        <w:t>a. Distribución inicial:</w:t>
      </w:r>
    </w:p>
    <w:p w14:paraId="437E2A0D" w14:textId="77777777" w:rsidR="004E1E1B" w:rsidRPr="00AE71DB" w:rsidRDefault="004E1E1B" w:rsidP="004E1E1B">
      <w:pPr>
        <w:numPr>
          <w:ilvl w:val="0"/>
          <w:numId w:val="236"/>
        </w:numPr>
        <w:jc w:val="both"/>
      </w:pPr>
      <w:r w:rsidRPr="00AE71DB">
        <w:rPr>
          <w:b/>
          <w:bCs/>
        </w:rPr>
        <w:t>Semestre inicial</w:t>
      </w:r>
      <w:r w:rsidRPr="00AE71DB">
        <w:t>:</w:t>
      </w:r>
    </w:p>
    <w:p w14:paraId="5A201408" w14:textId="77777777" w:rsidR="004E1E1B" w:rsidRPr="00AE71DB" w:rsidRDefault="004E1E1B" w:rsidP="004E1E1B">
      <w:pPr>
        <w:numPr>
          <w:ilvl w:val="1"/>
          <w:numId w:val="236"/>
        </w:numPr>
        <w:jc w:val="both"/>
      </w:pPr>
      <w:r w:rsidRPr="00AE71DB">
        <w:rPr>
          <w:b/>
          <w:bCs/>
        </w:rPr>
        <w:t>"Muy Malo"</w:t>
      </w:r>
      <w:r w:rsidRPr="00AE71DB">
        <w:t xml:space="preserve">: </w:t>
      </w:r>
      <w:r w:rsidRPr="00AE71DB">
        <w:rPr>
          <w:b/>
          <w:bCs/>
        </w:rPr>
        <w:t>19 estudiantes</w:t>
      </w:r>
      <w:r w:rsidRPr="00AE71DB">
        <w:t xml:space="preserve"> (31%) perciben grandes dificultades.</w:t>
      </w:r>
    </w:p>
    <w:p w14:paraId="1BAD528C" w14:textId="77777777" w:rsidR="004E1E1B" w:rsidRPr="00AE71DB" w:rsidRDefault="004E1E1B" w:rsidP="004E1E1B">
      <w:pPr>
        <w:numPr>
          <w:ilvl w:val="1"/>
          <w:numId w:val="236"/>
        </w:numPr>
        <w:jc w:val="both"/>
      </w:pPr>
      <w:r w:rsidRPr="00AE71DB">
        <w:rPr>
          <w:b/>
          <w:bCs/>
        </w:rPr>
        <w:t>"Más o Menos"</w:t>
      </w:r>
      <w:r w:rsidRPr="00AE71DB">
        <w:t xml:space="preserve">: </w:t>
      </w:r>
      <w:r w:rsidRPr="00AE71DB">
        <w:rPr>
          <w:b/>
          <w:bCs/>
        </w:rPr>
        <w:t>9 estudiantes</w:t>
      </w:r>
      <w:r w:rsidRPr="00AE71DB">
        <w:t xml:space="preserve"> (15%) tienen una confianza baja.</w:t>
      </w:r>
    </w:p>
    <w:p w14:paraId="63447DF4" w14:textId="77777777" w:rsidR="004E1E1B" w:rsidRPr="00AE71DB" w:rsidRDefault="004E1E1B" w:rsidP="004E1E1B">
      <w:pPr>
        <w:numPr>
          <w:ilvl w:val="1"/>
          <w:numId w:val="236"/>
        </w:numPr>
        <w:jc w:val="both"/>
      </w:pPr>
      <w:r w:rsidRPr="00AE71DB">
        <w:rPr>
          <w:b/>
          <w:bCs/>
        </w:rPr>
        <w:t>"Algo"</w:t>
      </w:r>
      <w:r w:rsidRPr="00AE71DB">
        <w:t xml:space="preserve">: </w:t>
      </w:r>
      <w:r w:rsidRPr="00AE71DB">
        <w:rPr>
          <w:b/>
          <w:bCs/>
        </w:rPr>
        <w:t>12 estudiantes</w:t>
      </w:r>
      <w:r w:rsidRPr="00AE71DB">
        <w:t xml:space="preserve"> (20%) sienten una habilidad intermedia.</w:t>
      </w:r>
    </w:p>
    <w:p w14:paraId="55A0E337" w14:textId="77777777" w:rsidR="004E1E1B" w:rsidRPr="00AE71DB" w:rsidRDefault="004E1E1B" w:rsidP="004E1E1B">
      <w:pPr>
        <w:numPr>
          <w:ilvl w:val="1"/>
          <w:numId w:val="236"/>
        </w:numPr>
        <w:jc w:val="both"/>
      </w:pPr>
      <w:r w:rsidRPr="00AE71DB">
        <w:rPr>
          <w:b/>
          <w:bCs/>
        </w:rPr>
        <w:t>"Bien"</w:t>
      </w:r>
      <w:r w:rsidRPr="00AE71DB">
        <w:t xml:space="preserve">: </w:t>
      </w:r>
      <w:r w:rsidRPr="00AE71DB">
        <w:rPr>
          <w:b/>
          <w:bCs/>
        </w:rPr>
        <w:t>13 estudiantes</w:t>
      </w:r>
      <w:r w:rsidRPr="00AE71DB">
        <w:t xml:space="preserve"> (21%) perciben un nivel aceptable.</w:t>
      </w:r>
    </w:p>
    <w:p w14:paraId="18398C33" w14:textId="77777777" w:rsidR="004E1E1B" w:rsidRPr="00AE71DB" w:rsidRDefault="004E1E1B" w:rsidP="004E1E1B">
      <w:pPr>
        <w:numPr>
          <w:ilvl w:val="1"/>
          <w:numId w:val="236"/>
        </w:numPr>
        <w:jc w:val="both"/>
      </w:pPr>
      <w:r w:rsidRPr="00AE71DB">
        <w:rPr>
          <w:b/>
          <w:bCs/>
        </w:rPr>
        <w:t>"Excelente"</w:t>
      </w:r>
      <w:r w:rsidRPr="00AE71DB">
        <w:t xml:space="preserve">: Solo </w:t>
      </w:r>
      <w:r w:rsidRPr="00AE71DB">
        <w:rPr>
          <w:b/>
          <w:bCs/>
        </w:rPr>
        <w:t>4 estudiantes</w:t>
      </w:r>
      <w:r w:rsidRPr="00AE71DB">
        <w:t xml:space="preserve"> (7%) se sienten muy seguros.</w:t>
      </w:r>
    </w:p>
    <w:p w14:paraId="72C4447C" w14:textId="77777777" w:rsidR="004E1E1B" w:rsidRPr="00AE71DB" w:rsidRDefault="004E1E1B" w:rsidP="004E1E1B">
      <w:pPr>
        <w:jc w:val="both"/>
      </w:pPr>
      <w:r w:rsidRPr="00AE71DB">
        <w:lastRenderedPageBreak/>
        <w:t xml:space="preserve">En el inicio, </w:t>
      </w:r>
      <w:r w:rsidRPr="00AE71DB">
        <w:rPr>
          <w:b/>
          <w:bCs/>
        </w:rPr>
        <w:t>46%</w:t>
      </w:r>
      <w:r w:rsidRPr="00AE71DB">
        <w:t xml:space="preserve"> de los estudiantes se ubican en las categorías negativas ("Muy Malo" o "Más o Menos"), lo que sugiere que muchos no tienen nociones iniciales sobre cómo estructurar un plan de negocios.</w:t>
      </w:r>
    </w:p>
    <w:p w14:paraId="6E843F95" w14:textId="77777777" w:rsidR="004E1E1B" w:rsidRPr="00AE71DB" w:rsidRDefault="004E1E1B" w:rsidP="004E1E1B">
      <w:pPr>
        <w:jc w:val="both"/>
      </w:pPr>
    </w:p>
    <w:p w14:paraId="62881EC1" w14:textId="77777777" w:rsidR="004E1E1B" w:rsidRPr="00AE71DB" w:rsidRDefault="004E1E1B" w:rsidP="004E1E1B">
      <w:pPr>
        <w:jc w:val="both"/>
        <w:rPr>
          <w:b/>
          <w:bCs/>
        </w:rPr>
      </w:pPr>
      <w:r w:rsidRPr="00AE71DB">
        <w:rPr>
          <w:b/>
          <w:bCs/>
        </w:rPr>
        <w:t>b. Evolución de las categorías negativas ("Muy Malo" y "Más o Menos")</w:t>
      </w:r>
    </w:p>
    <w:p w14:paraId="1B10B40C" w14:textId="77777777" w:rsidR="004E1E1B" w:rsidRPr="00AE71DB" w:rsidRDefault="004E1E1B" w:rsidP="004E1E1B">
      <w:pPr>
        <w:numPr>
          <w:ilvl w:val="0"/>
          <w:numId w:val="237"/>
        </w:numPr>
        <w:jc w:val="both"/>
      </w:pPr>
      <w:r w:rsidRPr="00AE71DB">
        <w:rPr>
          <w:b/>
          <w:bCs/>
        </w:rPr>
        <w:t>"Muy Malo"</w:t>
      </w:r>
      <w:r w:rsidRPr="00AE71DB">
        <w:t>:</w:t>
      </w:r>
    </w:p>
    <w:p w14:paraId="6AD7F358" w14:textId="77777777" w:rsidR="004E1E1B" w:rsidRPr="00AE71DB" w:rsidRDefault="004E1E1B" w:rsidP="004E1E1B">
      <w:pPr>
        <w:numPr>
          <w:ilvl w:val="1"/>
          <w:numId w:val="237"/>
        </w:numPr>
        <w:jc w:val="both"/>
      </w:pPr>
      <w:r w:rsidRPr="00AE71DB">
        <w:t xml:space="preserve">Comienza con </w:t>
      </w:r>
      <w:r w:rsidRPr="00AE71DB">
        <w:rPr>
          <w:b/>
          <w:bCs/>
        </w:rPr>
        <w:t>19 estudiantes</w:t>
      </w:r>
      <w:r w:rsidRPr="00AE71DB">
        <w:t xml:space="preserve"> (31%) en el </w:t>
      </w:r>
      <w:r w:rsidRPr="00AE71DB">
        <w:rPr>
          <w:b/>
          <w:bCs/>
        </w:rPr>
        <w:t>semestre inicial</w:t>
      </w:r>
      <w:r w:rsidRPr="00AE71DB">
        <w:t>.</w:t>
      </w:r>
    </w:p>
    <w:p w14:paraId="799F5FA4" w14:textId="77777777" w:rsidR="004E1E1B" w:rsidRPr="00AE71DB" w:rsidRDefault="004E1E1B" w:rsidP="004E1E1B">
      <w:pPr>
        <w:numPr>
          <w:ilvl w:val="1"/>
          <w:numId w:val="237"/>
        </w:numPr>
        <w:jc w:val="both"/>
      </w:pPr>
      <w:r w:rsidRPr="00AE71DB">
        <w:t xml:space="preserve">Se reduce ligeramente en los dos primeros semestres, pero aumenta nuevamente a </w:t>
      </w:r>
      <w:r w:rsidRPr="00AE71DB">
        <w:rPr>
          <w:b/>
          <w:bCs/>
        </w:rPr>
        <w:t>17 estudiantes</w:t>
      </w:r>
      <w:r w:rsidRPr="00AE71DB">
        <w:t xml:space="preserve"> (28%) en el </w:t>
      </w:r>
      <w:r w:rsidRPr="00AE71DB">
        <w:rPr>
          <w:b/>
          <w:bCs/>
        </w:rPr>
        <w:t>tercer semestre</w:t>
      </w:r>
      <w:r w:rsidRPr="00AE71DB">
        <w:t>.</w:t>
      </w:r>
    </w:p>
    <w:p w14:paraId="72250D56" w14:textId="77777777" w:rsidR="004E1E1B" w:rsidRPr="00AE71DB" w:rsidRDefault="004E1E1B" w:rsidP="004E1E1B">
      <w:pPr>
        <w:numPr>
          <w:ilvl w:val="1"/>
          <w:numId w:val="237"/>
        </w:numPr>
        <w:jc w:val="both"/>
      </w:pPr>
      <w:r w:rsidRPr="00AE71DB">
        <w:t xml:space="preserve">Disminuye progresivamente desde el </w:t>
      </w:r>
      <w:r w:rsidRPr="00AE71DB">
        <w:rPr>
          <w:b/>
          <w:bCs/>
        </w:rPr>
        <w:t>cuarto semestre</w:t>
      </w:r>
      <w:r w:rsidRPr="00AE71DB">
        <w:t xml:space="preserve">, llegando a </w:t>
      </w:r>
      <w:r w:rsidRPr="00AE71DB">
        <w:rPr>
          <w:b/>
          <w:bCs/>
        </w:rPr>
        <w:t>2 estudiantes</w:t>
      </w:r>
      <w:r w:rsidRPr="00AE71DB">
        <w:t xml:space="preserve"> (3%) en el </w:t>
      </w:r>
      <w:r w:rsidRPr="00AE71DB">
        <w:rPr>
          <w:b/>
          <w:bCs/>
        </w:rPr>
        <w:t>octavo semestre</w:t>
      </w:r>
      <w:r w:rsidRPr="00AE71DB">
        <w:t xml:space="preserve">, y desaparece en el </w:t>
      </w:r>
      <w:r w:rsidRPr="00AE71DB">
        <w:rPr>
          <w:b/>
          <w:bCs/>
        </w:rPr>
        <w:t>noveno semestre</w:t>
      </w:r>
      <w:r w:rsidRPr="00AE71DB">
        <w:t>.</w:t>
      </w:r>
    </w:p>
    <w:p w14:paraId="127D98B4" w14:textId="77777777" w:rsidR="004E1E1B" w:rsidRPr="00AE71DB" w:rsidRDefault="004E1E1B" w:rsidP="004E1E1B">
      <w:pPr>
        <w:jc w:val="both"/>
      </w:pPr>
      <w:r w:rsidRPr="00AE71DB">
        <w:rPr>
          <w:b/>
          <w:bCs/>
        </w:rPr>
        <w:t>Interpretación</w:t>
      </w:r>
      <w:r w:rsidRPr="00AE71DB">
        <w:t xml:space="preserve">: La reducción en esta categoría es evidente, pero la mejora significativa ocurre después del </w:t>
      </w:r>
      <w:r w:rsidRPr="00AE71DB">
        <w:rPr>
          <w:b/>
          <w:bCs/>
        </w:rPr>
        <w:t>quinto semestre</w:t>
      </w:r>
      <w:r w:rsidRPr="00AE71DB">
        <w:t>, cuando los estudiantes comienzan a cursar materias específicas.</w:t>
      </w:r>
    </w:p>
    <w:p w14:paraId="7757D9A0" w14:textId="77777777" w:rsidR="004E1E1B" w:rsidRPr="00AE71DB" w:rsidRDefault="004E1E1B" w:rsidP="004E1E1B">
      <w:pPr>
        <w:numPr>
          <w:ilvl w:val="0"/>
          <w:numId w:val="237"/>
        </w:numPr>
        <w:jc w:val="both"/>
      </w:pPr>
      <w:r w:rsidRPr="00AE71DB">
        <w:rPr>
          <w:b/>
          <w:bCs/>
        </w:rPr>
        <w:t>"Más o Menos"</w:t>
      </w:r>
      <w:r w:rsidRPr="00AE71DB">
        <w:t>:</w:t>
      </w:r>
    </w:p>
    <w:p w14:paraId="0044BDB9" w14:textId="77777777" w:rsidR="004E1E1B" w:rsidRPr="00AE71DB" w:rsidRDefault="004E1E1B" w:rsidP="004E1E1B">
      <w:pPr>
        <w:numPr>
          <w:ilvl w:val="1"/>
          <w:numId w:val="237"/>
        </w:numPr>
        <w:jc w:val="both"/>
      </w:pPr>
      <w:r w:rsidRPr="00AE71DB">
        <w:t xml:space="preserve">Aumenta de </w:t>
      </w:r>
      <w:r w:rsidRPr="00AE71DB">
        <w:rPr>
          <w:b/>
          <w:bCs/>
        </w:rPr>
        <w:t>9 estudiantes</w:t>
      </w:r>
      <w:r w:rsidRPr="00AE71DB">
        <w:t xml:space="preserve"> (15%) en el </w:t>
      </w:r>
      <w:r w:rsidRPr="00AE71DB">
        <w:rPr>
          <w:b/>
          <w:bCs/>
        </w:rPr>
        <w:t>semestre inicial</w:t>
      </w:r>
      <w:r w:rsidRPr="00AE71DB">
        <w:t xml:space="preserve"> a </w:t>
      </w:r>
      <w:r w:rsidRPr="00AE71DB">
        <w:rPr>
          <w:b/>
          <w:bCs/>
        </w:rPr>
        <w:t>22 estudiantes</w:t>
      </w:r>
      <w:r w:rsidRPr="00AE71DB">
        <w:t xml:space="preserve"> (36%) en el </w:t>
      </w:r>
      <w:r w:rsidRPr="00AE71DB">
        <w:rPr>
          <w:b/>
          <w:bCs/>
        </w:rPr>
        <w:t>primer semestre</w:t>
      </w:r>
      <w:r w:rsidRPr="00AE71DB">
        <w:t>.</w:t>
      </w:r>
    </w:p>
    <w:p w14:paraId="682F1994" w14:textId="77777777" w:rsidR="004E1E1B" w:rsidRPr="00AE71DB" w:rsidRDefault="004E1E1B" w:rsidP="004E1E1B">
      <w:pPr>
        <w:numPr>
          <w:ilvl w:val="1"/>
          <w:numId w:val="237"/>
        </w:numPr>
        <w:jc w:val="both"/>
      </w:pPr>
      <w:r w:rsidRPr="00AE71DB">
        <w:t xml:space="preserve">Disminuye al </w:t>
      </w:r>
      <w:r w:rsidRPr="00AE71DB">
        <w:rPr>
          <w:b/>
          <w:bCs/>
        </w:rPr>
        <w:t>19%</w:t>
      </w:r>
      <w:r w:rsidRPr="00AE71DB">
        <w:t xml:space="preserve"> (12 estudiantes) en el </w:t>
      </w:r>
      <w:r w:rsidRPr="00AE71DB">
        <w:rPr>
          <w:b/>
          <w:bCs/>
        </w:rPr>
        <w:t>tercer y cuarto semestres</w:t>
      </w:r>
      <w:r w:rsidRPr="00AE71DB">
        <w:t>.</w:t>
      </w:r>
    </w:p>
    <w:p w14:paraId="71F52585" w14:textId="77777777" w:rsidR="004E1E1B" w:rsidRPr="00AE71DB" w:rsidRDefault="004E1E1B" w:rsidP="004E1E1B">
      <w:pPr>
        <w:numPr>
          <w:ilvl w:val="1"/>
          <w:numId w:val="237"/>
        </w:numPr>
        <w:jc w:val="both"/>
      </w:pPr>
      <w:r w:rsidRPr="00AE71DB">
        <w:t xml:space="preserve">En el </w:t>
      </w:r>
      <w:r w:rsidRPr="00AE71DB">
        <w:rPr>
          <w:b/>
          <w:bCs/>
        </w:rPr>
        <w:t>octavo semestre</w:t>
      </w:r>
      <w:r w:rsidRPr="00AE71DB">
        <w:t xml:space="preserve">, aún persisten </w:t>
      </w:r>
      <w:r w:rsidRPr="00AE71DB">
        <w:rPr>
          <w:b/>
          <w:bCs/>
        </w:rPr>
        <w:t>5 estudiantes</w:t>
      </w:r>
      <w:r w:rsidRPr="00AE71DB">
        <w:t xml:space="preserve"> (8%), y </w:t>
      </w:r>
      <w:r w:rsidRPr="00AE71DB">
        <w:rPr>
          <w:b/>
          <w:bCs/>
        </w:rPr>
        <w:t>4 estudiantes</w:t>
      </w:r>
      <w:r w:rsidRPr="00AE71DB">
        <w:t xml:space="preserve"> (6%) en el </w:t>
      </w:r>
      <w:r w:rsidRPr="00AE71DB">
        <w:rPr>
          <w:b/>
          <w:bCs/>
        </w:rPr>
        <w:t>noveno semestre</w:t>
      </w:r>
      <w:r w:rsidRPr="00AE71DB">
        <w:t>.</w:t>
      </w:r>
    </w:p>
    <w:p w14:paraId="64AD56FA" w14:textId="77777777" w:rsidR="004E1E1B" w:rsidRPr="00AE71DB" w:rsidRDefault="004E1E1B" w:rsidP="004E1E1B">
      <w:pPr>
        <w:jc w:val="both"/>
      </w:pPr>
      <w:r w:rsidRPr="00AE71DB">
        <w:rPr>
          <w:b/>
          <w:bCs/>
        </w:rPr>
        <w:t>Interpretación</w:t>
      </w:r>
      <w:r w:rsidRPr="00AE71DB">
        <w:t>: Aunque hay una mejora gradual, una minoría significativa no logra superar esta categoría hacia niveles más avanzados incluso en los últimos semestres.</w:t>
      </w:r>
    </w:p>
    <w:p w14:paraId="68EE91CE" w14:textId="77777777" w:rsidR="004E1E1B" w:rsidRPr="00AE71DB" w:rsidRDefault="004E1E1B" w:rsidP="004E1E1B">
      <w:pPr>
        <w:jc w:val="both"/>
      </w:pPr>
    </w:p>
    <w:p w14:paraId="235C75A3" w14:textId="77777777" w:rsidR="004E1E1B" w:rsidRPr="00AE71DB" w:rsidRDefault="004E1E1B" w:rsidP="004E1E1B">
      <w:pPr>
        <w:jc w:val="both"/>
        <w:rPr>
          <w:b/>
          <w:bCs/>
        </w:rPr>
      </w:pPr>
      <w:r w:rsidRPr="00AE71DB">
        <w:rPr>
          <w:b/>
          <w:bCs/>
        </w:rPr>
        <w:t>c. Evolución de las categorías positivas ("Bien" y "Excelente")</w:t>
      </w:r>
    </w:p>
    <w:p w14:paraId="2D19B3F9" w14:textId="77777777" w:rsidR="004E1E1B" w:rsidRPr="00AE71DB" w:rsidRDefault="004E1E1B" w:rsidP="004E1E1B">
      <w:pPr>
        <w:numPr>
          <w:ilvl w:val="0"/>
          <w:numId w:val="238"/>
        </w:numPr>
        <w:jc w:val="both"/>
      </w:pPr>
      <w:r w:rsidRPr="00AE71DB">
        <w:rPr>
          <w:b/>
          <w:bCs/>
        </w:rPr>
        <w:t>"Bien"</w:t>
      </w:r>
      <w:r w:rsidRPr="00AE71DB">
        <w:t>:</w:t>
      </w:r>
    </w:p>
    <w:p w14:paraId="4E1A356B" w14:textId="77777777" w:rsidR="004E1E1B" w:rsidRPr="00AE71DB" w:rsidRDefault="004E1E1B" w:rsidP="004E1E1B">
      <w:pPr>
        <w:numPr>
          <w:ilvl w:val="1"/>
          <w:numId w:val="238"/>
        </w:numPr>
        <w:jc w:val="both"/>
      </w:pPr>
      <w:r w:rsidRPr="00AE71DB">
        <w:t xml:space="preserve">En el </w:t>
      </w:r>
      <w:r w:rsidRPr="00AE71DB">
        <w:rPr>
          <w:b/>
          <w:bCs/>
        </w:rPr>
        <w:t>semestre inicial</w:t>
      </w:r>
      <w:r w:rsidRPr="00AE71DB">
        <w:t xml:space="preserve">, </w:t>
      </w:r>
      <w:r w:rsidRPr="00AE71DB">
        <w:rPr>
          <w:b/>
          <w:bCs/>
        </w:rPr>
        <w:t>13 estudiantes</w:t>
      </w:r>
      <w:r w:rsidRPr="00AE71DB">
        <w:t xml:space="preserve"> (21%) están en esta categoría.</w:t>
      </w:r>
    </w:p>
    <w:p w14:paraId="5E801B2B" w14:textId="77777777" w:rsidR="004E1E1B" w:rsidRPr="00AE71DB" w:rsidRDefault="004E1E1B" w:rsidP="004E1E1B">
      <w:pPr>
        <w:numPr>
          <w:ilvl w:val="1"/>
          <w:numId w:val="238"/>
        </w:numPr>
        <w:jc w:val="both"/>
      </w:pPr>
      <w:r w:rsidRPr="00AE71DB">
        <w:t xml:space="preserve">Alcanza su máximo en el </w:t>
      </w:r>
      <w:r w:rsidRPr="00AE71DB">
        <w:rPr>
          <w:b/>
          <w:bCs/>
        </w:rPr>
        <w:t>segundo semestre</w:t>
      </w:r>
      <w:r w:rsidRPr="00AE71DB">
        <w:t xml:space="preserve"> con </w:t>
      </w:r>
      <w:r w:rsidRPr="00AE71DB">
        <w:rPr>
          <w:b/>
          <w:bCs/>
        </w:rPr>
        <w:t>18 estudiantes</w:t>
      </w:r>
      <w:r w:rsidRPr="00AE71DB">
        <w:t xml:space="preserve"> (30%), pero disminuye a </w:t>
      </w:r>
      <w:r w:rsidRPr="00AE71DB">
        <w:rPr>
          <w:b/>
          <w:bCs/>
        </w:rPr>
        <w:t>11 estudiantes</w:t>
      </w:r>
      <w:r w:rsidRPr="00AE71DB">
        <w:t xml:space="preserve"> (18%) en el </w:t>
      </w:r>
      <w:r w:rsidRPr="00AE71DB">
        <w:rPr>
          <w:b/>
          <w:bCs/>
        </w:rPr>
        <w:t>tercer semestre</w:t>
      </w:r>
      <w:r w:rsidRPr="00AE71DB">
        <w:t>.</w:t>
      </w:r>
    </w:p>
    <w:p w14:paraId="739F1D88" w14:textId="77777777" w:rsidR="004E1E1B" w:rsidRPr="00AE71DB" w:rsidRDefault="004E1E1B" w:rsidP="004E1E1B">
      <w:pPr>
        <w:numPr>
          <w:ilvl w:val="1"/>
          <w:numId w:val="238"/>
        </w:numPr>
        <w:jc w:val="both"/>
      </w:pPr>
      <w:r w:rsidRPr="00AE71DB">
        <w:t xml:space="preserve">A partir del </w:t>
      </w:r>
      <w:r w:rsidRPr="00AE71DB">
        <w:rPr>
          <w:b/>
          <w:bCs/>
        </w:rPr>
        <w:t>quinto semestre</w:t>
      </w:r>
      <w:r w:rsidRPr="00AE71DB">
        <w:t xml:space="preserve">, la proporción es inconsistente, alcanzando </w:t>
      </w:r>
      <w:r w:rsidRPr="00AE71DB">
        <w:rPr>
          <w:b/>
          <w:bCs/>
        </w:rPr>
        <w:t>8 estudiantes</w:t>
      </w:r>
      <w:r w:rsidRPr="00AE71DB">
        <w:t xml:space="preserve"> (13%) en el </w:t>
      </w:r>
      <w:r w:rsidRPr="00AE71DB">
        <w:rPr>
          <w:b/>
          <w:bCs/>
        </w:rPr>
        <w:t>octavo semestre</w:t>
      </w:r>
      <w:r w:rsidRPr="00AE71DB">
        <w:t xml:space="preserve"> y solo </w:t>
      </w:r>
      <w:r w:rsidRPr="00AE71DB">
        <w:rPr>
          <w:b/>
          <w:bCs/>
        </w:rPr>
        <w:t>1 estudiante</w:t>
      </w:r>
      <w:r w:rsidRPr="00AE71DB">
        <w:t xml:space="preserve"> (2%) en el </w:t>
      </w:r>
      <w:r w:rsidRPr="00AE71DB">
        <w:rPr>
          <w:b/>
          <w:bCs/>
        </w:rPr>
        <w:t>noveno semestre</w:t>
      </w:r>
      <w:r w:rsidRPr="00AE71DB">
        <w:t>.</w:t>
      </w:r>
    </w:p>
    <w:p w14:paraId="3A3CCD3D" w14:textId="77777777" w:rsidR="004E1E1B" w:rsidRPr="00AE71DB" w:rsidRDefault="004E1E1B" w:rsidP="004E1E1B">
      <w:pPr>
        <w:jc w:val="both"/>
      </w:pPr>
      <w:r w:rsidRPr="00AE71DB">
        <w:rPr>
          <w:b/>
          <w:bCs/>
        </w:rPr>
        <w:t>Interpretación</w:t>
      </w:r>
      <w:r w:rsidRPr="00AE71DB">
        <w:t>: Aunque algunos estudiantes progresan a esta categoría, no se consolida como un nivel estable.</w:t>
      </w:r>
    </w:p>
    <w:p w14:paraId="499A671D" w14:textId="77777777" w:rsidR="004E1E1B" w:rsidRPr="00AE71DB" w:rsidRDefault="004E1E1B" w:rsidP="004E1E1B">
      <w:pPr>
        <w:numPr>
          <w:ilvl w:val="0"/>
          <w:numId w:val="238"/>
        </w:numPr>
        <w:jc w:val="both"/>
      </w:pPr>
      <w:r w:rsidRPr="00AE71DB">
        <w:rPr>
          <w:b/>
          <w:bCs/>
        </w:rPr>
        <w:t>"Excelente"</w:t>
      </w:r>
      <w:r w:rsidRPr="00AE71DB">
        <w:t>:</w:t>
      </w:r>
    </w:p>
    <w:p w14:paraId="4372A817" w14:textId="77777777" w:rsidR="004E1E1B" w:rsidRPr="00AE71DB" w:rsidRDefault="004E1E1B" w:rsidP="004E1E1B">
      <w:pPr>
        <w:numPr>
          <w:ilvl w:val="1"/>
          <w:numId w:val="238"/>
        </w:numPr>
        <w:jc w:val="both"/>
      </w:pPr>
      <w:r w:rsidRPr="00AE71DB">
        <w:lastRenderedPageBreak/>
        <w:t xml:space="preserve">Solo </w:t>
      </w:r>
      <w:r w:rsidRPr="00AE71DB">
        <w:rPr>
          <w:b/>
          <w:bCs/>
        </w:rPr>
        <w:t>4 estudiantes</w:t>
      </w:r>
      <w:r w:rsidRPr="00AE71DB">
        <w:t xml:space="preserve"> (7%) están en esta categoría en el </w:t>
      </w:r>
      <w:r w:rsidRPr="00AE71DB">
        <w:rPr>
          <w:b/>
          <w:bCs/>
        </w:rPr>
        <w:t>semestre inicial</w:t>
      </w:r>
      <w:r w:rsidRPr="00AE71DB">
        <w:t>.</w:t>
      </w:r>
    </w:p>
    <w:p w14:paraId="20A74B0E" w14:textId="77777777" w:rsidR="004E1E1B" w:rsidRPr="00AE71DB" w:rsidRDefault="004E1E1B" w:rsidP="004E1E1B">
      <w:pPr>
        <w:numPr>
          <w:ilvl w:val="1"/>
          <w:numId w:val="238"/>
        </w:numPr>
        <w:jc w:val="both"/>
      </w:pPr>
      <w:r w:rsidRPr="00AE71DB">
        <w:t xml:space="preserve">Disminuye drásticamente en los primeros semestres, alcanzando solo </w:t>
      </w:r>
      <w:r w:rsidRPr="00AE71DB">
        <w:rPr>
          <w:b/>
          <w:bCs/>
        </w:rPr>
        <w:t>1 estudiante</w:t>
      </w:r>
      <w:r w:rsidRPr="00AE71DB">
        <w:t xml:space="preserve"> (2%) en el </w:t>
      </w:r>
      <w:r w:rsidRPr="00AE71DB">
        <w:rPr>
          <w:b/>
          <w:bCs/>
        </w:rPr>
        <w:t>tercer semestre</w:t>
      </w:r>
      <w:r w:rsidRPr="00AE71DB">
        <w:t>.</w:t>
      </w:r>
    </w:p>
    <w:p w14:paraId="4CF7239D" w14:textId="77777777" w:rsidR="004E1E1B" w:rsidRPr="00AE71DB" w:rsidRDefault="004E1E1B" w:rsidP="004E1E1B">
      <w:pPr>
        <w:numPr>
          <w:ilvl w:val="1"/>
          <w:numId w:val="238"/>
        </w:numPr>
        <w:jc w:val="both"/>
      </w:pPr>
      <w:r w:rsidRPr="00AE71DB">
        <w:t xml:space="preserve">Aumenta ligeramente después del </w:t>
      </w:r>
      <w:r w:rsidRPr="00AE71DB">
        <w:rPr>
          <w:b/>
          <w:bCs/>
        </w:rPr>
        <w:t>quinto semestre</w:t>
      </w:r>
      <w:r w:rsidRPr="00AE71DB">
        <w:t xml:space="preserve">, alcanzando </w:t>
      </w:r>
      <w:r w:rsidRPr="00AE71DB">
        <w:rPr>
          <w:b/>
          <w:bCs/>
        </w:rPr>
        <w:t>4 estudiantes</w:t>
      </w:r>
      <w:r w:rsidRPr="00AE71DB">
        <w:t xml:space="preserve"> (6%) en el </w:t>
      </w:r>
      <w:r w:rsidRPr="00AE71DB">
        <w:rPr>
          <w:b/>
          <w:bCs/>
        </w:rPr>
        <w:t>octavo semestre</w:t>
      </w:r>
      <w:r w:rsidRPr="00AE71DB">
        <w:t xml:space="preserve"> y </w:t>
      </w:r>
      <w:r w:rsidRPr="00AE71DB">
        <w:rPr>
          <w:b/>
          <w:bCs/>
        </w:rPr>
        <w:t>1 estudiante</w:t>
      </w:r>
      <w:r w:rsidRPr="00AE71DB">
        <w:t xml:space="preserve"> en el </w:t>
      </w:r>
      <w:r w:rsidRPr="00AE71DB">
        <w:rPr>
          <w:b/>
          <w:bCs/>
        </w:rPr>
        <w:t>noveno semestre</w:t>
      </w:r>
      <w:r w:rsidRPr="00AE71DB">
        <w:t>.</w:t>
      </w:r>
    </w:p>
    <w:p w14:paraId="401E1B79" w14:textId="77777777" w:rsidR="004E1E1B" w:rsidRPr="00AE71DB" w:rsidRDefault="004E1E1B" w:rsidP="004E1E1B">
      <w:pPr>
        <w:jc w:val="both"/>
      </w:pPr>
      <w:r w:rsidRPr="00AE71DB">
        <w:rPr>
          <w:b/>
          <w:bCs/>
        </w:rPr>
        <w:t>Interpretación</w:t>
      </w:r>
      <w:r w:rsidRPr="00AE71DB">
        <w:t>: La excelencia no es una meta alcanzada de manera significativa para la mayoría de los estudiantes.</w:t>
      </w:r>
    </w:p>
    <w:p w14:paraId="5E10B7D6" w14:textId="77777777" w:rsidR="004E1E1B" w:rsidRPr="00AE71DB" w:rsidRDefault="004E1E1B" w:rsidP="004E1E1B">
      <w:pPr>
        <w:jc w:val="both"/>
      </w:pPr>
    </w:p>
    <w:p w14:paraId="42698680" w14:textId="77777777" w:rsidR="004E1E1B" w:rsidRPr="00AE71DB" w:rsidRDefault="004E1E1B" w:rsidP="004E1E1B">
      <w:pPr>
        <w:jc w:val="both"/>
        <w:rPr>
          <w:b/>
          <w:bCs/>
        </w:rPr>
      </w:pPr>
      <w:r w:rsidRPr="00AE71DB">
        <w:rPr>
          <w:b/>
          <w:bCs/>
        </w:rPr>
        <w:t>d. Categoría intermedia ("Algo")</w:t>
      </w:r>
    </w:p>
    <w:p w14:paraId="6559BCB5" w14:textId="77777777" w:rsidR="004E1E1B" w:rsidRPr="00AE71DB" w:rsidRDefault="004E1E1B" w:rsidP="004E1E1B">
      <w:pPr>
        <w:numPr>
          <w:ilvl w:val="0"/>
          <w:numId w:val="239"/>
        </w:numPr>
        <w:jc w:val="both"/>
      </w:pPr>
      <w:r w:rsidRPr="00AE71DB">
        <w:t xml:space="preserve">Comienza con </w:t>
      </w:r>
      <w:r w:rsidRPr="00AE71DB">
        <w:rPr>
          <w:b/>
          <w:bCs/>
        </w:rPr>
        <w:t>12 estudiantes</w:t>
      </w:r>
      <w:r w:rsidRPr="00AE71DB">
        <w:t xml:space="preserve"> (20%) en el </w:t>
      </w:r>
      <w:r w:rsidRPr="00AE71DB">
        <w:rPr>
          <w:b/>
          <w:bCs/>
        </w:rPr>
        <w:t>semestre inicial</w:t>
      </w:r>
      <w:r w:rsidRPr="00AE71DB">
        <w:t>.</w:t>
      </w:r>
    </w:p>
    <w:p w14:paraId="3EA94E49" w14:textId="77777777" w:rsidR="004E1E1B" w:rsidRPr="00AE71DB" w:rsidRDefault="004E1E1B" w:rsidP="004E1E1B">
      <w:pPr>
        <w:numPr>
          <w:ilvl w:val="0"/>
          <w:numId w:val="239"/>
        </w:numPr>
        <w:jc w:val="both"/>
      </w:pPr>
      <w:r w:rsidRPr="00AE71DB">
        <w:t xml:space="preserve">Aumenta a </w:t>
      </w:r>
      <w:r w:rsidRPr="00AE71DB">
        <w:rPr>
          <w:b/>
          <w:bCs/>
        </w:rPr>
        <w:t>28 estudiantes</w:t>
      </w:r>
      <w:r w:rsidRPr="00AE71DB">
        <w:t xml:space="preserve"> (46%) en el </w:t>
      </w:r>
      <w:r w:rsidRPr="00AE71DB">
        <w:rPr>
          <w:b/>
          <w:bCs/>
        </w:rPr>
        <w:t>segundo semestre</w:t>
      </w:r>
      <w:r w:rsidRPr="00AE71DB">
        <w:t xml:space="preserve">, pero disminuye a </w:t>
      </w:r>
      <w:r w:rsidRPr="00AE71DB">
        <w:rPr>
          <w:b/>
          <w:bCs/>
        </w:rPr>
        <w:t>16 estudiantes</w:t>
      </w:r>
      <w:r w:rsidRPr="00AE71DB">
        <w:t xml:space="preserve"> (26%) en el </w:t>
      </w:r>
      <w:r w:rsidRPr="00AE71DB">
        <w:rPr>
          <w:b/>
          <w:bCs/>
        </w:rPr>
        <w:t>tercer semestre</w:t>
      </w:r>
      <w:r w:rsidRPr="00AE71DB">
        <w:t>.</w:t>
      </w:r>
    </w:p>
    <w:p w14:paraId="002D1AE5" w14:textId="77777777" w:rsidR="004E1E1B" w:rsidRPr="00AE71DB" w:rsidRDefault="004E1E1B" w:rsidP="004E1E1B">
      <w:pPr>
        <w:numPr>
          <w:ilvl w:val="0"/>
          <w:numId w:val="239"/>
        </w:numPr>
        <w:jc w:val="both"/>
      </w:pPr>
      <w:r w:rsidRPr="00AE71DB">
        <w:t xml:space="preserve">En el </w:t>
      </w:r>
      <w:r w:rsidRPr="00AE71DB">
        <w:rPr>
          <w:b/>
          <w:bCs/>
        </w:rPr>
        <w:t>octavo semestre</w:t>
      </w:r>
      <w:r w:rsidRPr="00AE71DB">
        <w:t xml:space="preserve">, </w:t>
      </w:r>
      <w:r w:rsidRPr="00AE71DB">
        <w:rPr>
          <w:b/>
          <w:bCs/>
        </w:rPr>
        <w:t>5 estudiantes</w:t>
      </w:r>
      <w:r w:rsidRPr="00AE71DB">
        <w:t xml:space="preserve"> (8%) permanecen en esta categoría, disminuyendo a </w:t>
      </w:r>
      <w:r w:rsidRPr="00AE71DB">
        <w:rPr>
          <w:b/>
          <w:bCs/>
        </w:rPr>
        <w:t>1 estudiante</w:t>
      </w:r>
      <w:r w:rsidRPr="00AE71DB">
        <w:t xml:space="preserve"> (2%) en el </w:t>
      </w:r>
      <w:r w:rsidRPr="00AE71DB">
        <w:rPr>
          <w:b/>
          <w:bCs/>
        </w:rPr>
        <w:t>noveno semestre</w:t>
      </w:r>
      <w:r w:rsidRPr="00AE71DB">
        <w:t>.</w:t>
      </w:r>
    </w:p>
    <w:p w14:paraId="5D6D6488" w14:textId="77777777" w:rsidR="004E1E1B" w:rsidRPr="00AE71DB" w:rsidRDefault="004E1E1B" w:rsidP="004E1E1B">
      <w:pPr>
        <w:jc w:val="both"/>
      </w:pPr>
      <w:r w:rsidRPr="00AE71DB">
        <w:rPr>
          <w:b/>
          <w:bCs/>
        </w:rPr>
        <w:t>Interpretación</w:t>
      </w:r>
      <w:r w:rsidRPr="00AE71DB">
        <w:t>: Algunos estudiantes progresan desde esta categoría hacia niveles superiores, pero no todos logran consolidar sus habilidades.</w:t>
      </w:r>
    </w:p>
    <w:p w14:paraId="48B6AF17" w14:textId="77777777" w:rsidR="004E1E1B" w:rsidRPr="00AE71DB" w:rsidRDefault="004E1E1B" w:rsidP="004E1E1B">
      <w:pPr>
        <w:jc w:val="both"/>
      </w:pPr>
    </w:p>
    <w:p w14:paraId="2367ECFC" w14:textId="77777777" w:rsidR="004E1E1B" w:rsidRPr="00AE71DB" w:rsidRDefault="004E1E1B" w:rsidP="004E1E1B">
      <w:pPr>
        <w:jc w:val="both"/>
        <w:rPr>
          <w:b/>
          <w:bCs/>
        </w:rPr>
      </w:pPr>
      <w:r w:rsidRPr="00AE71DB">
        <w:rPr>
          <w:b/>
          <w:bCs/>
        </w:rPr>
        <w:t>2. Conclusiones</w:t>
      </w:r>
    </w:p>
    <w:p w14:paraId="64FB3B0A" w14:textId="77777777" w:rsidR="004E1E1B" w:rsidRPr="00AE71DB" w:rsidRDefault="004E1E1B" w:rsidP="004E1E1B">
      <w:pPr>
        <w:jc w:val="both"/>
        <w:rPr>
          <w:b/>
          <w:bCs/>
        </w:rPr>
      </w:pPr>
      <w:r w:rsidRPr="00AE71DB">
        <w:rPr>
          <w:b/>
          <w:bCs/>
        </w:rPr>
        <w:t>Cumplimiento de la habilidad:</w:t>
      </w:r>
    </w:p>
    <w:p w14:paraId="1514D104" w14:textId="77777777" w:rsidR="004E1E1B" w:rsidRPr="00AE71DB" w:rsidRDefault="004E1E1B" w:rsidP="004E1E1B">
      <w:pPr>
        <w:numPr>
          <w:ilvl w:val="0"/>
          <w:numId w:val="240"/>
        </w:numPr>
        <w:jc w:val="both"/>
      </w:pPr>
      <w:r w:rsidRPr="00AE71DB">
        <w:rPr>
          <w:b/>
          <w:bCs/>
        </w:rPr>
        <w:t>Avance tardío en los niveles superiores:</w:t>
      </w:r>
    </w:p>
    <w:p w14:paraId="5AA34CE2" w14:textId="77777777" w:rsidR="004E1E1B" w:rsidRPr="00AE71DB" w:rsidRDefault="004E1E1B" w:rsidP="004E1E1B">
      <w:pPr>
        <w:numPr>
          <w:ilvl w:val="1"/>
          <w:numId w:val="240"/>
        </w:numPr>
        <w:jc w:val="both"/>
      </w:pPr>
      <w:r w:rsidRPr="00AE71DB">
        <w:t xml:space="preserve">A pesar de la expectativa de que los estudiantes sean competentes para el </w:t>
      </w:r>
      <w:r w:rsidRPr="00AE71DB">
        <w:rPr>
          <w:b/>
          <w:bCs/>
        </w:rPr>
        <w:t>octavo semestre</w:t>
      </w:r>
      <w:r w:rsidRPr="00AE71DB">
        <w:t xml:space="preserve">, solo </w:t>
      </w:r>
      <w:r w:rsidRPr="00AE71DB">
        <w:rPr>
          <w:b/>
          <w:bCs/>
        </w:rPr>
        <w:t>6%</w:t>
      </w:r>
      <w:r w:rsidRPr="00AE71DB">
        <w:t xml:space="preserve"> se encuentra en la categoría "Excelente". Esto indica que el dominio esperado no se logra de manera consistente.</w:t>
      </w:r>
    </w:p>
    <w:p w14:paraId="45C9706A" w14:textId="77777777" w:rsidR="004E1E1B" w:rsidRPr="00AE71DB" w:rsidRDefault="004E1E1B" w:rsidP="004E1E1B">
      <w:pPr>
        <w:numPr>
          <w:ilvl w:val="0"/>
          <w:numId w:val="240"/>
        </w:numPr>
        <w:jc w:val="both"/>
      </w:pPr>
      <w:r w:rsidRPr="00AE71DB">
        <w:rPr>
          <w:b/>
          <w:bCs/>
        </w:rPr>
        <w:t>Estancamiento en niveles intermedios:</w:t>
      </w:r>
    </w:p>
    <w:p w14:paraId="5BEA6514" w14:textId="77777777" w:rsidR="004E1E1B" w:rsidRPr="00AE71DB" w:rsidRDefault="004E1E1B" w:rsidP="004E1E1B">
      <w:pPr>
        <w:numPr>
          <w:ilvl w:val="1"/>
          <w:numId w:val="240"/>
        </w:numPr>
        <w:jc w:val="both"/>
      </w:pPr>
      <w:r w:rsidRPr="00AE71DB">
        <w:t>Una proporción significativa de estudiantes permanece en categorías como "Algo" y "Más o Menos" incluso en los semestres avanzados, lo que evidencia la falta de progreso sostenido.</w:t>
      </w:r>
    </w:p>
    <w:p w14:paraId="4A34908C" w14:textId="77777777" w:rsidR="004E1E1B" w:rsidRPr="00AE71DB" w:rsidRDefault="004E1E1B" w:rsidP="004E1E1B">
      <w:pPr>
        <w:numPr>
          <w:ilvl w:val="0"/>
          <w:numId w:val="240"/>
        </w:numPr>
        <w:jc w:val="both"/>
      </w:pPr>
      <w:r w:rsidRPr="00AE71DB">
        <w:rPr>
          <w:b/>
          <w:bCs/>
        </w:rPr>
        <w:t>Progreso insuficiente en los primeros semestres:</w:t>
      </w:r>
    </w:p>
    <w:p w14:paraId="5D9A345B" w14:textId="77777777" w:rsidR="004E1E1B" w:rsidRPr="00AE71DB" w:rsidRDefault="004E1E1B" w:rsidP="004E1E1B">
      <w:pPr>
        <w:numPr>
          <w:ilvl w:val="1"/>
          <w:numId w:val="240"/>
        </w:numPr>
        <w:jc w:val="both"/>
      </w:pPr>
      <w:r w:rsidRPr="00AE71DB">
        <w:t>Aunque se introducen conceptos básicos de negocios en semestres iniciales, no se logra un impacto significativo en las categorías positivas.</w:t>
      </w:r>
    </w:p>
    <w:p w14:paraId="7FD77DAB" w14:textId="77777777" w:rsidR="004E1E1B" w:rsidRPr="00AE71DB" w:rsidRDefault="004E1E1B" w:rsidP="004E1E1B">
      <w:pPr>
        <w:jc w:val="both"/>
      </w:pPr>
    </w:p>
    <w:p w14:paraId="08FCF792" w14:textId="77777777" w:rsidR="004E1E1B" w:rsidRPr="00AE71DB" w:rsidRDefault="004E1E1B" w:rsidP="004E1E1B">
      <w:pPr>
        <w:jc w:val="both"/>
        <w:rPr>
          <w:b/>
          <w:bCs/>
        </w:rPr>
      </w:pPr>
      <w:r w:rsidRPr="00AE71DB">
        <w:rPr>
          <w:b/>
          <w:bCs/>
        </w:rPr>
        <w:t>3. Recomendaciones</w:t>
      </w:r>
    </w:p>
    <w:p w14:paraId="6BB2459F" w14:textId="77777777" w:rsidR="004E1E1B" w:rsidRPr="00AE71DB" w:rsidRDefault="004E1E1B" w:rsidP="004E1E1B">
      <w:pPr>
        <w:numPr>
          <w:ilvl w:val="0"/>
          <w:numId w:val="241"/>
        </w:numPr>
        <w:jc w:val="both"/>
      </w:pPr>
      <w:r w:rsidRPr="00AE71DB">
        <w:rPr>
          <w:b/>
          <w:bCs/>
        </w:rPr>
        <w:t>Refuerzo temprano y constante:</w:t>
      </w:r>
    </w:p>
    <w:p w14:paraId="3125DDB2" w14:textId="77777777" w:rsidR="004E1E1B" w:rsidRPr="00AE71DB" w:rsidRDefault="004E1E1B" w:rsidP="004E1E1B">
      <w:pPr>
        <w:numPr>
          <w:ilvl w:val="1"/>
          <w:numId w:val="241"/>
        </w:numPr>
        <w:jc w:val="both"/>
      </w:pPr>
      <w:r w:rsidRPr="00AE71DB">
        <w:lastRenderedPageBreak/>
        <w:t>Introducir actividades prácticas relacionadas con la creación de planes de negocios desde los semestres iniciales.</w:t>
      </w:r>
    </w:p>
    <w:p w14:paraId="14B6D61A" w14:textId="77777777" w:rsidR="004E1E1B" w:rsidRPr="00AE71DB" w:rsidRDefault="004E1E1B" w:rsidP="004E1E1B">
      <w:pPr>
        <w:numPr>
          <w:ilvl w:val="1"/>
          <w:numId w:val="241"/>
        </w:numPr>
        <w:jc w:val="both"/>
      </w:pPr>
      <w:r w:rsidRPr="00AE71DB">
        <w:t xml:space="preserve">Utilizar proyectos integradores en los cursos de </w:t>
      </w:r>
      <w:r w:rsidRPr="00AE71DB">
        <w:rPr>
          <w:b/>
          <w:bCs/>
        </w:rPr>
        <w:t>contabilidad</w:t>
      </w:r>
      <w:r w:rsidRPr="00AE71DB">
        <w:t xml:space="preserve"> y </w:t>
      </w:r>
      <w:r w:rsidRPr="00AE71DB">
        <w:rPr>
          <w:b/>
          <w:bCs/>
        </w:rPr>
        <w:t>emprendimiento</w:t>
      </w:r>
      <w:r w:rsidRPr="00AE71DB">
        <w:t xml:space="preserve"> para conectar conceptos teóricos con aplicaciones reales.</w:t>
      </w:r>
    </w:p>
    <w:p w14:paraId="45404E28" w14:textId="77777777" w:rsidR="004E1E1B" w:rsidRPr="00AE71DB" w:rsidRDefault="004E1E1B" w:rsidP="004E1E1B">
      <w:pPr>
        <w:numPr>
          <w:ilvl w:val="0"/>
          <w:numId w:val="241"/>
        </w:numPr>
        <w:jc w:val="both"/>
      </w:pPr>
      <w:r w:rsidRPr="00AE71DB">
        <w:rPr>
          <w:b/>
          <w:bCs/>
        </w:rPr>
        <w:t>Evaluación formativa:</w:t>
      </w:r>
    </w:p>
    <w:p w14:paraId="4F031C89" w14:textId="77777777" w:rsidR="004E1E1B" w:rsidRPr="00AE71DB" w:rsidRDefault="004E1E1B" w:rsidP="004E1E1B">
      <w:pPr>
        <w:numPr>
          <w:ilvl w:val="1"/>
          <w:numId w:val="241"/>
        </w:numPr>
        <w:jc w:val="both"/>
      </w:pPr>
      <w:r w:rsidRPr="00AE71DB">
        <w:t xml:space="preserve">Implementar rubricas específicas para evaluar habilidades en </w:t>
      </w:r>
      <w:r w:rsidRPr="00AE71DB">
        <w:rPr>
          <w:b/>
          <w:bCs/>
        </w:rPr>
        <w:t>planificación estratégica</w:t>
      </w:r>
      <w:r w:rsidRPr="00AE71DB">
        <w:t xml:space="preserve">, </w:t>
      </w:r>
      <w:r w:rsidRPr="00AE71DB">
        <w:rPr>
          <w:b/>
          <w:bCs/>
        </w:rPr>
        <w:t>análisis financiero</w:t>
      </w:r>
      <w:r w:rsidRPr="00AE71DB">
        <w:t xml:space="preserve">, y </w:t>
      </w:r>
      <w:r w:rsidRPr="00AE71DB">
        <w:rPr>
          <w:b/>
          <w:bCs/>
        </w:rPr>
        <w:t>propuesta de valor</w:t>
      </w:r>
      <w:r w:rsidRPr="00AE71DB">
        <w:t>, con retroalimentación en cada semestre.</w:t>
      </w:r>
    </w:p>
    <w:p w14:paraId="456AA2F7" w14:textId="77777777" w:rsidR="004E1E1B" w:rsidRPr="00AE71DB" w:rsidRDefault="004E1E1B" w:rsidP="004E1E1B">
      <w:pPr>
        <w:numPr>
          <w:ilvl w:val="0"/>
          <w:numId w:val="241"/>
        </w:numPr>
        <w:jc w:val="both"/>
      </w:pPr>
      <w:r w:rsidRPr="00AE71DB">
        <w:rPr>
          <w:b/>
          <w:bCs/>
        </w:rPr>
        <w:t>Apoyo en semestres avanzados:</w:t>
      </w:r>
    </w:p>
    <w:p w14:paraId="26FAA67D" w14:textId="77777777" w:rsidR="004E1E1B" w:rsidRPr="00AE71DB" w:rsidRDefault="004E1E1B" w:rsidP="004E1E1B">
      <w:pPr>
        <w:numPr>
          <w:ilvl w:val="1"/>
          <w:numId w:val="241"/>
        </w:numPr>
        <w:jc w:val="both"/>
      </w:pPr>
      <w:r w:rsidRPr="00AE71DB">
        <w:t xml:space="preserve">Promover talleres y mentorías en el </w:t>
      </w:r>
      <w:r w:rsidRPr="00AE71DB">
        <w:rPr>
          <w:b/>
          <w:bCs/>
        </w:rPr>
        <w:t>octavo semestre</w:t>
      </w:r>
      <w:r w:rsidRPr="00AE71DB">
        <w:t xml:space="preserve"> para guiar la creación de planes de negocios integrados con proyectos de grado.</w:t>
      </w:r>
    </w:p>
    <w:p w14:paraId="78D1CB32" w14:textId="77777777" w:rsidR="004E1E1B" w:rsidRPr="00AE71DB" w:rsidRDefault="004E1E1B" w:rsidP="004E1E1B">
      <w:pPr>
        <w:numPr>
          <w:ilvl w:val="0"/>
          <w:numId w:val="241"/>
        </w:numPr>
        <w:jc w:val="both"/>
      </w:pPr>
      <w:r w:rsidRPr="00AE71DB">
        <w:rPr>
          <w:b/>
          <w:bCs/>
        </w:rPr>
        <w:t>Herramientas tecnológicas:</w:t>
      </w:r>
    </w:p>
    <w:p w14:paraId="236D2970" w14:textId="77777777" w:rsidR="004E1E1B" w:rsidRPr="00AE71DB" w:rsidRDefault="004E1E1B" w:rsidP="004E1E1B">
      <w:pPr>
        <w:numPr>
          <w:ilvl w:val="1"/>
          <w:numId w:val="241"/>
        </w:numPr>
        <w:jc w:val="both"/>
      </w:pPr>
      <w:r w:rsidRPr="00AE71DB">
        <w:t xml:space="preserve">Introducir software especializado (como </w:t>
      </w:r>
      <w:proofErr w:type="spellStart"/>
      <w:r w:rsidRPr="00AE71DB">
        <w:rPr>
          <w:b/>
          <w:bCs/>
        </w:rPr>
        <w:t>Canvas</w:t>
      </w:r>
      <w:proofErr w:type="spellEnd"/>
      <w:r w:rsidRPr="00AE71DB">
        <w:rPr>
          <w:b/>
          <w:bCs/>
        </w:rPr>
        <w:t xml:space="preserve"> Business </w:t>
      </w:r>
      <w:proofErr w:type="spellStart"/>
      <w:r w:rsidRPr="00AE71DB">
        <w:rPr>
          <w:b/>
          <w:bCs/>
        </w:rPr>
        <w:t>Model</w:t>
      </w:r>
      <w:proofErr w:type="spellEnd"/>
      <w:r w:rsidRPr="00AE71DB">
        <w:t xml:space="preserve"> o herramientas de simulación financiera) para reforzar la habilidad técnica y estratégica.</w:t>
      </w:r>
    </w:p>
    <w:p w14:paraId="2DDB734C" w14:textId="77777777" w:rsidR="004E1E1B" w:rsidRPr="00AE71DB" w:rsidRDefault="004E1E1B" w:rsidP="004E1E1B">
      <w:pPr>
        <w:jc w:val="both"/>
      </w:pPr>
      <w:r w:rsidRPr="00AE71DB">
        <w:t xml:space="preserve">Con estas estrategias, es posible mejorar el dominio de los estudiantes en la creación de planes de negocios y acercarlos a los estándares esperados para el </w:t>
      </w:r>
      <w:r w:rsidRPr="00AE71DB">
        <w:rPr>
          <w:b/>
          <w:bCs/>
        </w:rPr>
        <w:t>octavo semestre</w:t>
      </w:r>
      <w:r w:rsidRPr="00AE71DB">
        <w:t>.</w:t>
      </w:r>
    </w:p>
    <w:p w14:paraId="56E2FAA2" w14:textId="77777777" w:rsidR="004E1E1B" w:rsidRDefault="004E1E1B" w:rsidP="004E1E1B">
      <w:pPr>
        <w:jc w:val="both"/>
      </w:pPr>
    </w:p>
    <w:p w14:paraId="5CB5F264" w14:textId="77777777" w:rsidR="004E1E1B" w:rsidRDefault="004E1E1B" w:rsidP="004E1E1B">
      <w:pPr>
        <w:jc w:val="both"/>
      </w:pPr>
    </w:p>
    <w:p w14:paraId="4B20C27D" w14:textId="77777777" w:rsidR="004E1E1B" w:rsidRDefault="004E1E1B" w:rsidP="004E1E1B">
      <w:pPr>
        <w:jc w:val="both"/>
      </w:pPr>
    </w:p>
    <w:p w14:paraId="42D21F49" w14:textId="77777777" w:rsidR="004E1E1B" w:rsidRDefault="004E1E1B" w:rsidP="004E1E1B">
      <w:pPr>
        <w:jc w:val="both"/>
      </w:pPr>
    </w:p>
    <w:p w14:paraId="12070040" w14:textId="77777777" w:rsidR="004E1E1B" w:rsidRDefault="004E1E1B" w:rsidP="004E1E1B">
      <w:pPr>
        <w:jc w:val="both"/>
      </w:pPr>
    </w:p>
    <w:p w14:paraId="31A14ABA" w14:textId="77777777" w:rsidR="004E1E1B" w:rsidRDefault="004E1E1B" w:rsidP="004E1E1B">
      <w:pPr>
        <w:jc w:val="both"/>
      </w:pPr>
    </w:p>
    <w:p w14:paraId="13BC933F" w14:textId="77777777" w:rsidR="004E1E1B" w:rsidRDefault="004E1E1B" w:rsidP="004E1E1B">
      <w:r>
        <w:br w:type="page"/>
      </w:r>
    </w:p>
    <w:p w14:paraId="44698AEA" w14:textId="77777777" w:rsidR="004E1E1B" w:rsidRPr="00702D26" w:rsidRDefault="004E1E1B" w:rsidP="004E1E1B">
      <w:pPr>
        <w:pStyle w:val="Ttulo1"/>
        <w:jc w:val="both"/>
        <w:rPr>
          <w:b/>
          <w:bCs/>
          <w:color w:val="auto"/>
        </w:rPr>
      </w:pPr>
      <w:bookmarkStart w:id="18" w:name="_Toc184378290"/>
      <w:r>
        <w:rPr>
          <w:b/>
          <w:bCs/>
          <w:color w:val="auto"/>
        </w:rPr>
        <w:lastRenderedPageBreak/>
        <w:t xml:space="preserve">28. </w:t>
      </w:r>
      <w:r w:rsidRPr="00702D26">
        <w:rPr>
          <w:b/>
          <w:bCs/>
          <w:color w:val="auto"/>
        </w:rPr>
        <w:t xml:space="preserve">Cómo se sienten los estudiantes </w:t>
      </w:r>
      <w:r>
        <w:rPr>
          <w:b/>
          <w:bCs/>
          <w:color w:val="auto"/>
        </w:rPr>
        <w:t>haciendo UN PLAN DE RIESGOS</w:t>
      </w:r>
      <w:bookmarkEnd w:id="18"/>
    </w:p>
    <w:p w14:paraId="2003013C" w14:textId="77777777" w:rsidR="004E1E1B" w:rsidRDefault="004E1E1B" w:rsidP="004E1E1B">
      <w:pPr>
        <w:jc w:val="both"/>
      </w:pPr>
    </w:p>
    <w:p w14:paraId="2E53268D" w14:textId="77777777" w:rsidR="004E1E1B" w:rsidRPr="004A3377" w:rsidRDefault="004E1E1B" w:rsidP="004E1E1B">
      <w:pPr>
        <w:jc w:val="both"/>
        <w:rPr>
          <w:b/>
          <w:bCs/>
        </w:rPr>
      </w:pPr>
      <w:r w:rsidRPr="004A3377">
        <w:rPr>
          <w:b/>
          <w:bCs/>
        </w:rPr>
        <w:t>Análisis Matemático y Conclusiones sobre la Habilidad de Hacer un Plan de Riesgos</w:t>
      </w:r>
    </w:p>
    <w:p w14:paraId="46FABB33" w14:textId="77777777" w:rsidR="004E1E1B" w:rsidRPr="004A3377" w:rsidRDefault="004E1E1B" w:rsidP="004E1E1B">
      <w:pPr>
        <w:jc w:val="both"/>
      </w:pPr>
      <w:r w:rsidRPr="004A3377">
        <w:t>La tabla presenta cómo los estudiantes perciben su habilidad para hacer un plan de riesgos a lo largo del programa. Dado que los cursos de análisis de sistemas, ingeniería de software lineal (quinto y sexto semestre) y diseño y planificación de redes (octavo semestre) abordan aspectos de evaluación de riesgos, se espera que los estudiantes en octavo semestre sean competentes en esta habilidad. A continuación, se analiza la evolución de las percepciones de los estudiantes y su cumplimiento respecto a esta expectativa.</w:t>
      </w:r>
    </w:p>
    <w:p w14:paraId="1BEC746A" w14:textId="77777777" w:rsidR="004E1E1B" w:rsidRDefault="004E1E1B" w:rsidP="004E1E1B">
      <w:pPr>
        <w:jc w:val="both"/>
      </w:pPr>
    </w:p>
    <w:p w14:paraId="593AB4AA" w14:textId="77777777" w:rsidR="004E1E1B" w:rsidRDefault="004E1E1B" w:rsidP="004E1E1B">
      <w:pPr>
        <w:jc w:val="both"/>
      </w:pPr>
      <w:r>
        <w:rPr>
          <w:noProof/>
        </w:rPr>
        <w:drawing>
          <wp:inline distT="0" distB="0" distL="0" distR="0" wp14:anchorId="68EFBF00" wp14:editId="507F4023">
            <wp:extent cx="5612130" cy="3039745"/>
            <wp:effectExtent l="0" t="0" r="7620" b="8255"/>
            <wp:docPr id="2073602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02182" name=""/>
                    <pic:cNvPicPr/>
                  </pic:nvPicPr>
                  <pic:blipFill>
                    <a:blip r:embed="rId23"/>
                    <a:stretch>
                      <a:fillRect/>
                    </a:stretch>
                  </pic:blipFill>
                  <pic:spPr>
                    <a:xfrm>
                      <a:off x="0" y="0"/>
                      <a:ext cx="5612130" cy="3039745"/>
                    </a:xfrm>
                    <a:prstGeom prst="rect">
                      <a:avLst/>
                    </a:prstGeom>
                  </pic:spPr>
                </pic:pic>
              </a:graphicData>
            </a:graphic>
          </wp:inline>
        </w:drawing>
      </w:r>
    </w:p>
    <w:p w14:paraId="3C31B367" w14:textId="77777777" w:rsidR="004E1E1B" w:rsidRDefault="004E1E1B" w:rsidP="004E1E1B">
      <w:pPr>
        <w:jc w:val="both"/>
      </w:pPr>
    </w:p>
    <w:p w14:paraId="59BC417F" w14:textId="77777777" w:rsidR="004E1E1B" w:rsidRPr="004A3377" w:rsidRDefault="004E1E1B" w:rsidP="004E1E1B">
      <w:pPr>
        <w:jc w:val="both"/>
        <w:rPr>
          <w:b/>
          <w:bCs/>
        </w:rPr>
      </w:pPr>
      <w:r w:rsidRPr="004A3377">
        <w:rPr>
          <w:b/>
          <w:bCs/>
        </w:rPr>
        <w:t>1. Análisis Matemático</w:t>
      </w:r>
    </w:p>
    <w:p w14:paraId="26297F21" w14:textId="77777777" w:rsidR="004E1E1B" w:rsidRPr="004A3377" w:rsidRDefault="004E1E1B" w:rsidP="004E1E1B">
      <w:pPr>
        <w:jc w:val="both"/>
        <w:rPr>
          <w:b/>
          <w:bCs/>
        </w:rPr>
      </w:pPr>
      <w:r w:rsidRPr="004A3377">
        <w:rPr>
          <w:b/>
          <w:bCs/>
        </w:rPr>
        <w:t>a. Distribución inicial (semestre inicial):</w:t>
      </w:r>
    </w:p>
    <w:p w14:paraId="20FECE3C" w14:textId="77777777" w:rsidR="004E1E1B" w:rsidRPr="004A3377" w:rsidRDefault="004E1E1B" w:rsidP="004E1E1B">
      <w:pPr>
        <w:numPr>
          <w:ilvl w:val="0"/>
          <w:numId w:val="230"/>
        </w:numPr>
        <w:jc w:val="both"/>
      </w:pPr>
      <w:r w:rsidRPr="004A3377">
        <w:rPr>
          <w:b/>
          <w:bCs/>
        </w:rPr>
        <w:t>"Muy Malo"</w:t>
      </w:r>
      <w:r w:rsidRPr="004A3377">
        <w:t xml:space="preserve">: </w:t>
      </w:r>
      <w:r w:rsidRPr="004A3377">
        <w:rPr>
          <w:b/>
          <w:bCs/>
        </w:rPr>
        <w:t>19 estudiantes</w:t>
      </w:r>
      <w:r w:rsidRPr="004A3377">
        <w:t xml:space="preserve"> (31%) perciben grandes dificultades.</w:t>
      </w:r>
    </w:p>
    <w:p w14:paraId="6A3AA4F1" w14:textId="77777777" w:rsidR="004E1E1B" w:rsidRPr="004A3377" w:rsidRDefault="004E1E1B" w:rsidP="004E1E1B">
      <w:pPr>
        <w:numPr>
          <w:ilvl w:val="0"/>
          <w:numId w:val="230"/>
        </w:numPr>
        <w:jc w:val="both"/>
      </w:pPr>
      <w:r w:rsidRPr="004A3377">
        <w:rPr>
          <w:b/>
          <w:bCs/>
        </w:rPr>
        <w:t>"Más o Menos"</w:t>
      </w:r>
      <w:r w:rsidRPr="004A3377">
        <w:t xml:space="preserve">: </w:t>
      </w:r>
      <w:r w:rsidRPr="004A3377">
        <w:rPr>
          <w:b/>
          <w:bCs/>
        </w:rPr>
        <w:t>9 estudiantes</w:t>
      </w:r>
      <w:r w:rsidRPr="004A3377">
        <w:t xml:space="preserve"> (15%) tienen una percepción baja.</w:t>
      </w:r>
    </w:p>
    <w:p w14:paraId="66D6A6E3" w14:textId="77777777" w:rsidR="004E1E1B" w:rsidRPr="004A3377" w:rsidRDefault="004E1E1B" w:rsidP="004E1E1B">
      <w:pPr>
        <w:numPr>
          <w:ilvl w:val="0"/>
          <w:numId w:val="230"/>
        </w:numPr>
        <w:jc w:val="both"/>
      </w:pPr>
      <w:r w:rsidRPr="004A3377">
        <w:rPr>
          <w:b/>
          <w:bCs/>
        </w:rPr>
        <w:t>"Algo"</w:t>
      </w:r>
      <w:r w:rsidRPr="004A3377">
        <w:t xml:space="preserve">: </w:t>
      </w:r>
      <w:r w:rsidRPr="004A3377">
        <w:rPr>
          <w:b/>
          <w:bCs/>
        </w:rPr>
        <w:t>12 estudiantes</w:t>
      </w:r>
      <w:r w:rsidRPr="004A3377">
        <w:t xml:space="preserve"> (20%) sienten un nivel intermedio.</w:t>
      </w:r>
    </w:p>
    <w:p w14:paraId="53CD3D89" w14:textId="77777777" w:rsidR="004E1E1B" w:rsidRPr="004A3377" w:rsidRDefault="004E1E1B" w:rsidP="004E1E1B">
      <w:pPr>
        <w:numPr>
          <w:ilvl w:val="0"/>
          <w:numId w:val="230"/>
        </w:numPr>
        <w:jc w:val="both"/>
      </w:pPr>
      <w:r w:rsidRPr="004A3377">
        <w:rPr>
          <w:b/>
          <w:bCs/>
        </w:rPr>
        <w:t>"Bien"</w:t>
      </w:r>
      <w:r w:rsidRPr="004A3377">
        <w:t xml:space="preserve">: </w:t>
      </w:r>
      <w:r w:rsidRPr="004A3377">
        <w:rPr>
          <w:b/>
          <w:bCs/>
        </w:rPr>
        <w:t>13 estudiantes</w:t>
      </w:r>
      <w:r w:rsidRPr="004A3377">
        <w:t xml:space="preserve"> (21%) muestran confianza moderada.</w:t>
      </w:r>
    </w:p>
    <w:p w14:paraId="03BEA044" w14:textId="77777777" w:rsidR="004E1E1B" w:rsidRPr="004A3377" w:rsidRDefault="004E1E1B" w:rsidP="004E1E1B">
      <w:pPr>
        <w:numPr>
          <w:ilvl w:val="0"/>
          <w:numId w:val="230"/>
        </w:numPr>
        <w:jc w:val="both"/>
      </w:pPr>
      <w:r w:rsidRPr="004A3377">
        <w:rPr>
          <w:b/>
          <w:bCs/>
        </w:rPr>
        <w:t>"Excelente"</w:t>
      </w:r>
      <w:r w:rsidRPr="004A3377">
        <w:t xml:space="preserve">: Solo </w:t>
      </w:r>
      <w:r w:rsidRPr="004A3377">
        <w:rPr>
          <w:b/>
          <w:bCs/>
        </w:rPr>
        <w:t>4 estudiantes</w:t>
      </w:r>
      <w:r w:rsidRPr="004A3377">
        <w:t xml:space="preserve"> (7%) se sienten muy seguros.</w:t>
      </w:r>
    </w:p>
    <w:p w14:paraId="43170EF8" w14:textId="77777777" w:rsidR="004E1E1B" w:rsidRPr="004A3377" w:rsidRDefault="004E1E1B" w:rsidP="004E1E1B">
      <w:pPr>
        <w:jc w:val="both"/>
      </w:pPr>
      <w:r w:rsidRPr="004A3377">
        <w:t>Más del 46% de los estudiantes se encuentran en las categorías negativas ("Muy Malo" o "Más o Menos"), indicando una base débil en los primeros semestres.</w:t>
      </w:r>
    </w:p>
    <w:p w14:paraId="66A617C2" w14:textId="77777777" w:rsidR="004E1E1B" w:rsidRPr="004A3377" w:rsidRDefault="004E1E1B" w:rsidP="004E1E1B">
      <w:pPr>
        <w:jc w:val="both"/>
      </w:pPr>
    </w:p>
    <w:p w14:paraId="0CEA5B40" w14:textId="77777777" w:rsidR="004E1E1B" w:rsidRPr="004A3377" w:rsidRDefault="004E1E1B" w:rsidP="004E1E1B">
      <w:pPr>
        <w:jc w:val="both"/>
        <w:rPr>
          <w:b/>
          <w:bCs/>
        </w:rPr>
      </w:pPr>
      <w:r w:rsidRPr="004A3377">
        <w:rPr>
          <w:b/>
          <w:bCs/>
        </w:rPr>
        <w:t>b. Evolución de las categorías negativas ("Muy Malo" y "Más o Menos")</w:t>
      </w:r>
    </w:p>
    <w:p w14:paraId="15BB5DB3" w14:textId="77777777" w:rsidR="004E1E1B" w:rsidRPr="004A3377" w:rsidRDefault="004E1E1B" w:rsidP="004E1E1B">
      <w:pPr>
        <w:numPr>
          <w:ilvl w:val="0"/>
          <w:numId w:val="231"/>
        </w:numPr>
        <w:jc w:val="both"/>
      </w:pPr>
      <w:r w:rsidRPr="004A3377">
        <w:rPr>
          <w:b/>
          <w:bCs/>
        </w:rPr>
        <w:t>"Muy Malo"</w:t>
      </w:r>
      <w:r w:rsidRPr="004A3377">
        <w:t>:</w:t>
      </w:r>
    </w:p>
    <w:p w14:paraId="50065F63" w14:textId="77777777" w:rsidR="004E1E1B" w:rsidRPr="004A3377" w:rsidRDefault="004E1E1B" w:rsidP="004E1E1B">
      <w:pPr>
        <w:numPr>
          <w:ilvl w:val="1"/>
          <w:numId w:val="231"/>
        </w:numPr>
        <w:jc w:val="both"/>
      </w:pPr>
      <w:r w:rsidRPr="004A3377">
        <w:t xml:space="preserve">Disminuye gradualmente desde </w:t>
      </w:r>
      <w:r w:rsidRPr="004A3377">
        <w:rPr>
          <w:b/>
          <w:bCs/>
        </w:rPr>
        <w:t>19 estudiantes</w:t>
      </w:r>
      <w:r w:rsidRPr="004A3377">
        <w:t xml:space="preserve"> (31%) en el </w:t>
      </w:r>
      <w:r w:rsidRPr="004A3377">
        <w:rPr>
          <w:b/>
          <w:bCs/>
        </w:rPr>
        <w:t>semestre inicial</w:t>
      </w:r>
      <w:r w:rsidRPr="004A3377">
        <w:t xml:space="preserve"> a </w:t>
      </w:r>
      <w:r w:rsidRPr="004A3377">
        <w:rPr>
          <w:b/>
          <w:bCs/>
        </w:rPr>
        <w:t>7 estudiantes</w:t>
      </w:r>
      <w:r w:rsidRPr="004A3377">
        <w:t xml:space="preserve"> (11%) en el </w:t>
      </w:r>
      <w:r w:rsidRPr="004A3377">
        <w:rPr>
          <w:b/>
          <w:bCs/>
        </w:rPr>
        <w:t>cuarto semestre</w:t>
      </w:r>
      <w:r w:rsidRPr="004A3377">
        <w:t>.</w:t>
      </w:r>
    </w:p>
    <w:p w14:paraId="1F863E1F" w14:textId="77777777" w:rsidR="004E1E1B" w:rsidRPr="004A3377" w:rsidRDefault="004E1E1B" w:rsidP="004E1E1B">
      <w:pPr>
        <w:numPr>
          <w:ilvl w:val="1"/>
          <w:numId w:val="231"/>
        </w:numPr>
        <w:jc w:val="both"/>
      </w:pPr>
      <w:r w:rsidRPr="004A3377">
        <w:t xml:space="preserve">Después, mantiene una presencia constante (6-7 estudiantes) hasta el </w:t>
      </w:r>
      <w:r w:rsidRPr="004A3377">
        <w:rPr>
          <w:b/>
          <w:bCs/>
        </w:rPr>
        <w:t>séptimo semestre</w:t>
      </w:r>
      <w:r w:rsidRPr="004A3377">
        <w:t>.</w:t>
      </w:r>
    </w:p>
    <w:p w14:paraId="7C09E6FA" w14:textId="77777777" w:rsidR="004E1E1B" w:rsidRPr="004A3377" w:rsidRDefault="004E1E1B" w:rsidP="004E1E1B">
      <w:pPr>
        <w:numPr>
          <w:ilvl w:val="1"/>
          <w:numId w:val="231"/>
        </w:numPr>
        <w:jc w:val="both"/>
      </w:pPr>
      <w:r w:rsidRPr="004A3377">
        <w:t xml:space="preserve">En el </w:t>
      </w:r>
      <w:r w:rsidRPr="004A3377">
        <w:rPr>
          <w:b/>
          <w:bCs/>
        </w:rPr>
        <w:t>octavo semestre</w:t>
      </w:r>
      <w:r w:rsidRPr="004A3377">
        <w:t xml:space="preserve">, se reduce significativamente a </w:t>
      </w:r>
      <w:r w:rsidRPr="004A3377">
        <w:rPr>
          <w:b/>
          <w:bCs/>
        </w:rPr>
        <w:t>2 estudiantes</w:t>
      </w:r>
      <w:r w:rsidRPr="004A3377">
        <w:t xml:space="preserve"> (3%), y desaparece en el </w:t>
      </w:r>
      <w:r w:rsidRPr="004A3377">
        <w:rPr>
          <w:b/>
          <w:bCs/>
        </w:rPr>
        <w:t>noveno semestre</w:t>
      </w:r>
      <w:r w:rsidRPr="004A3377">
        <w:t>.</w:t>
      </w:r>
    </w:p>
    <w:p w14:paraId="22EEFC1C" w14:textId="77777777" w:rsidR="004E1E1B" w:rsidRPr="004A3377" w:rsidRDefault="004E1E1B" w:rsidP="004E1E1B">
      <w:pPr>
        <w:jc w:val="both"/>
      </w:pPr>
      <w:r w:rsidRPr="004A3377">
        <w:rPr>
          <w:b/>
          <w:bCs/>
        </w:rPr>
        <w:t>Interpretación</w:t>
      </w:r>
      <w:r w:rsidRPr="004A3377">
        <w:t xml:space="preserve">: La categoría "Muy Malo" persiste hasta los semestres medios, lo que indica que las habilidades relacionadas con riesgos no se refuerzan completamente antes de las materias específicas de diseño y planificación en el </w:t>
      </w:r>
      <w:r w:rsidRPr="004A3377">
        <w:rPr>
          <w:b/>
          <w:bCs/>
        </w:rPr>
        <w:t>octavo semestre</w:t>
      </w:r>
      <w:r w:rsidRPr="004A3377">
        <w:t>.</w:t>
      </w:r>
    </w:p>
    <w:p w14:paraId="454A783E" w14:textId="77777777" w:rsidR="004E1E1B" w:rsidRPr="004A3377" w:rsidRDefault="004E1E1B" w:rsidP="004E1E1B">
      <w:pPr>
        <w:numPr>
          <w:ilvl w:val="0"/>
          <w:numId w:val="231"/>
        </w:numPr>
        <w:jc w:val="both"/>
      </w:pPr>
      <w:r w:rsidRPr="004A3377">
        <w:rPr>
          <w:b/>
          <w:bCs/>
        </w:rPr>
        <w:t>"Más o Menos"</w:t>
      </w:r>
      <w:r w:rsidRPr="004A3377">
        <w:t>:</w:t>
      </w:r>
    </w:p>
    <w:p w14:paraId="54F3B398" w14:textId="77777777" w:rsidR="004E1E1B" w:rsidRPr="004A3377" w:rsidRDefault="004E1E1B" w:rsidP="004E1E1B">
      <w:pPr>
        <w:numPr>
          <w:ilvl w:val="1"/>
          <w:numId w:val="231"/>
        </w:numPr>
        <w:jc w:val="both"/>
      </w:pPr>
      <w:r w:rsidRPr="004A3377">
        <w:t xml:space="preserve">Aumenta de </w:t>
      </w:r>
      <w:r w:rsidRPr="004A3377">
        <w:rPr>
          <w:b/>
          <w:bCs/>
        </w:rPr>
        <w:t>9 estudiantes</w:t>
      </w:r>
      <w:r w:rsidRPr="004A3377">
        <w:t xml:space="preserve"> (15%) en el </w:t>
      </w:r>
      <w:r w:rsidRPr="004A3377">
        <w:rPr>
          <w:b/>
          <w:bCs/>
        </w:rPr>
        <w:t>semestre inicial</w:t>
      </w:r>
      <w:r w:rsidRPr="004A3377">
        <w:t xml:space="preserve"> a </w:t>
      </w:r>
      <w:r w:rsidRPr="004A3377">
        <w:rPr>
          <w:b/>
          <w:bCs/>
        </w:rPr>
        <w:t>22 estudiantes</w:t>
      </w:r>
      <w:r w:rsidRPr="004A3377">
        <w:t xml:space="preserve"> (36%) en el </w:t>
      </w:r>
      <w:r w:rsidRPr="004A3377">
        <w:rPr>
          <w:b/>
          <w:bCs/>
        </w:rPr>
        <w:t>primer semestre</w:t>
      </w:r>
      <w:r w:rsidRPr="004A3377">
        <w:t>.</w:t>
      </w:r>
    </w:p>
    <w:p w14:paraId="243DBC97" w14:textId="77777777" w:rsidR="004E1E1B" w:rsidRPr="004A3377" w:rsidRDefault="004E1E1B" w:rsidP="004E1E1B">
      <w:pPr>
        <w:numPr>
          <w:ilvl w:val="1"/>
          <w:numId w:val="231"/>
        </w:numPr>
        <w:jc w:val="both"/>
      </w:pPr>
      <w:r w:rsidRPr="004A3377">
        <w:t xml:space="preserve">Fluctúa entre </w:t>
      </w:r>
      <w:r w:rsidRPr="004A3377">
        <w:rPr>
          <w:b/>
          <w:bCs/>
        </w:rPr>
        <w:t>7 y 13 estudiantes</w:t>
      </w:r>
      <w:r w:rsidRPr="004A3377">
        <w:t xml:space="preserve"> en los semestres intermedios (dos a siete).</w:t>
      </w:r>
    </w:p>
    <w:p w14:paraId="6F78B5AF" w14:textId="77777777" w:rsidR="004E1E1B" w:rsidRPr="004A3377" w:rsidRDefault="004E1E1B" w:rsidP="004E1E1B">
      <w:pPr>
        <w:numPr>
          <w:ilvl w:val="1"/>
          <w:numId w:val="231"/>
        </w:numPr>
        <w:jc w:val="both"/>
      </w:pPr>
      <w:r w:rsidRPr="004A3377">
        <w:t xml:space="preserve">Persiste en el </w:t>
      </w:r>
      <w:r w:rsidRPr="004A3377">
        <w:rPr>
          <w:b/>
          <w:bCs/>
        </w:rPr>
        <w:t>octavo semestre</w:t>
      </w:r>
      <w:r w:rsidRPr="004A3377">
        <w:t xml:space="preserve"> con </w:t>
      </w:r>
      <w:r w:rsidRPr="004A3377">
        <w:rPr>
          <w:b/>
          <w:bCs/>
        </w:rPr>
        <w:t>5 estudiantes</w:t>
      </w:r>
      <w:r w:rsidRPr="004A3377">
        <w:t xml:space="preserve"> (8%) y en el </w:t>
      </w:r>
      <w:r w:rsidRPr="004A3377">
        <w:rPr>
          <w:b/>
          <w:bCs/>
        </w:rPr>
        <w:t>noveno semestre</w:t>
      </w:r>
      <w:r w:rsidRPr="004A3377">
        <w:t xml:space="preserve"> con </w:t>
      </w:r>
      <w:r w:rsidRPr="004A3377">
        <w:rPr>
          <w:b/>
          <w:bCs/>
        </w:rPr>
        <w:t>4 estudiantes</w:t>
      </w:r>
      <w:r w:rsidRPr="004A3377">
        <w:t xml:space="preserve"> (6%).</w:t>
      </w:r>
    </w:p>
    <w:p w14:paraId="04DEE9B2" w14:textId="77777777" w:rsidR="004E1E1B" w:rsidRDefault="004E1E1B" w:rsidP="004E1E1B">
      <w:pPr>
        <w:jc w:val="both"/>
      </w:pPr>
      <w:r w:rsidRPr="004A3377">
        <w:rPr>
          <w:b/>
          <w:bCs/>
        </w:rPr>
        <w:t>Interpretación</w:t>
      </w:r>
      <w:r w:rsidRPr="004A3377">
        <w:t>: Aunque hay una reducción, un número significativo de estudiantes todavía se siente inseguro hacia el final del programa.</w:t>
      </w:r>
    </w:p>
    <w:p w14:paraId="76B81386" w14:textId="77777777" w:rsidR="004E1E1B" w:rsidRPr="004A3377" w:rsidRDefault="004E1E1B" w:rsidP="004E1E1B">
      <w:pPr>
        <w:jc w:val="both"/>
      </w:pPr>
    </w:p>
    <w:p w14:paraId="0ED1EEEC" w14:textId="77777777" w:rsidR="004E1E1B" w:rsidRPr="004A3377" w:rsidRDefault="004E1E1B" w:rsidP="004E1E1B">
      <w:pPr>
        <w:jc w:val="both"/>
        <w:rPr>
          <w:b/>
          <w:bCs/>
        </w:rPr>
      </w:pPr>
      <w:r w:rsidRPr="004A3377">
        <w:rPr>
          <w:b/>
          <w:bCs/>
        </w:rPr>
        <w:t>c. Evolución de las categorías positivas ("Bien" y "Excelente")</w:t>
      </w:r>
    </w:p>
    <w:p w14:paraId="26C7954C" w14:textId="77777777" w:rsidR="004E1E1B" w:rsidRPr="004A3377" w:rsidRDefault="004E1E1B" w:rsidP="004E1E1B">
      <w:pPr>
        <w:numPr>
          <w:ilvl w:val="0"/>
          <w:numId w:val="232"/>
        </w:numPr>
        <w:jc w:val="both"/>
      </w:pPr>
      <w:r w:rsidRPr="004A3377">
        <w:rPr>
          <w:b/>
          <w:bCs/>
        </w:rPr>
        <w:t>"Bien"</w:t>
      </w:r>
      <w:r w:rsidRPr="004A3377">
        <w:t>:</w:t>
      </w:r>
    </w:p>
    <w:p w14:paraId="51B75BFA" w14:textId="77777777" w:rsidR="004E1E1B" w:rsidRPr="004A3377" w:rsidRDefault="004E1E1B" w:rsidP="004E1E1B">
      <w:pPr>
        <w:numPr>
          <w:ilvl w:val="1"/>
          <w:numId w:val="232"/>
        </w:numPr>
        <w:jc w:val="both"/>
      </w:pPr>
      <w:r w:rsidRPr="004A3377">
        <w:t xml:space="preserve">Crece de </w:t>
      </w:r>
      <w:r w:rsidRPr="004A3377">
        <w:rPr>
          <w:b/>
          <w:bCs/>
        </w:rPr>
        <w:t>13 estudiantes</w:t>
      </w:r>
      <w:r w:rsidRPr="004A3377">
        <w:t xml:space="preserve"> (21%) en el </w:t>
      </w:r>
      <w:r w:rsidRPr="004A3377">
        <w:rPr>
          <w:b/>
          <w:bCs/>
        </w:rPr>
        <w:t>semestre inicial</w:t>
      </w:r>
      <w:r w:rsidRPr="004A3377">
        <w:t xml:space="preserve"> a </w:t>
      </w:r>
      <w:r w:rsidRPr="004A3377">
        <w:rPr>
          <w:b/>
          <w:bCs/>
        </w:rPr>
        <w:t>18 estudiantes</w:t>
      </w:r>
      <w:r w:rsidRPr="004A3377">
        <w:t xml:space="preserve"> (30%) en el </w:t>
      </w:r>
      <w:r w:rsidRPr="004A3377">
        <w:rPr>
          <w:b/>
          <w:bCs/>
        </w:rPr>
        <w:t>primer semestre</w:t>
      </w:r>
      <w:r w:rsidRPr="004A3377">
        <w:t xml:space="preserve">, pero disminuye a </w:t>
      </w:r>
      <w:r w:rsidRPr="004A3377">
        <w:rPr>
          <w:b/>
          <w:bCs/>
        </w:rPr>
        <w:t>11 estudiantes</w:t>
      </w:r>
      <w:r w:rsidRPr="004A3377">
        <w:t xml:space="preserve"> (18%) en el </w:t>
      </w:r>
      <w:r w:rsidRPr="004A3377">
        <w:rPr>
          <w:b/>
          <w:bCs/>
        </w:rPr>
        <w:t>tercer semestre</w:t>
      </w:r>
      <w:r w:rsidRPr="004A3377">
        <w:t>.</w:t>
      </w:r>
    </w:p>
    <w:p w14:paraId="025057B9" w14:textId="77777777" w:rsidR="004E1E1B" w:rsidRPr="004A3377" w:rsidRDefault="004E1E1B" w:rsidP="004E1E1B">
      <w:pPr>
        <w:numPr>
          <w:ilvl w:val="1"/>
          <w:numId w:val="232"/>
        </w:numPr>
        <w:jc w:val="both"/>
      </w:pPr>
      <w:r w:rsidRPr="004A3377">
        <w:t xml:space="preserve">Fluctúa en los semestres avanzados, alcanzando </w:t>
      </w:r>
      <w:r w:rsidRPr="004A3377">
        <w:rPr>
          <w:b/>
          <w:bCs/>
        </w:rPr>
        <w:t>8 estudiantes</w:t>
      </w:r>
      <w:r w:rsidRPr="004A3377">
        <w:t xml:space="preserve"> (13%) en el </w:t>
      </w:r>
      <w:r w:rsidRPr="004A3377">
        <w:rPr>
          <w:b/>
          <w:bCs/>
        </w:rPr>
        <w:t>octavo semestre</w:t>
      </w:r>
      <w:r w:rsidRPr="004A3377">
        <w:t xml:space="preserve"> y solo </w:t>
      </w:r>
      <w:r w:rsidRPr="004A3377">
        <w:rPr>
          <w:b/>
          <w:bCs/>
        </w:rPr>
        <w:t>1 estudiante</w:t>
      </w:r>
      <w:r w:rsidRPr="004A3377">
        <w:t xml:space="preserve"> (2%) en el </w:t>
      </w:r>
      <w:r w:rsidRPr="004A3377">
        <w:rPr>
          <w:b/>
          <w:bCs/>
        </w:rPr>
        <w:t>noveno semestre</w:t>
      </w:r>
      <w:r w:rsidRPr="004A3377">
        <w:t>.</w:t>
      </w:r>
    </w:p>
    <w:p w14:paraId="5F41F5C6" w14:textId="77777777" w:rsidR="004E1E1B" w:rsidRPr="004A3377" w:rsidRDefault="004E1E1B" w:rsidP="004E1E1B">
      <w:pPr>
        <w:jc w:val="both"/>
      </w:pPr>
      <w:r w:rsidRPr="004A3377">
        <w:rPr>
          <w:b/>
          <w:bCs/>
        </w:rPr>
        <w:t>Interpretación</w:t>
      </w:r>
      <w:r w:rsidRPr="004A3377">
        <w:t>: Aunque algunos estudiantes progresan, no se observa una consolidación consistente de habilidades.</w:t>
      </w:r>
    </w:p>
    <w:p w14:paraId="007E9529" w14:textId="77777777" w:rsidR="004E1E1B" w:rsidRPr="004A3377" w:rsidRDefault="004E1E1B" w:rsidP="004E1E1B">
      <w:pPr>
        <w:numPr>
          <w:ilvl w:val="0"/>
          <w:numId w:val="232"/>
        </w:numPr>
        <w:jc w:val="both"/>
      </w:pPr>
      <w:r w:rsidRPr="004A3377">
        <w:rPr>
          <w:b/>
          <w:bCs/>
        </w:rPr>
        <w:t>"Excelente"</w:t>
      </w:r>
      <w:r w:rsidRPr="004A3377">
        <w:t>:</w:t>
      </w:r>
    </w:p>
    <w:p w14:paraId="132D036A" w14:textId="77777777" w:rsidR="004E1E1B" w:rsidRPr="004A3377" w:rsidRDefault="004E1E1B" w:rsidP="004E1E1B">
      <w:pPr>
        <w:numPr>
          <w:ilvl w:val="1"/>
          <w:numId w:val="232"/>
        </w:numPr>
        <w:jc w:val="both"/>
      </w:pPr>
      <w:r w:rsidRPr="004A3377">
        <w:t xml:space="preserve">Comienza con </w:t>
      </w:r>
      <w:r w:rsidRPr="004A3377">
        <w:rPr>
          <w:b/>
          <w:bCs/>
        </w:rPr>
        <w:t>4 estudiantes</w:t>
      </w:r>
      <w:r w:rsidRPr="004A3377">
        <w:t xml:space="preserve"> (7%) en el </w:t>
      </w:r>
      <w:r w:rsidRPr="004A3377">
        <w:rPr>
          <w:b/>
          <w:bCs/>
        </w:rPr>
        <w:t>semestre inicial</w:t>
      </w:r>
      <w:r w:rsidRPr="004A3377">
        <w:t>.</w:t>
      </w:r>
    </w:p>
    <w:p w14:paraId="40E8B1DB" w14:textId="77777777" w:rsidR="004E1E1B" w:rsidRPr="004A3377" w:rsidRDefault="004E1E1B" w:rsidP="004E1E1B">
      <w:pPr>
        <w:numPr>
          <w:ilvl w:val="1"/>
          <w:numId w:val="232"/>
        </w:numPr>
        <w:jc w:val="both"/>
      </w:pPr>
      <w:r w:rsidRPr="004A3377">
        <w:t xml:space="preserve">Disminuye a solo </w:t>
      </w:r>
      <w:r w:rsidRPr="004A3377">
        <w:rPr>
          <w:b/>
          <w:bCs/>
        </w:rPr>
        <w:t>1 estudiante</w:t>
      </w:r>
      <w:r w:rsidRPr="004A3377">
        <w:t xml:space="preserve"> (2%) en el </w:t>
      </w:r>
      <w:r w:rsidRPr="004A3377">
        <w:rPr>
          <w:b/>
          <w:bCs/>
        </w:rPr>
        <w:t>tercer semestre</w:t>
      </w:r>
      <w:r w:rsidRPr="004A3377">
        <w:t>.</w:t>
      </w:r>
    </w:p>
    <w:p w14:paraId="39FBF451" w14:textId="77777777" w:rsidR="004E1E1B" w:rsidRPr="004A3377" w:rsidRDefault="004E1E1B" w:rsidP="004E1E1B">
      <w:pPr>
        <w:numPr>
          <w:ilvl w:val="1"/>
          <w:numId w:val="232"/>
        </w:numPr>
        <w:jc w:val="both"/>
      </w:pPr>
      <w:r w:rsidRPr="004A3377">
        <w:lastRenderedPageBreak/>
        <w:t xml:space="preserve">Recupera terreno después del </w:t>
      </w:r>
      <w:r w:rsidRPr="004A3377">
        <w:rPr>
          <w:b/>
          <w:bCs/>
        </w:rPr>
        <w:t>quinto semestre</w:t>
      </w:r>
      <w:r w:rsidRPr="004A3377">
        <w:t xml:space="preserve">, alcanzando </w:t>
      </w:r>
      <w:r w:rsidRPr="004A3377">
        <w:rPr>
          <w:b/>
          <w:bCs/>
        </w:rPr>
        <w:t>4 estudiantes</w:t>
      </w:r>
      <w:r w:rsidRPr="004A3377">
        <w:t xml:space="preserve"> (6%) en el </w:t>
      </w:r>
      <w:r w:rsidRPr="004A3377">
        <w:rPr>
          <w:b/>
          <w:bCs/>
        </w:rPr>
        <w:t>octavo semestre</w:t>
      </w:r>
      <w:r w:rsidRPr="004A3377">
        <w:t>, pero no muestra una mejora significativa al final.</w:t>
      </w:r>
    </w:p>
    <w:p w14:paraId="11D889D1" w14:textId="77777777" w:rsidR="004E1E1B" w:rsidRPr="004A3377" w:rsidRDefault="004E1E1B" w:rsidP="004E1E1B">
      <w:pPr>
        <w:jc w:val="both"/>
      </w:pPr>
      <w:r w:rsidRPr="004A3377">
        <w:rPr>
          <w:b/>
          <w:bCs/>
        </w:rPr>
        <w:t>Interpretación</w:t>
      </w:r>
      <w:r w:rsidRPr="004A3377">
        <w:t>: Pocos estudiantes alcanzan un nivel de excelencia en esta habilidad, incluso en los semestres finales.</w:t>
      </w:r>
    </w:p>
    <w:p w14:paraId="3B2BC7DB" w14:textId="77777777" w:rsidR="004E1E1B" w:rsidRPr="004A3377" w:rsidRDefault="004E1E1B" w:rsidP="004E1E1B">
      <w:pPr>
        <w:jc w:val="both"/>
        <w:rPr>
          <w:b/>
          <w:bCs/>
        </w:rPr>
      </w:pPr>
      <w:r w:rsidRPr="004A3377">
        <w:rPr>
          <w:b/>
          <w:bCs/>
        </w:rPr>
        <w:t>d. Categoría intermedia ("Algo")</w:t>
      </w:r>
    </w:p>
    <w:p w14:paraId="199EE77D" w14:textId="77777777" w:rsidR="004E1E1B" w:rsidRPr="004A3377" w:rsidRDefault="004E1E1B" w:rsidP="004E1E1B">
      <w:pPr>
        <w:numPr>
          <w:ilvl w:val="0"/>
          <w:numId w:val="233"/>
        </w:numPr>
        <w:jc w:val="both"/>
      </w:pPr>
      <w:r w:rsidRPr="004A3377">
        <w:t xml:space="preserve">Aumenta de </w:t>
      </w:r>
      <w:r w:rsidRPr="004A3377">
        <w:rPr>
          <w:b/>
          <w:bCs/>
        </w:rPr>
        <w:t>12 estudiantes</w:t>
      </w:r>
      <w:r w:rsidRPr="004A3377">
        <w:t xml:space="preserve"> (20%) en el </w:t>
      </w:r>
      <w:r w:rsidRPr="004A3377">
        <w:rPr>
          <w:b/>
          <w:bCs/>
        </w:rPr>
        <w:t>semestre inicial</w:t>
      </w:r>
      <w:r w:rsidRPr="004A3377">
        <w:t xml:space="preserve"> a </w:t>
      </w:r>
      <w:r w:rsidRPr="004A3377">
        <w:rPr>
          <w:b/>
          <w:bCs/>
        </w:rPr>
        <w:t>28 estudiantes</w:t>
      </w:r>
      <w:r w:rsidRPr="004A3377">
        <w:t xml:space="preserve"> (46%) en el </w:t>
      </w:r>
      <w:r w:rsidRPr="004A3377">
        <w:rPr>
          <w:b/>
          <w:bCs/>
        </w:rPr>
        <w:t>primer semestre</w:t>
      </w:r>
      <w:r w:rsidRPr="004A3377">
        <w:t>.</w:t>
      </w:r>
    </w:p>
    <w:p w14:paraId="00237277" w14:textId="77777777" w:rsidR="004E1E1B" w:rsidRPr="004A3377" w:rsidRDefault="004E1E1B" w:rsidP="004E1E1B">
      <w:pPr>
        <w:numPr>
          <w:ilvl w:val="0"/>
          <w:numId w:val="233"/>
        </w:numPr>
        <w:jc w:val="both"/>
      </w:pPr>
      <w:r w:rsidRPr="004A3377">
        <w:t xml:space="preserve">Se reduce a </w:t>
      </w:r>
      <w:r w:rsidRPr="004A3377">
        <w:rPr>
          <w:b/>
          <w:bCs/>
        </w:rPr>
        <w:t>16 estudiantes</w:t>
      </w:r>
      <w:r w:rsidRPr="004A3377">
        <w:t xml:space="preserve"> (26%) en el </w:t>
      </w:r>
      <w:r w:rsidRPr="004A3377">
        <w:rPr>
          <w:b/>
          <w:bCs/>
        </w:rPr>
        <w:t>tercer semestre</w:t>
      </w:r>
      <w:r w:rsidRPr="004A3377">
        <w:t>.</w:t>
      </w:r>
    </w:p>
    <w:p w14:paraId="6AEB00B7" w14:textId="77777777" w:rsidR="004E1E1B" w:rsidRPr="004A3377" w:rsidRDefault="004E1E1B" w:rsidP="004E1E1B">
      <w:pPr>
        <w:numPr>
          <w:ilvl w:val="0"/>
          <w:numId w:val="233"/>
        </w:numPr>
        <w:jc w:val="both"/>
      </w:pPr>
      <w:r w:rsidRPr="004A3377">
        <w:t xml:space="preserve">En el </w:t>
      </w:r>
      <w:r w:rsidRPr="004A3377">
        <w:rPr>
          <w:b/>
          <w:bCs/>
        </w:rPr>
        <w:t>octavo semestre</w:t>
      </w:r>
      <w:r w:rsidRPr="004A3377">
        <w:t xml:space="preserve">, </w:t>
      </w:r>
      <w:r w:rsidRPr="004A3377">
        <w:rPr>
          <w:b/>
          <w:bCs/>
        </w:rPr>
        <w:t>5 estudiantes</w:t>
      </w:r>
      <w:r w:rsidRPr="004A3377">
        <w:t xml:space="preserve"> (8%) permanecen en esta categoría, disminuyendo a </w:t>
      </w:r>
      <w:r w:rsidRPr="004A3377">
        <w:rPr>
          <w:b/>
          <w:bCs/>
        </w:rPr>
        <w:t>1 estudiante</w:t>
      </w:r>
      <w:r w:rsidRPr="004A3377">
        <w:t xml:space="preserve"> (2%) en el </w:t>
      </w:r>
      <w:r w:rsidRPr="004A3377">
        <w:rPr>
          <w:b/>
          <w:bCs/>
        </w:rPr>
        <w:t>noveno semestre</w:t>
      </w:r>
      <w:r w:rsidRPr="004A3377">
        <w:t>.</w:t>
      </w:r>
    </w:p>
    <w:p w14:paraId="5487633E" w14:textId="77777777" w:rsidR="004E1E1B" w:rsidRPr="004A3377" w:rsidRDefault="004E1E1B" w:rsidP="004E1E1B">
      <w:pPr>
        <w:jc w:val="both"/>
      </w:pPr>
      <w:r w:rsidRPr="004A3377">
        <w:rPr>
          <w:b/>
          <w:bCs/>
        </w:rPr>
        <w:t>Interpretación</w:t>
      </w:r>
      <w:r w:rsidRPr="004A3377">
        <w:t>: Algunos estudiantes progresan desde esta categoría hacia niveles superiores, pero no todos logran consolidar sus habilidades.</w:t>
      </w:r>
    </w:p>
    <w:p w14:paraId="68F72600" w14:textId="77777777" w:rsidR="004E1E1B" w:rsidRPr="004A3377" w:rsidRDefault="004E1E1B" w:rsidP="004E1E1B">
      <w:pPr>
        <w:jc w:val="both"/>
      </w:pPr>
    </w:p>
    <w:p w14:paraId="6C79BE17" w14:textId="77777777" w:rsidR="004E1E1B" w:rsidRPr="004A3377" w:rsidRDefault="004E1E1B" w:rsidP="004E1E1B">
      <w:pPr>
        <w:jc w:val="both"/>
        <w:rPr>
          <w:b/>
          <w:bCs/>
        </w:rPr>
      </w:pPr>
      <w:r w:rsidRPr="004A3377">
        <w:rPr>
          <w:b/>
          <w:bCs/>
        </w:rPr>
        <w:t>2. Conclusiones</w:t>
      </w:r>
    </w:p>
    <w:p w14:paraId="157E6E5F" w14:textId="77777777" w:rsidR="004E1E1B" w:rsidRPr="004A3377" w:rsidRDefault="004E1E1B" w:rsidP="004E1E1B">
      <w:pPr>
        <w:jc w:val="both"/>
        <w:rPr>
          <w:b/>
          <w:bCs/>
        </w:rPr>
      </w:pPr>
      <w:r w:rsidRPr="004A3377">
        <w:rPr>
          <w:b/>
          <w:bCs/>
        </w:rPr>
        <w:t>Cumplimiento de la habilidad de hacer planes de riesgo en el octavo semestre:</w:t>
      </w:r>
    </w:p>
    <w:p w14:paraId="2E5CE949" w14:textId="77777777" w:rsidR="004E1E1B" w:rsidRPr="004A3377" w:rsidRDefault="004E1E1B" w:rsidP="004E1E1B">
      <w:pPr>
        <w:numPr>
          <w:ilvl w:val="0"/>
          <w:numId w:val="234"/>
        </w:numPr>
        <w:jc w:val="both"/>
      </w:pPr>
      <w:r w:rsidRPr="004A3377">
        <w:rPr>
          <w:b/>
          <w:bCs/>
        </w:rPr>
        <w:t>Falta de consolidación general:</w:t>
      </w:r>
    </w:p>
    <w:p w14:paraId="3D6E66E4" w14:textId="77777777" w:rsidR="004E1E1B" w:rsidRPr="004A3377" w:rsidRDefault="004E1E1B" w:rsidP="004E1E1B">
      <w:pPr>
        <w:numPr>
          <w:ilvl w:val="1"/>
          <w:numId w:val="234"/>
        </w:numPr>
        <w:jc w:val="both"/>
      </w:pPr>
      <w:r w:rsidRPr="004A3377">
        <w:t xml:space="preserve">Solo </w:t>
      </w:r>
      <w:r w:rsidRPr="004A3377">
        <w:rPr>
          <w:b/>
          <w:bCs/>
        </w:rPr>
        <w:t>6%</w:t>
      </w:r>
      <w:r w:rsidRPr="004A3377">
        <w:t xml:space="preserve"> de los estudiantes están en la categoría "Excelente" en el </w:t>
      </w:r>
      <w:r w:rsidRPr="004A3377">
        <w:rPr>
          <w:b/>
          <w:bCs/>
        </w:rPr>
        <w:t>octavo semestre</w:t>
      </w:r>
      <w:r w:rsidRPr="004A3377">
        <w:t xml:space="preserve">, y apenas </w:t>
      </w:r>
      <w:r w:rsidRPr="004A3377">
        <w:rPr>
          <w:b/>
          <w:bCs/>
        </w:rPr>
        <w:t>13%</w:t>
      </w:r>
      <w:r w:rsidRPr="004A3377">
        <w:t xml:space="preserve"> están en "Bien". Esto indica que la mayoría de los estudiantes no alcanza el nivel de competencia esperado.</w:t>
      </w:r>
    </w:p>
    <w:p w14:paraId="4F6E1CB5" w14:textId="77777777" w:rsidR="004E1E1B" w:rsidRPr="004A3377" w:rsidRDefault="004E1E1B" w:rsidP="004E1E1B">
      <w:pPr>
        <w:numPr>
          <w:ilvl w:val="0"/>
          <w:numId w:val="234"/>
        </w:numPr>
        <w:jc w:val="both"/>
      </w:pPr>
      <w:r w:rsidRPr="004A3377">
        <w:rPr>
          <w:b/>
          <w:bCs/>
        </w:rPr>
        <w:t>Persistencia de inseguridades:</w:t>
      </w:r>
    </w:p>
    <w:p w14:paraId="4E502A76" w14:textId="77777777" w:rsidR="004E1E1B" w:rsidRPr="004A3377" w:rsidRDefault="004E1E1B" w:rsidP="004E1E1B">
      <w:pPr>
        <w:numPr>
          <w:ilvl w:val="1"/>
          <w:numId w:val="234"/>
        </w:numPr>
        <w:jc w:val="both"/>
      </w:pPr>
      <w:r w:rsidRPr="004A3377">
        <w:t>A pesar de la disminución en las categorías "Muy Malo" y "Más o Menos", todavía hay un porcentaje notable de estudiantes (11%) que no se sienten cómodos con esta habilidad en los semestres avanzados.</w:t>
      </w:r>
    </w:p>
    <w:p w14:paraId="7479E17B" w14:textId="77777777" w:rsidR="004E1E1B" w:rsidRPr="004A3377" w:rsidRDefault="004E1E1B" w:rsidP="004E1E1B">
      <w:pPr>
        <w:numPr>
          <w:ilvl w:val="0"/>
          <w:numId w:val="234"/>
        </w:numPr>
        <w:jc w:val="both"/>
      </w:pPr>
      <w:r w:rsidRPr="004A3377">
        <w:rPr>
          <w:b/>
          <w:bCs/>
        </w:rPr>
        <w:t>Evolución insuficiente en los semestres medios:</w:t>
      </w:r>
    </w:p>
    <w:p w14:paraId="02CC2C1D" w14:textId="77777777" w:rsidR="004E1E1B" w:rsidRPr="004A3377" w:rsidRDefault="004E1E1B" w:rsidP="004E1E1B">
      <w:pPr>
        <w:numPr>
          <w:ilvl w:val="1"/>
          <w:numId w:val="234"/>
        </w:numPr>
        <w:jc w:val="both"/>
      </w:pPr>
      <w:r w:rsidRPr="004A3377">
        <w:t>Los estudiantes no parecen mejorar significativamente en los semestres previos a las materias específicas de evaluación de riesgos, lo que podría indicar una falta de preparación adecuada.</w:t>
      </w:r>
    </w:p>
    <w:p w14:paraId="6DC514E5" w14:textId="77777777" w:rsidR="004E1E1B" w:rsidRPr="004A3377" w:rsidRDefault="004E1E1B" w:rsidP="004E1E1B">
      <w:pPr>
        <w:jc w:val="both"/>
      </w:pPr>
    </w:p>
    <w:p w14:paraId="3CBF9685" w14:textId="77777777" w:rsidR="004E1E1B" w:rsidRPr="004A3377" w:rsidRDefault="004E1E1B" w:rsidP="004E1E1B">
      <w:pPr>
        <w:jc w:val="both"/>
        <w:rPr>
          <w:b/>
          <w:bCs/>
        </w:rPr>
      </w:pPr>
      <w:r w:rsidRPr="004A3377">
        <w:rPr>
          <w:b/>
          <w:bCs/>
        </w:rPr>
        <w:t>3. Recomendaciones</w:t>
      </w:r>
    </w:p>
    <w:p w14:paraId="1CFE4A81" w14:textId="77777777" w:rsidR="004E1E1B" w:rsidRPr="004A3377" w:rsidRDefault="004E1E1B" w:rsidP="004E1E1B">
      <w:pPr>
        <w:numPr>
          <w:ilvl w:val="0"/>
          <w:numId w:val="235"/>
        </w:numPr>
        <w:jc w:val="both"/>
      </w:pPr>
      <w:r w:rsidRPr="004A3377">
        <w:rPr>
          <w:b/>
          <w:bCs/>
        </w:rPr>
        <w:t>Introducir la noción de riesgos desde semestres tempranos:</w:t>
      </w:r>
    </w:p>
    <w:p w14:paraId="627CF6B3" w14:textId="77777777" w:rsidR="004E1E1B" w:rsidRPr="004A3377" w:rsidRDefault="004E1E1B" w:rsidP="004E1E1B">
      <w:pPr>
        <w:numPr>
          <w:ilvl w:val="1"/>
          <w:numId w:val="235"/>
        </w:numPr>
        <w:jc w:val="both"/>
      </w:pPr>
      <w:r w:rsidRPr="004A3377">
        <w:t xml:space="preserve">Incluir conceptos básicos de análisis de riesgos en materias como </w:t>
      </w:r>
      <w:r w:rsidRPr="004A3377">
        <w:rPr>
          <w:b/>
          <w:bCs/>
        </w:rPr>
        <w:t>álgebra lineal</w:t>
      </w:r>
      <w:r w:rsidRPr="004A3377">
        <w:t xml:space="preserve">, </w:t>
      </w:r>
      <w:r w:rsidRPr="004A3377">
        <w:rPr>
          <w:b/>
          <w:bCs/>
        </w:rPr>
        <w:t>cálculo</w:t>
      </w:r>
      <w:r w:rsidRPr="004A3377">
        <w:t xml:space="preserve"> o </w:t>
      </w:r>
      <w:r w:rsidRPr="004A3377">
        <w:rPr>
          <w:b/>
          <w:bCs/>
        </w:rPr>
        <w:t>estructura de datos</w:t>
      </w:r>
      <w:r w:rsidRPr="004A3377">
        <w:t>, enfocando ejemplos prácticos en problemas de ingeniería.</w:t>
      </w:r>
    </w:p>
    <w:p w14:paraId="6F1127F0" w14:textId="77777777" w:rsidR="004E1E1B" w:rsidRPr="004A3377" w:rsidRDefault="004E1E1B" w:rsidP="004E1E1B">
      <w:pPr>
        <w:numPr>
          <w:ilvl w:val="0"/>
          <w:numId w:val="235"/>
        </w:numPr>
        <w:jc w:val="both"/>
      </w:pPr>
      <w:r w:rsidRPr="004A3377">
        <w:rPr>
          <w:b/>
          <w:bCs/>
        </w:rPr>
        <w:lastRenderedPageBreak/>
        <w:t>Integrar proyectos interdisciplinarios:</w:t>
      </w:r>
    </w:p>
    <w:p w14:paraId="00360625" w14:textId="77777777" w:rsidR="004E1E1B" w:rsidRPr="004A3377" w:rsidRDefault="004E1E1B" w:rsidP="004E1E1B">
      <w:pPr>
        <w:numPr>
          <w:ilvl w:val="1"/>
          <w:numId w:val="235"/>
        </w:numPr>
        <w:jc w:val="both"/>
      </w:pPr>
      <w:r w:rsidRPr="004A3377">
        <w:t xml:space="preserve">Diseñar proyectos que combinen conocimientos de </w:t>
      </w:r>
      <w:r w:rsidRPr="004A3377">
        <w:rPr>
          <w:b/>
          <w:bCs/>
        </w:rPr>
        <w:t>análisis de sistemas</w:t>
      </w:r>
      <w:r w:rsidRPr="004A3377">
        <w:t xml:space="preserve">, </w:t>
      </w:r>
      <w:r w:rsidRPr="004A3377">
        <w:rPr>
          <w:b/>
          <w:bCs/>
        </w:rPr>
        <w:t>software lineal</w:t>
      </w:r>
      <w:r w:rsidRPr="004A3377">
        <w:t xml:space="preserve"> y </w:t>
      </w:r>
      <w:r w:rsidRPr="004A3377">
        <w:rPr>
          <w:b/>
          <w:bCs/>
        </w:rPr>
        <w:t>redes</w:t>
      </w:r>
      <w:r w:rsidRPr="004A3377">
        <w:t xml:space="preserve"> para simular situaciones reales de gestión de riesgos.</w:t>
      </w:r>
    </w:p>
    <w:p w14:paraId="339678E8" w14:textId="77777777" w:rsidR="004E1E1B" w:rsidRPr="004A3377" w:rsidRDefault="004E1E1B" w:rsidP="004E1E1B">
      <w:pPr>
        <w:numPr>
          <w:ilvl w:val="0"/>
          <w:numId w:val="235"/>
        </w:numPr>
        <w:jc w:val="both"/>
      </w:pPr>
      <w:r w:rsidRPr="004A3377">
        <w:rPr>
          <w:b/>
          <w:bCs/>
        </w:rPr>
        <w:t>Fortalecer la evaluación formativa:</w:t>
      </w:r>
    </w:p>
    <w:p w14:paraId="2EA9305B" w14:textId="77777777" w:rsidR="004E1E1B" w:rsidRPr="004A3377" w:rsidRDefault="004E1E1B" w:rsidP="004E1E1B">
      <w:pPr>
        <w:numPr>
          <w:ilvl w:val="1"/>
          <w:numId w:val="235"/>
        </w:numPr>
        <w:jc w:val="both"/>
      </w:pPr>
      <w:r w:rsidRPr="004A3377">
        <w:t>Implementar actividades continuas de evaluación que incluyan análisis de casos y ejercicios de identificación y mitigación de riesgos en diferentes contextos.</w:t>
      </w:r>
    </w:p>
    <w:p w14:paraId="2BB0CD48" w14:textId="77777777" w:rsidR="004E1E1B" w:rsidRPr="004A3377" w:rsidRDefault="004E1E1B" w:rsidP="004E1E1B">
      <w:pPr>
        <w:numPr>
          <w:ilvl w:val="0"/>
          <w:numId w:val="235"/>
        </w:numPr>
        <w:jc w:val="both"/>
      </w:pPr>
      <w:r w:rsidRPr="004A3377">
        <w:rPr>
          <w:b/>
          <w:bCs/>
        </w:rPr>
        <w:t>Uso de herramientas tecnológicas:</w:t>
      </w:r>
    </w:p>
    <w:p w14:paraId="38BFFBCE" w14:textId="77777777" w:rsidR="004E1E1B" w:rsidRPr="004A3377" w:rsidRDefault="004E1E1B" w:rsidP="004E1E1B">
      <w:pPr>
        <w:numPr>
          <w:ilvl w:val="1"/>
          <w:numId w:val="235"/>
        </w:numPr>
        <w:jc w:val="both"/>
      </w:pPr>
      <w:r w:rsidRPr="004A3377">
        <w:t xml:space="preserve">Introducir software especializado para la evaluación de riesgos (como </w:t>
      </w:r>
      <w:r w:rsidRPr="004A3377">
        <w:rPr>
          <w:b/>
          <w:bCs/>
        </w:rPr>
        <w:t xml:space="preserve">Monte Carlo </w:t>
      </w:r>
      <w:proofErr w:type="spellStart"/>
      <w:r w:rsidRPr="004A3377">
        <w:rPr>
          <w:b/>
          <w:bCs/>
        </w:rPr>
        <w:t>Simulation</w:t>
      </w:r>
      <w:proofErr w:type="spellEnd"/>
      <w:r w:rsidRPr="004A3377">
        <w:t xml:space="preserve">, </w:t>
      </w:r>
      <w:r w:rsidRPr="004A3377">
        <w:rPr>
          <w:b/>
          <w:bCs/>
        </w:rPr>
        <w:t>FMEA</w:t>
      </w:r>
      <w:r w:rsidRPr="004A3377">
        <w:t>, o plataformas de gestión de proyectos).</w:t>
      </w:r>
    </w:p>
    <w:p w14:paraId="382BCD9A" w14:textId="77777777" w:rsidR="004E1E1B" w:rsidRPr="004A3377" w:rsidRDefault="004E1E1B" w:rsidP="004E1E1B">
      <w:pPr>
        <w:numPr>
          <w:ilvl w:val="0"/>
          <w:numId w:val="235"/>
        </w:numPr>
        <w:jc w:val="both"/>
      </w:pPr>
      <w:r w:rsidRPr="004A3377">
        <w:rPr>
          <w:b/>
          <w:bCs/>
        </w:rPr>
        <w:t>Talleres prácticos en el octavo semestre:</w:t>
      </w:r>
    </w:p>
    <w:p w14:paraId="037B5687" w14:textId="77777777" w:rsidR="004E1E1B" w:rsidRPr="004A3377" w:rsidRDefault="004E1E1B" w:rsidP="004E1E1B">
      <w:pPr>
        <w:numPr>
          <w:ilvl w:val="1"/>
          <w:numId w:val="235"/>
        </w:numPr>
        <w:jc w:val="both"/>
      </w:pPr>
      <w:r w:rsidRPr="004A3377">
        <w:t>Diseñar talleres intensivos que involucren la creación y evaluación de planes de riesgo como parte de proyectos finales o integradores.</w:t>
      </w:r>
    </w:p>
    <w:p w14:paraId="2DB33AC2" w14:textId="77777777" w:rsidR="004E1E1B" w:rsidRPr="004A3377" w:rsidRDefault="004E1E1B" w:rsidP="004E1E1B">
      <w:pPr>
        <w:jc w:val="both"/>
      </w:pPr>
      <w:r w:rsidRPr="004A3377">
        <w:t xml:space="preserve">Con estas estrategias, se podría mejorar la confianza y competencia de los estudiantes en la habilidad de hacer planes de riesgos, alineándolos mejor con las expectativas del programa para el </w:t>
      </w:r>
      <w:r w:rsidRPr="004A3377">
        <w:rPr>
          <w:b/>
          <w:bCs/>
        </w:rPr>
        <w:t>octavo semestre</w:t>
      </w:r>
      <w:r>
        <w:t>, que es cuando se espera que los estudiantes ya estén haciendo buenos planes de riesgo</w:t>
      </w:r>
    </w:p>
    <w:p w14:paraId="4FE1E36A" w14:textId="77777777" w:rsidR="004E1E1B" w:rsidRDefault="004E1E1B" w:rsidP="004E1E1B">
      <w:pPr>
        <w:jc w:val="both"/>
      </w:pPr>
    </w:p>
    <w:p w14:paraId="27DE4987" w14:textId="77777777" w:rsidR="004E1E1B" w:rsidRDefault="004E1E1B" w:rsidP="004E1E1B">
      <w:pPr>
        <w:jc w:val="both"/>
      </w:pPr>
    </w:p>
    <w:p w14:paraId="15B788BA" w14:textId="77777777" w:rsidR="004E1E1B" w:rsidRDefault="004E1E1B" w:rsidP="004E1E1B">
      <w:r>
        <w:br w:type="page"/>
      </w:r>
    </w:p>
    <w:p w14:paraId="3D050264" w14:textId="77777777" w:rsidR="004E1E1B" w:rsidRPr="00702D26" w:rsidRDefault="004E1E1B" w:rsidP="004E1E1B">
      <w:pPr>
        <w:pStyle w:val="Ttulo1"/>
        <w:jc w:val="both"/>
        <w:rPr>
          <w:b/>
          <w:bCs/>
          <w:color w:val="auto"/>
        </w:rPr>
      </w:pPr>
      <w:bookmarkStart w:id="19" w:name="_Toc184378291"/>
      <w:r>
        <w:rPr>
          <w:b/>
          <w:bCs/>
          <w:color w:val="auto"/>
        </w:rPr>
        <w:lastRenderedPageBreak/>
        <w:t xml:space="preserve">29. </w:t>
      </w:r>
      <w:r w:rsidRPr="00702D26">
        <w:rPr>
          <w:b/>
          <w:bCs/>
          <w:color w:val="auto"/>
        </w:rPr>
        <w:t xml:space="preserve">Cómo se sienten los estudiantes </w:t>
      </w:r>
      <w:r>
        <w:rPr>
          <w:b/>
          <w:bCs/>
          <w:color w:val="auto"/>
        </w:rPr>
        <w:t>IMPLEMENTANDO UNA NORMA</w:t>
      </w:r>
      <w:bookmarkEnd w:id="19"/>
    </w:p>
    <w:p w14:paraId="0439805C" w14:textId="77777777" w:rsidR="004E1E1B" w:rsidRDefault="004E1E1B" w:rsidP="004E1E1B">
      <w:pPr>
        <w:jc w:val="both"/>
      </w:pPr>
    </w:p>
    <w:p w14:paraId="2CFE0E95" w14:textId="77777777" w:rsidR="004E1E1B" w:rsidRDefault="004E1E1B" w:rsidP="004E1E1B">
      <w:pPr>
        <w:jc w:val="both"/>
      </w:pPr>
    </w:p>
    <w:p w14:paraId="298236B5" w14:textId="77777777" w:rsidR="004E1E1B" w:rsidRPr="007A5C5F" w:rsidRDefault="004E1E1B" w:rsidP="004E1E1B">
      <w:pPr>
        <w:jc w:val="both"/>
        <w:rPr>
          <w:b/>
          <w:bCs/>
        </w:rPr>
      </w:pPr>
      <w:r w:rsidRPr="007A5C5F">
        <w:rPr>
          <w:b/>
          <w:bCs/>
        </w:rPr>
        <w:t>Análisis Matemático y Conclusiones sobre la Habilidad de Implementar una Norma</w:t>
      </w:r>
    </w:p>
    <w:p w14:paraId="037989A9" w14:textId="77777777" w:rsidR="004E1E1B" w:rsidRPr="007A5C5F" w:rsidRDefault="004E1E1B" w:rsidP="004E1E1B">
      <w:pPr>
        <w:jc w:val="both"/>
      </w:pPr>
      <w:r w:rsidRPr="007A5C5F">
        <w:t xml:space="preserve">La tabla refleja las percepciones de los estudiantes acerca de su habilidad para </w:t>
      </w:r>
      <w:r w:rsidRPr="007A5C5F">
        <w:rPr>
          <w:b/>
          <w:bCs/>
        </w:rPr>
        <w:t>implementar una norma</w:t>
      </w:r>
      <w:r w:rsidRPr="007A5C5F">
        <w:t xml:space="preserve"> a lo largo del programa. Dado que las materias relacionadas con </w:t>
      </w:r>
      <w:r w:rsidRPr="007A5C5F">
        <w:rPr>
          <w:b/>
          <w:bCs/>
        </w:rPr>
        <w:t>análisis de sistemas</w:t>
      </w:r>
      <w:r w:rsidRPr="007A5C5F">
        <w:t xml:space="preserve">, </w:t>
      </w:r>
      <w:r w:rsidRPr="007A5C5F">
        <w:rPr>
          <w:b/>
          <w:bCs/>
        </w:rPr>
        <w:t>ingeniería de software lineal</w:t>
      </w:r>
      <w:r w:rsidRPr="007A5C5F">
        <w:t xml:space="preserve"> (quinto y sexto semestre) y </w:t>
      </w:r>
      <w:r w:rsidRPr="007A5C5F">
        <w:rPr>
          <w:b/>
          <w:bCs/>
        </w:rPr>
        <w:t>diseño y planificación de redes</w:t>
      </w:r>
      <w:r w:rsidRPr="007A5C5F">
        <w:t xml:space="preserve"> (octavo semestre) incluyen conceptos de estándares y normativas, se espera que los estudiantes desarrollen una alta competencia para implementar normas, especialmente al llegar al </w:t>
      </w:r>
      <w:r w:rsidRPr="007A5C5F">
        <w:rPr>
          <w:b/>
          <w:bCs/>
        </w:rPr>
        <w:t>octavo semestre</w:t>
      </w:r>
      <w:r w:rsidRPr="007A5C5F">
        <w:t>. A continuación, se analizan matemáticamente los datos y se extraen conclusiones.</w:t>
      </w:r>
    </w:p>
    <w:p w14:paraId="68A2CBF1" w14:textId="77777777" w:rsidR="004E1E1B" w:rsidRDefault="004E1E1B" w:rsidP="004E1E1B">
      <w:pPr>
        <w:jc w:val="both"/>
      </w:pPr>
    </w:p>
    <w:p w14:paraId="4876DB8E" w14:textId="77777777" w:rsidR="004E1E1B" w:rsidRDefault="004E1E1B" w:rsidP="004E1E1B">
      <w:pPr>
        <w:jc w:val="both"/>
      </w:pPr>
    </w:p>
    <w:p w14:paraId="12D1ABDB" w14:textId="77777777" w:rsidR="004E1E1B" w:rsidRDefault="004E1E1B" w:rsidP="004E1E1B">
      <w:pPr>
        <w:jc w:val="both"/>
      </w:pPr>
      <w:r>
        <w:rPr>
          <w:noProof/>
        </w:rPr>
        <w:drawing>
          <wp:inline distT="0" distB="0" distL="0" distR="0" wp14:anchorId="3CCC5016" wp14:editId="05293FE0">
            <wp:extent cx="5612130" cy="3039745"/>
            <wp:effectExtent l="0" t="0" r="7620" b="8255"/>
            <wp:docPr id="1839070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70801" name=""/>
                    <pic:cNvPicPr/>
                  </pic:nvPicPr>
                  <pic:blipFill>
                    <a:blip r:embed="rId24"/>
                    <a:stretch>
                      <a:fillRect/>
                    </a:stretch>
                  </pic:blipFill>
                  <pic:spPr>
                    <a:xfrm>
                      <a:off x="0" y="0"/>
                      <a:ext cx="5612130" cy="3039745"/>
                    </a:xfrm>
                    <a:prstGeom prst="rect">
                      <a:avLst/>
                    </a:prstGeom>
                  </pic:spPr>
                </pic:pic>
              </a:graphicData>
            </a:graphic>
          </wp:inline>
        </w:drawing>
      </w:r>
    </w:p>
    <w:p w14:paraId="10BABF29" w14:textId="77777777" w:rsidR="004E1E1B" w:rsidRDefault="004E1E1B" w:rsidP="004E1E1B">
      <w:pPr>
        <w:jc w:val="both"/>
      </w:pPr>
    </w:p>
    <w:p w14:paraId="67445020" w14:textId="77777777" w:rsidR="004E1E1B" w:rsidRPr="007A5C5F" w:rsidRDefault="004E1E1B" w:rsidP="004E1E1B">
      <w:pPr>
        <w:jc w:val="both"/>
        <w:rPr>
          <w:b/>
          <w:bCs/>
        </w:rPr>
      </w:pPr>
      <w:r w:rsidRPr="007A5C5F">
        <w:rPr>
          <w:b/>
          <w:bCs/>
        </w:rPr>
        <w:t>1. Análisis Matemático</w:t>
      </w:r>
    </w:p>
    <w:p w14:paraId="42C2B95C" w14:textId="77777777" w:rsidR="004E1E1B" w:rsidRPr="007A5C5F" w:rsidRDefault="004E1E1B" w:rsidP="004E1E1B">
      <w:pPr>
        <w:jc w:val="both"/>
        <w:rPr>
          <w:b/>
          <w:bCs/>
        </w:rPr>
      </w:pPr>
      <w:r w:rsidRPr="007A5C5F">
        <w:rPr>
          <w:b/>
          <w:bCs/>
        </w:rPr>
        <w:t>a. Distribución inicial (semestre inicial):</w:t>
      </w:r>
    </w:p>
    <w:p w14:paraId="434DE12D" w14:textId="77777777" w:rsidR="004E1E1B" w:rsidRPr="007A5C5F" w:rsidRDefault="004E1E1B" w:rsidP="004E1E1B">
      <w:pPr>
        <w:numPr>
          <w:ilvl w:val="0"/>
          <w:numId w:val="248"/>
        </w:numPr>
        <w:jc w:val="both"/>
      </w:pPr>
      <w:r w:rsidRPr="007A5C5F">
        <w:rPr>
          <w:b/>
          <w:bCs/>
        </w:rPr>
        <w:t>"Muy Malo"</w:t>
      </w:r>
      <w:r w:rsidRPr="007A5C5F">
        <w:t xml:space="preserve">: </w:t>
      </w:r>
      <w:r w:rsidRPr="007A5C5F">
        <w:rPr>
          <w:b/>
          <w:bCs/>
        </w:rPr>
        <w:t>19 estudiantes</w:t>
      </w:r>
      <w:r w:rsidRPr="007A5C5F">
        <w:t xml:space="preserve"> (31%) perciben una gran dificultad.</w:t>
      </w:r>
    </w:p>
    <w:p w14:paraId="1DC464A0" w14:textId="77777777" w:rsidR="004E1E1B" w:rsidRPr="007A5C5F" w:rsidRDefault="004E1E1B" w:rsidP="004E1E1B">
      <w:pPr>
        <w:numPr>
          <w:ilvl w:val="0"/>
          <w:numId w:val="248"/>
        </w:numPr>
        <w:jc w:val="both"/>
      </w:pPr>
      <w:r w:rsidRPr="007A5C5F">
        <w:rPr>
          <w:b/>
          <w:bCs/>
        </w:rPr>
        <w:t>"Más o Menos"</w:t>
      </w:r>
      <w:r w:rsidRPr="007A5C5F">
        <w:t xml:space="preserve">: </w:t>
      </w:r>
      <w:r w:rsidRPr="007A5C5F">
        <w:rPr>
          <w:b/>
          <w:bCs/>
        </w:rPr>
        <w:t>9 estudiantes</w:t>
      </w:r>
      <w:r w:rsidRPr="007A5C5F">
        <w:t xml:space="preserve"> (15%) tienen una percepción baja.</w:t>
      </w:r>
    </w:p>
    <w:p w14:paraId="12550979" w14:textId="77777777" w:rsidR="004E1E1B" w:rsidRPr="007A5C5F" w:rsidRDefault="004E1E1B" w:rsidP="004E1E1B">
      <w:pPr>
        <w:numPr>
          <w:ilvl w:val="0"/>
          <w:numId w:val="248"/>
        </w:numPr>
        <w:jc w:val="both"/>
      </w:pPr>
      <w:r w:rsidRPr="007A5C5F">
        <w:rPr>
          <w:b/>
          <w:bCs/>
        </w:rPr>
        <w:t>"Algo"</w:t>
      </w:r>
      <w:r w:rsidRPr="007A5C5F">
        <w:t xml:space="preserve">: </w:t>
      </w:r>
      <w:r w:rsidRPr="007A5C5F">
        <w:rPr>
          <w:b/>
          <w:bCs/>
        </w:rPr>
        <w:t>12 estudiantes</w:t>
      </w:r>
      <w:r w:rsidRPr="007A5C5F">
        <w:t xml:space="preserve"> (20%) sienten un nivel intermedio.</w:t>
      </w:r>
    </w:p>
    <w:p w14:paraId="63591509" w14:textId="77777777" w:rsidR="004E1E1B" w:rsidRPr="007A5C5F" w:rsidRDefault="004E1E1B" w:rsidP="004E1E1B">
      <w:pPr>
        <w:numPr>
          <w:ilvl w:val="0"/>
          <w:numId w:val="248"/>
        </w:numPr>
        <w:jc w:val="both"/>
      </w:pPr>
      <w:r w:rsidRPr="007A5C5F">
        <w:rPr>
          <w:b/>
          <w:bCs/>
        </w:rPr>
        <w:t>"Bien"</w:t>
      </w:r>
      <w:r w:rsidRPr="007A5C5F">
        <w:t xml:space="preserve">: </w:t>
      </w:r>
      <w:r w:rsidRPr="007A5C5F">
        <w:rPr>
          <w:b/>
          <w:bCs/>
        </w:rPr>
        <w:t>13 estudiantes</w:t>
      </w:r>
      <w:r w:rsidRPr="007A5C5F">
        <w:t xml:space="preserve"> (21%) muestran confianza moderada.</w:t>
      </w:r>
    </w:p>
    <w:p w14:paraId="6B88EF4E" w14:textId="77777777" w:rsidR="004E1E1B" w:rsidRPr="007A5C5F" w:rsidRDefault="004E1E1B" w:rsidP="004E1E1B">
      <w:pPr>
        <w:numPr>
          <w:ilvl w:val="0"/>
          <w:numId w:val="248"/>
        </w:numPr>
        <w:jc w:val="both"/>
      </w:pPr>
      <w:r w:rsidRPr="007A5C5F">
        <w:rPr>
          <w:b/>
          <w:bCs/>
        </w:rPr>
        <w:t>"Excelente"</w:t>
      </w:r>
      <w:r w:rsidRPr="007A5C5F">
        <w:t xml:space="preserve">: Solo </w:t>
      </w:r>
      <w:r w:rsidRPr="007A5C5F">
        <w:rPr>
          <w:b/>
          <w:bCs/>
        </w:rPr>
        <w:t>4 estudiantes</w:t>
      </w:r>
      <w:r w:rsidRPr="007A5C5F">
        <w:t xml:space="preserve"> (7%) se sienten muy seguros.</w:t>
      </w:r>
    </w:p>
    <w:p w14:paraId="7F5178E5" w14:textId="77777777" w:rsidR="004E1E1B" w:rsidRPr="007A5C5F" w:rsidRDefault="004E1E1B" w:rsidP="004E1E1B">
      <w:pPr>
        <w:jc w:val="both"/>
      </w:pPr>
      <w:r w:rsidRPr="007A5C5F">
        <w:lastRenderedPageBreak/>
        <w:t>El 46% de los estudiantes se encuentra en categorías negativas ("Muy Malo" o "Más o Menos"), mientras que solo el 28% reporta un nivel positivo ("Bien" o "Excelente").</w:t>
      </w:r>
    </w:p>
    <w:p w14:paraId="7397E93E" w14:textId="77777777" w:rsidR="004E1E1B" w:rsidRPr="007A5C5F" w:rsidRDefault="004E1E1B" w:rsidP="004E1E1B">
      <w:pPr>
        <w:jc w:val="both"/>
        <w:rPr>
          <w:b/>
          <w:bCs/>
        </w:rPr>
      </w:pPr>
      <w:r w:rsidRPr="007A5C5F">
        <w:rPr>
          <w:b/>
          <w:bCs/>
        </w:rPr>
        <w:t>b. Evolución de las categorías negativas ("Muy Malo" y "Más o Menos")</w:t>
      </w:r>
    </w:p>
    <w:p w14:paraId="25DBD9B3" w14:textId="77777777" w:rsidR="004E1E1B" w:rsidRPr="007A5C5F" w:rsidRDefault="004E1E1B" w:rsidP="004E1E1B">
      <w:pPr>
        <w:numPr>
          <w:ilvl w:val="0"/>
          <w:numId w:val="249"/>
        </w:numPr>
        <w:jc w:val="both"/>
      </w:pPr>
      <w:r w:rsidRPr="007A5C5F">
        <w:rPr>
          <w:b/>
          <w:bCs/>
        </w:rPr>
        <w:t>"Muy Malo"</w:t>
      </w:r>
      <w:r w:rsidRPr="007A5C5F">
        <w:t>:</w:t>
      </w:r>
    </w:p>
    <w:p w14:paraId="7E3B6A56" w14:textId="77777777" w:rsidR="004E1E1B" w:rsidRPr="007A5C5F" w:rsidRDefault="004E1E1B" w:rsidP="004E1E1B">
      <w:pPr>
        <w:numPr>
          <w:ilvl w:val="1"/>
          <w:numId w:val="249"/>
        </w:numPr>
        <w:jc w:val="both"/>
      </w:pPr>
      <w:r w:rsidRPr="007A5C5F">
        <w:t xml:space="preserve">Disminuye de </w:t>
      </w:r>
      <w:r w:rsidRPr="007A5C5F">
        <w:rPr>
          <w:b/>
          <w:bCs/>
        </w:rPr>
        <w:t>19 estudiantes</w:t>
      </w:r>
      <w:r w:rsidRPr="007A5C5F">
        <w:t xml:space="preserve"> (31%) en el </w:t>
      </w:r>
      <w:r w:rsidRPr="007A5C5F">
        <w:rPr>
          <w:b/>
          <w:bCs/>
        </w:rPr>
        <w:t>semestre inicial</w:t>
      </w:r>
      <w:r w:rsidRPr="007A5C5F">
        <w:t xml:space="preserve"> a </w:t>
      </w:r>
      <w:r w:rsidRPr="007A5C5F">
        <w:rPr>
          <w:b/>
          <w:bCs/>
        </w:rPr>
        <w:t>7 estudiantes</w:t>
      </w:r>
      <w:r w:rsidRPr="007A5C5F">
        <w:t xml:space="preserve"> (11%) en el </w:t>
      </w:r>
      <w:r w:rsidRPr="007A5C5F">
        <w:rPr>
          <w:b/>
          <w:bCs/>
        </w:rPr>
        <w:t>cuarto semestre</w:t>
      </w:r>
      <w:r w:rsidRPr="007A5C5F">
        <w:t>.</w:t>
      </w:r>
    </w:p>
    <w:p w14:paraId="486B5BEE" w14:textId="77777777" w:rsidR="004E1E1B" w:rsidRPr="007A5C5F" w:rsidRDefault="004E1E1B" w:rsidP="004E1E1B">
      <w:pPr>
        <w:numPr>
          <w:ilvl w:val="1"/>
          <w:numId w:val="249"/>
        </w:numPr>
        <w:jc w:val="both"/>
      </w:pPr>
      <w:r w:rsidRPr="007A5C5F">
        <w:t xml:space="preserve">Permanece relativamente estable en los semestres medios (5º a 7º), con un rango de </w:t>
      </w:r>
      <w:r w:rsidRPr="007A5C5F">
        <w:rPr>
          <w:b/>
          <w:bCs/>
        </w:rPr>
        <w:t>6 a 7 estudiantes</w:t>
      </w:r>
      <w:r w:rsidRPr="007A5C5F">
        <w:t>.</w:t>
      </w:r>
    </w:p>
    <w:p w14:paraId="59B28882" w14:textId="77777777" w:rsidR="004E1E1B" w:rsidRPr="007A5C5F" w:rsidRDefault="004E1E1B" w:rsidP="004E1E1B">
      <w:pPr>
        <w:numPr>
          <w:ilvl w:val="1"/>
          <w:numId w:val="249"/>
        </w:numPr>
        <w:jc w:val="both"/>
      </w:pPr>
      <w:r w:rsidRPr="007A5C5F">
        <w:t xml:space="preserve">En el </w:t>
      </w:r>
      <w:r w:rsidRPr="007A5C5F">
        <w:rPr>
          <w:b/>
          <w:bCs/>
        </w:rPr>
        <w:t>octavo semestre</w:t>
      </w:r>
      <w:r w:rsidRPr="007A5C5F">
        <w:t xml:space="preserve">, desciende significativamente a </w:t>
      </w:r>
      <w:r w:rsidRPr="007A5C5F">
        <w:rPr>
          <w:b/>
          <w:bCs/>
        </w:rPr>
        <w:t>2 estudiantes</w:t>
      </w:r>
      <w:r w:rsidRPr="007A5C5F">
        <w:t xml:space="preserve"> (3%), y desaparece completamente en el </w:t>
      </w:r>
      <w:r w:rsidRPr="007A5C5F">
        <w:rPr>
          <w:b/>
          <w:bCs/>
        </w:rPr>
        <w:t>noveno semestre</w:t>
      </w:r>
      <w:r w:rsidRPr="007A5C5F">
        <w:t>.</w:t>
      </w:r>
    </w:p>
    <w:p w14:paraId="312BD545" w14:textId="77777777" w:rsidR="004E1E1B" w:rsidRPr="007A5C5F" w:rsidRDefault="004E1E1B" w:rsidP="004E1E1B">
      <w:pPr>
        <w:jc w:val="both"/>
      </w:pPr>
      <w:r w:rsidRPr="007A5C5F">
        <w:rPr>
          <w:b/>
          <w:bCs/>
        </w:rPr>
        <w:t>Interpretación</w:t>
      </w:r>
      <w:r w:rsidRPr="007A5C5F">
        <w:t xml:space="preserve">: Aunque hay una mejora progresiva, la persistencia de estudiantes en esta categoría hasta el </w:t>
      </w:r>
      <w:r w:rsidRPr="007A5C5F">
        <w:rPr>
          <w:b/>
          <w:bCs/>
        </w:rPr>
        <w:t>octavo semestre</w:t>
      </w:r>
      <w:r w:rsidRPr="007A5C5F">
        <w:t xml:space="preserve"> indica que algunos estudiantes no adquieren la habilidad esperada de manera uniforme.</w:t>
      </w:r>
    </w:p>
    <w:p w14:paraId="79A17D12" w14:textId="77777777" w:rsidR="004E1E1B" w:rsidRPr="007A5C5F" w:rsidRDefault="004E1E1B" w:rsidP="004E1E1B">
      <w:pPr>
        <w:numPr>
          <w:ilvl w:val="0"/>
          <w:numId w:val="249"/>
        </w:numPr>
        <w:jc w:val="both"/>
      </w:pPr>
      <w:r w:rsidRPr="007A5C5F">
        <w:rPr>
          <w:b/>
          <w:bCs/>
        </w:rPr>
        <w:t>"Más o Menos"</w:t>
      </w:r>
      <w:r w:rsidRPr="007A5C5F">
        <w:t>:</w:t>
      </w:r>
    </w:p>
    <w:p w14:paraId="434826E8" w14:textId="77777777" w:rsidR="004E1E1B" w:rsidRPr="007A5C5F" w:rsidRDefault="004E1E1B" w:rsidP="004E1E1B">
      <w:pPr>
        <w:numPr>
          <w:ilvl w:val="1"/>
          <w:numId w:val="249"/>
        </w:numPr>
        <w:jc w:val="both"/>
      </w:pPr>
      <w:r w:rsidRPr="007A5C5F">
        <w:t xml:space="preserve">Aumenta a </w:t>
      </w:r>
      <w:r w:rsidRPr="007A5C5F">
        <w:rPr>
          <w:b/>
          <w:bCs/>
        </w:rPr>
        <w:t>22 estudiantes</w:t>
      </w:r>
      <w:r w:rsidRPr="007A5C5F">
        <w:t xml:space="preserve"> (36%) en el </w:t>
      </w:r>
      <w:r w:rsidRPr="007A5C5F">
        <w:rPr>
          <w:b/>
          <w:bCs/>
        </w:rPr>
        <w:t>primer semestre</w:t>
      </w:r>
      <w:r w:rsidRPr="007A5C5F">
        <w:t xml:space="preserve"> y luego disminuye a </w:t>
      </w:r>
      <w:r w:rsidRPr="007A5C5F">
        <w:rPr>
          <w:b/>
          <w:bCs/>
        </w:rPr>
        <w:t>12 estudiantes</w:t>
      </w:r>
      <w:r w:rsidRPr="007A5C5F">
        <w:t xml:space="preserve"> (20%) en el </w:t>
      </w:r>
      <w:r w:rsidRPr="007A5C5F">
        <w:rPr>
          <w:b/>
          <w:bCs/>
        </w:rPr>
        <w:t>cuarto semestre</w:t>
      </w:r>
      <w:r w:rsidRPr="007A5C5F">
        <w:t>.</w:t>
      </w:r>
    </w:p>
    <w:p w14:paraId="4209666D" w14:textId="77777777" w:rsidR="004E1E1B" w:rsidRPr="007A5C5F" w:rsidRDefault="004E1E1B" w:rsidP="004E1E1B">
      <w:pPr>
        <w:numPr>
          <w:ilvl w:val="1"/>
          <w:numId w:val="249"/>
        </w:numPr>
        <w:jc w:val="both"/>
      </w:pPr>
      <w:r w:rsidRPr="007A5C5F">
        <w:t xml:space="preserve">Vuelve a aumentar en el </w:t>
      </w:r>
      <w:r w:rsidRPr="007A5C5F">
        <w:rPr>
          <w:b/>
          <w:bCs/>
        </w:rPr>
        <w:t>sexto semestre</w:t>
      </w:r>
      <w:r w:rsidRPr="007A5C5F">
        <w:t xml:space="preserve"> (13 estudiantes, 21%) antes de reducirse a </w:t>
      </w:r>
      <w:r w:rsidRPr="007A5C5F">
        <w:rPr>
          <w:b/>
          <w:bCs/>
        </w:rPr>
        <w:t>5 estudiantes</w:t>
      </w:r>
      <w:r w:rsidRPr="007A5C5F">
        <w:t xml:space="preserve"> (8%) en el </w:t>
      </w:r>
      <w:r w:rsidRPr="007A5C5F">
        <w:rPr>
          <w:b/>
          <w:bCs/>
        </w:rPr>
        <w:t>octavo semestre</w:t>
      </w:r>
      <w:r w:rsidRPr="007A5C5F">
        <w:t>.</w:t>
      </w:r>
    </w:p>
    <w:p w14:paraId="7DAB3CC2" w14:textId="77777777" w:rsidR="004E1E1B" w:rsidRPr="007A5C5F" w:rsidRDefault="004E1E1B" w:rsidP="004E1E1B">
      <w:pPr>
        <w:numPr>
          <w:ilvl w:val="1"/>
          <w:numId w:val="249"/>
        </w:numPr>
        <w:jc w:val="both"/>
      </w:pPr>
      <w:r w:rsidRPr="007A5C5F">
        <w:t xml:space="preserve">En el </w:t>
      </w:r>
      <w:r w:rsidRPr="007A5C5F">
        <w:rPr>
          <w:b/>
          <w:bCs/>
        </w:rPr>
        <w:t>noveno semestre</w:t>
      </w:r>
      <w:r w:rsidRPr="007A5C5F">
        <w:t xml:space="preserve">, todavía hay </w:t>
      </w:r>
      <w:r w:rsidRPr="007A5C5F">
        <w:rPr>
          <w:b/>
          <w:bCs/>
        </w:rPr>
        <w:t>4 estudiantes</w:t>
      </w:r>
      <w:r w:rsidRPr="007A5C5F">
        <w:t xml:space="preserve"> (6%) que no se sienten seguros.</w:t>
      </w:r>
    </w:p>
    <w:p w14:paraId="2D46E486" w14:textId="77777777" w:rsidR="004E1E1B" w:rsidRPr="007A5C5F" w:rsidRDefault="004E1E1B" w:rsidP="004E1E1B">
      <w:pPr>
        <w:jc w:val="both"/>
      </w:pPr>
      <w:r w:rsidRPr="007A5C5F">
        <w:rPr>
          <w:b/>
          <w:bCs/>
        </w:rPr>
        <w:t>Interpretación</w:t>
      </w:r>
      <w:r w:rsidRPr="007A5C5F">
        <w:t>: Aunque la reducción es notoria, la categoría "Más o Menos" persiste incluso en los semestres avanzados, mostrando una falta de consolidación completa.</w:t>
      </w:r>
    </w:p>
    <w:p w14:paraId="13B9C0E0" w14:textId="77777777" w:rsidR="004E1E1B" w:rsidRPr="007A5C5F" w:rsidRDefault="004E1E1B" w:rsidP="004E1E1B">
      <w:pPr>
        <w:jc w:val="both"/>
      </w:pPr>
    </w:p>
    <w:p w14:paraId="5828FCD5" w14:textId="77777777" w:rsidR="004E1E1B" w:rsidRPr="007A5C5F" w:rsidRDefault="004E1E1B" w:rsidP="004E1E1B">
      <w:pPr>
        <w:jc w:val="both"/>
        <w:rPr>
          <w:b/>
          <w:bCs/>
        </w:rPr>
      </w:pPr>
      <w:r w:rsidRPr="007A5C5F">
        <w:rPr>
          <w:b/>
          <w:bCs/>
        </w:rPr>
        <w:t>c. Evolución de las categorías positivas ("Bien" y "Excelente")</w:t>
      </w:r>
    </w:p>
    <w:p w14:paraId="37785EB5" w14:textId="77777777" w:rsidR="004E1E1B" w:rsidRPr="007A5C5F" w:rsidRDefault="004E1E1B" w:rsidP="004E1E1B">
      <w:pPr>
        <w:numPr>
          <w:ilvl w:val="0"/>
          <w:numId w:val="250"/>
        </w:numPr>
        <w:jc w:val="both"/>
      </w:pPr>
      <w:r w:rsidRPr="007A5C5F">
        <w:rPr>
          <w:b/>
          <w:bCs/>
        </w:rPr>
        <w:t>"Bien"</w:t>
      </w:r>
      <w:r w:rsidRPr="007A5C5F">
        <w:t>:</w:t>
      </w:r>
    </w:p>
    <w:p w14:paraId="1FD60BBD" w14:textId="77777777" w:rsidR="004E1E1B" w:rsidRPr="007A5C5F" w:rsidRDefault="004E1E1B" w:rsidP="004E1E1B">
      <w:pPr>
        <w:numPr>
          <w:ilvl w:val="1"/>
          <w:numId w:val="250"/>
        </w:numPr>
        <w:jc w:val="both"/>
      </w:pPr>
      <w:r w:rsidRPr="007A5C5F">
        <w:t xml:space="preserve">Aumenta ligeramente de </w:t>
      </w:r>
      <w:r w:rsidRPr="007A5C5F">
        <w:rPr>
          <w:b/>
          <w:bCs/>
        </w:rPr>
        <w:t>13 estudiantes</w:t>
      </w:r>
      <w:r w:rsidRPr="007A5C5F">
        <w:t xml:space="preserve"> (21%) en el </w:t>
      </w:r>
      <w:r w:rsidRPr="007A5C5F">
        <w:rPr>
          <w:b/>
          <w:bCs/>
        </w:rPr>
        <w:t>semestre inicial</w:t>
      </w:r>
      <w:r w:rsidRPr="007A5C5F">
        <w:t xml:space="preserve"> a </w:t>
      </w:r>
      <w:r w:rsidRPr="007A5C5F">
        <w:rPr>
          <w:b/>
          <w:bCs/>
        </w:rPr>
        <w:t>18 estudiantes</w:t>
      </w:r>
      <w:r w:rsidRPr="007A5C5F">
        <w:t xml:space="preserve"> (30%) en el </w:t>
      </w:r>
      <w:r w:rsidRPr="007A5C5F">
        <w:rPr>
          <w:b/>
          <w:bCs/>
        </w:rPr>
        <w:t>primer semestre</w:t>
      </w:r>
      <w:r w:rsidRPr="007A5C5F">
        <w:t xml:space="preserve">, pero disminuye a </w:t>
      </w:r>
      <w:r w:rsidRPr="007A5C5F">
        <w:rPr>
          <w:b/>
          <w:bCs/>
        </w:rPr>
        <w:t>11 estudiantes</w:t>
      </w:r>
      <w:r w:rsidRPr="007A5C5F">
        <w:t xml:space="preserve"> (18%) en el </w:t>
      </w:r>
      <w:r w:rsidRPr="007A5C5F">
        <w:rPr>
          <w:b/>
          <w:bCs/>
        </w:rPr>
        <w:t>tercer semestre</w:t>
      </w:r>
      <w:r w:rsidRPr="007A5C5F">
        <w:t>.</w:t>
      </w:r>
    </w:p>
    <w:p w14:paraId="718D1E29" w14:textId="77777777" w:rsidR="004E1E1B" w:rsidRPr="007A5C5F" w:rsidRDefault="004E1E1B" w:rsidP="004E1E1B">
      <w:pPr>
        <w:numPr>
          <w:ilvl w:val="1"/>
          <w:numId w:val="250"/>
        </w:numPr>
        <w:jc w:val="both"/>
      </w:pPr>
      <w:r w:rsidRPr="007A5C5F">
        <w:t xml:space="preserve">Permanece baja en los semestres intermedios, con solo </w:t>
      </w:r>
      <w:r w:rsidRPr="007A5C5F">
        <w:rPr>
          <w:b/>
          <w:bCs/>
        </w:rPr>
        <w:t>4 estudiantes</w:t>
      </w:r>
      <w:r w:rsidRPr="007A5C5F">
        <w:t xml:space="preserve"> (6%) en el </w:t>
      </w:r>
      <w:r w:rsidRPr="007A5C5F">
        <w:rPr>
          <w:b/>
          <w:bCs/>
        </w:rPr>
        <w:t>quinto semestre</w:t>
      </w:r>
      <w:r w:rsidRPr="007A5C5F">
        <w:t>.</w:t>
      </w:r>
    </w:p>
    <w:p w14:paraId="4DCAF631" w14:textId="77777777" w:rsidR="004E1E1B" w:rsidRPr="007A5C5F" w:rsidRDefault="004E1E1B" w:rsidP="004E1E1B">
      <w:pPr>
        <w:numPr>
          <w:ilvl w:val="1"/>
          <w:numId w:val="250"/>
        </w:numPr>
        <w:jc w:val="both"/>
      </w:pPr>
      <w:r w:rsidRPr="007A5C5F">
        <w:t xml:space="preserve">Crece a </w:t>
      </w:r>
      <w:r w:rsidRPr="007A5C5F">
        <w:rPr>
          <w:b/>
          <w:bCs/>
        </w:rPr>
        <w:t>8 estudiantes</w:t>
      </w:r>
      <w:r w:rsidRPr="007A5C5F">
        <w:t xml:space="preserve"> (13%) en el </w:t>
      </w:r>
      <w:r w:rsidRPr="007A5C5F">
        <w:rPr>
          <w:b/>
          <w:bCs/>
        </w:rPr>
        <w:t>octavo semestre</w:t>
      </w:r>
      <w:r w:rsidRPr="007A5C5F">
        <w:t xml:space="preserve">, pero baja nuevamente a </w:t>
      </w:r>
      <w:r w:rsidRPr="007A5C5F">
        <w:rPr>
          <w:b/>
          <w:bCs/>
        </w:rPr>
        <w:t>1 estudiante</w:t>
      </w:r>
      <w:r w:rsidRPr="007A5C5F">
        <w:t xml:space="preserve"> (2%) en el </w:t>
      </w:r>
      <w:r w:rsidRPr="007A5C5F">
        <w:rPr>
          <w:b/>
          <w:bCs/>
        </w:rPr>
        <w:t>noveno semestre</w:t>
      </w:r>
      <w:r w:rsidRPr="007A5C5F">
        <w:t>.</w:t>
      </w:r>
    </w:p>
    <w:p w14:paraId="7E5393D5" w14:textId="77777777" w:rsidR="004E1E1B" w:rsidRPr="007A5C5F" w:rsidRDefault="004E1E1B" w:rsidP="004E1E1B">
      <w:pPr>
        <w:jc w:val="both"/>
      </w:pPr>
      <w:r w:rsidRPr="007A5C5F">
        <w:rPr>
          <w:b/>
          <w:bCs/>
        </w:rPr>
        <w:t>Interpretación</w:t>
      </w:r>
      <w:r w:rsidRPr="007A5C5F">
        <w:t>: El progreso en esta categoría no es consistente, lo que sugiere que los estudiantes no consolidan completamente su confianza en implementar normas.</w:t>
      </w:r>
    </w:p>
    <w:p w14:paraId="675B5101" w14:textId="77777777" w:rsidR="004E1E1B" w:rsidRPr="007A5C5F" w:rsidRDefault="004E1E1B" w:rsidP="004E1E1B">
      <w:pPr>
        <w:numPr>
          <w:ilvl w:val="0"/>
          <w:numId w:val="250"/>
        </w:numPr>
        <w:jc w:val="both"/>
      </w:pPr>
      <w:r w:rsidRPr="007A5C5F">
        <w:rPr>
          <w:b/>
          <w:bCs/>
        </w:rPr>
        <w:t>"Excelente"</w:t>
      </w:r>
      <w:r w:rsidRPr="007A5C5F">
        <w:t>:</w:t>
      </w:r>
    </w:p>
    <w:p w14:paraId="353F92AB" w14:textId="77777777" w:rsidR="004E1E1B" w:rsidRPr="007A5C5F" w:rsidRDefault="004E1E1B" w:rsidP="004E1E1B">
      <w:pPr>
        <w:numPr>
          <w:ilvl w:val="1"/>
          <w:numId w:val="250"/>
        </w:numPr>
        <w:jc w:val="both"/>
      </w:pPr>
      <w:r w:rsidRPr="007A5C5F">
        <w:lastRenderedPageBreak/>
        <w:t xml:space="preserve">Comienza con solo </w:t>
      </w:r>
      <w:r w:rsidRPr="007A5C5F">
        <w:rPr>
          <w:b/>
          <w:bCs/>
        </w:rPr>
        <w:t>4 estudiantes</w:t>
      </w:r>
      <w:r w:rsidRPr="007A5C5F">
        <w:t xml:space="preserve"> (7%) en el </w:t>
      </w:r>
      <w:r w:rsidRPr="007A5C5F">
        <w:rPr>
          <w:b/>
          <w:bCs/>
        </w:rPr>
        <w:t>semestre inicial</w:t>
      </w:r>
      <w:r w:rsidRPr="007A5C5F">
        <w:t xml:space="preserve">, y disminuye a solo </w:t>
      </w:r>
      <w:r w:rsidRPr="007A5C5F">
        <w:rPr>
          <w:b/>
          <w:bCs/>
        </w:rPr>
        <w:t>1 estudiante</w:t>
      </w:r>
      <w:r w:rsidRPr="007A5C5F">
        <w:t xml:space="preserve"> (2%) en el </w:t>
      </w:r>
      <w:r w:rsidRPr="007A5C5F">
        <w:rPr>
          <w:b/>
          <w:bCs/>
        </w:rPr>
        <w:t>tercer semestre</w:t>
      </w:r>
      <w:r w:rsidRPr="007A5C5F">
        <w:t>.</w:t>
      </w:r>
    </w:p>
    <w:p w14:paraId="62EA74E6" w14:textId="77777777" w:rsidR="004E1E1B" w:rsidRPr="007A5C5F" w:rsidRDefault="004E1E1B" w:rsidP="004E1E1B">
      <w:pPr>
        <w:numPr>
          <w:ilvl w:val="1"/>
          <w:numId w:val="250"/>
        </w:numPr>
        <w:jc w:val="both"/>
      </w:pPr>
      <w:r w:rsidRPr="007A5C5F">
        <w:t xml:space="preserve">Recupera terreno en el </w:t>
      </w:r>
      <w:r w:rsidRPr="007A5C5F">
        <w:rPr>
          <w:b/>
          <w:bCs/>
        </w:rPr>
        <w:t>quinto semestre</w:t>
      </w:r>
      <w:r w:rsidRPr="007A5C5F">
        <w:t xml:space="preserve">, pero no muestra un aumento significativo en los semestres avanzados, alcanzando </w:t>
      </w:r>
      <w:r w:rsidRPr="007A5C5F">
        <w:rPr>
          <w:b/>
          <w:bCs/>
        </w:rPr>
        <w:t>4 estudiantes</w:t>
      </w:r>
      <w:r w:rsidRPr="007A5C5F">
        <w:t xml:space="preserve"> (6%) en el </w:t>
      </w:r>
      <w:r w:rsidRPr="007A5C5F">
        <w:rPr>
          <w:b/>
          <w:bCs/>
        </w:rPr>
        <w:t>octavo semestre</w:t>
      </w:r>
      <w:r w:rsidRPr="007A5C5F">
        <w:t xml:space="preserve"> y </w:t>
      </w:r>
      <w:r w:rsidRPr="007A5C5F">
        <w:rPr>
          <w:b/>
          <w:bCs/>
        </w:rPr>
        <w:t>1 estudiante</w:t>
      </w:r>
      <w:r w:rsidRPr="007A5C5F">
        <w:t xml:space="preserve"> (2%) en el </w:t>
      </w:r>
      <w:r w:rsidRPr="007A5C5F">
        <w:rPr>
          <w:b/>
          <w:bCs/>
        </w:rPr>
        <w:t>noveno semestre</w:t>
      </w:r>
      <w:r w:rsidRPr="007A5C5F">
        <w:t>.</w:t>
      </w:r>
    </w:p>
    <w:p w14:paraId="57938008" w14:textId="77777777" w:rsidR="004E1E1B" w:rsidRPr="007A5C5F" w:rsidRDefault="004E1E1B" w:rsidP="004E1E1B">
      <w:pPr>
        <w:jc w:val="both"/>
      </w:pPr>
      <w:r w:rsidRPr="007A5C5F">
        <w:rPr>
          <w:b/>
          <w:bCs/>
        </w:rPr>
        <w:t>Interpretación</w:t>
      </w:r>
      <w:r w:rsidRPr="007A5C5F">
        <w:t>: La cantidad de estudiantes que alcanzan un nivel de excelencia es muy baja en todos los semestres.</w:t>
      </w:r>
    </w:p>
    <w:p w14:paraId="50A3A300" w14:textId="77777777" w:rsidR="004E1E1B" w:rsidRPr="007A5C5F" w:rsidRDefault="004E1E1B" w:rsidP="004E1E1B">
      <w:pPr>
        <w:jc w:val="both"/>
      </w:pPr>
    </w:p>
    <w:p w14:paraId="30B106A6" w14:textId="77777777" w:rsidR="004E1E1B" w:rsidRPr="007A5C5F" w:rsidRDefault="004E1E1B" w:rsidP="004E1E1B">
      <w:pPr>
        <w:jc w:val="both"/>
        <w:rPr>
          <w:b/>
          <w:bCs/>
        </w:rPr>
      </w:pPr>
      <w:r w:rsidRPr="007A5C5F">
        <w:rPr>
          <w:b/>
          <w:bCs/>
        </w:rPr>
        <w:t>d. Categoría intermedia ("Algo")</w:t>
      </w:r>
    </w:p>
    <w:p w14:paraId="1258EB5E" w14:textId="77777777" w:rsidR="004E1E1B" w:rsidRPr="007A5C5F" w:rsidRDefault="004E1E1B" w:rsidP="004E1E1B">
      <w:pPr>
        <w:numPr>
          <w:ilvl w:val="0"/>
          <w:numId w:val="251"/>
        </w:numPr>
        <w:jc w:val="both"/>
      </w:pPr>
      <w:r w:rsidRPr="007A5C5F">
        <w:t xml:space="preserve">Aumenta significativamente en el </w:t>
      </w:r>
      <w:r w:rsidRPr="007A5C5F">
        <w:rPr>
          <w:b/>
          <w:bCs/>
        </w:rPr>
        <w:t>primer semestre</w:t>
      </w:r>
      <w:r w:rsidRPr="007A5C5F">
        <w:t xml:space="preserve"> a </w:t>
      </w:r>
      <w:r w:rsidRPr="007A5C5F">
        <w:rPr>
          <w:b/>
          <w:bCs/>
        </w:rPr>
        <w:t>28 estudiantes</w:t>
      </w:r>
      <w:r w:rsidRPr="007A5C5F">
        <w:t xml:space="preserve"> (46%), pero disminuye gradualmente en los semestres avanzados.</w:t>
      </w:r>
    </w:p>
    <w:p w14:paraId="784A3F8D" w14:textId="77777777" w:rsidR="004E1E1B" w:rsidRPr="007A5C5F" w:rsidRDefault="004E1E1B" w:rsidP="004E1E1B">
      <w:pPr>
        <w:numPr>
          <w:ilvl w:val="0"/>
          <w:numId w:val="251"/>
        </w:numPr>
        <w:jc w:val="both"/>
      </w:pPr>
      <w:r w:rsidRPr="007A5C5F">
        <w:t xml:space="preserve">En el </w:t>
      </w:r>
      <w:r w:rsidRPr="007A5C5F">
        <w:rPr>
          <w:b/>
          <w:bCs/>
        </w:rPr>
        <w:t>octavo semestre</w:t>
      </w:r>
      <w:r w:rsidRPr="007A5C5F">
        <w:t xml:space="preserve">, solo </w:t>
      </w:r>
      <w:r w:rsidRPr="007A5C5F">
        <w:rPr>
          <w:b/>
          <w:bCs/>
        </w:rPr>
        <w:t>5 estudiantes</w:t>
      </w:r>
      <w:r w:rsidRPr="007A5C5F">
        <w:t xml:space="preserve"> (8%) permanecen en esta categoría, y en el </w:t>
      </w:r>
      <w:r w:rsidRPr="007A5C5F">
        <w:rPr>
          <w:b/>
          <w:bCs/>
        </w:rPr>
        <w:t>noveno semestre</w:t>
      </w:r>
      <w:r w:rsidRPr="007A5C5F">
        <w:t xml:space="preserve"> apenas </w:t>
      </w:r>
      <w:r w:rsidRPr="007A5C5F">
        <w:rPr>
          <w:b/>
          <w:bCs/>
        </w:rPr>
        <w:t>1 estudiante</w:t>
      </w:r>
      <w:r w:rsidRPr="007A5C5F">
        <w:t xml:space="preserve"> (2%).</w:t>
      </w:r>
    </w:p>
    <w:p w14:paraId="5374EC39" w14:textId="77777777" w:rsidR="004E1E1B" w:rsidRPr="007A5C5F" w:rsidRDefault="004E1E1B" w:rsidP="004E1E1B">
      <w:pPr>
        <w:jc w:val="both"/>
      </w:pPr>
      <w:r w:rsidRPr="007A5C5F">
        <w:rPr>
          <w:b/>
          <w:bCs/>
        </w:rPr>
        <w:t>Interpretación</w:t>
      </w:r>
      <w:r w:rsidRPr="007A5C5F">
        <w:t>: Aunque algunos estudiantes progresan desde esta categoría, no todos alcanzan los niveles deseados de "Bien" o "Excelente".</w:t>
      </w:r>
    </w:p>
    <w:p w14:paraId="4797250B" w14:textId="77777777" w:rsidR="004E1E1B" w:rsidRPr="007A5C5F" w:rsidRDefault="004E1E1B" w:rsidP="004E1E1B">
      <w:pPr>
        <w:jc w:val="both"/>
      </w:pPr>
    </w:p>
    <w:p w14:paraId="0C74E4C6" w14:textId="77777777" w:rsidR="004E1E1B" w:rsidRPr="007A5C5F" w:rsidRDefault="004E1E1B" w:rsidP="004E1E1B">
      <w:pPr>
        <w:jc w:val="both"/>
        <w:rPr>
          <w:b/>
          <w:bCs/>
        </w:rPr>
      </w:pPr>
      <w:r w:rsidRPr="007A5C5F">
        <w:rPr>
          <w:b/>
          <w:bCs/>
        </w:rPr>
        <w:t>2. Conclusiones</w:t>
      </w:r>
    </w:p>
    <w:p w14:paraId="7B79483B" w14:textId="77777777" w:rsidR="004E1E1B" w:rsidRPr="007A5C5F" w:rsidRDefault="004E1E1B" w:rsidP="004E1E1B">
      <w:pPr>
        <w:jc w:val="both"/>
        <w:rPr>
          <w:b/>
          <w:bCs/>
        </w:rPr>
      </w:pPr>
      <w:r w:rsidRPr="007A5C5F">
        <w:rPr>
          <w:b/>
          <w:bCs/>
        </w:rPr>
        <w:t>Cumplimiento de la habilidad de implementar normas en el octavo semestre:</w:t>
      </w:r>
    </w:p>
    <w:p w14:paraId="76D50A7F" w14:textId="77777777" w:rsidR="004E1E1B" w:rsidRPr="007A5C5F" w:rsidRDefault="004E1E1B" w:rsidP="004E1E1B">
      <w:pPr>
        <w:numPr>
          <w:ilvl w:val="0"/>
          <w:numId w:val="252"/>
        </w:numPr>
        <w:jc w:val="both"/>
      </w:pPr>
      <w:r w:rsidRPr="007A5C5F">
        <w:rPr>
          <w:b/>
          <w:bCs/>
        </w:rPr>
        <w:t>Débil consolidación general:</w:t>
      </w:r>
    </w:p>
    <w:p w14:paraId="6600AF22" w14:textId="77777777" w:rsidR="004E1E1B" w:rsidRPr="007A5C5F" w:rsidRDefault="004E1E1B" w:rsidP="004E1E1B">
      <w:pPr>
        <w:numPr>
          <w:ilvl w:val="1"/>
          <w:numId w:val="252"/>
        </w:numPr>
        <w:jc w:val="both"/>
      </w:pPr>
      <w:r w:rsidRPr="007A5C5F">
        <w:t xml:space="preserve">Solo el </w:t>
      </w:r>
      <w:r w:rsidRPr="007A5C5F">
        <w:rPr>
          <w:b/>
          <w:bCs/>
        </w:rPr>
        <w:t>19%</w:t>
      </w:r>
      <w:r w:rsidRPr="007A5C5F">
        <w:t xml:space="preserve"> de los estudiantes (categorías "Bien" + "Excelente") en el </w:t>
      </w:r>
      <w:r w:rsidRPr="007A5C5F">
        <w:rPr>
          <w:b/>
          <w:bCs/>
        </w:rPr>
        <w:t>octavo semestre</w:t>
      </w:r>
      <w:r w:rsidRPr="007A5C5F">
        <w:t xml:space="preserve"> reporta confianza en su habilidad para implementar normas, lejos del nivel esperado.</w:t>
      </w:r>
    </w:p>
    <w:p w14:paraId="434B9513" w14:textId="77777777" w:rsidR="004E1E1B" w:rsidRPr="007A5C5F" w:rsidRDefault="004E1E1B" w:rsidP="004E1E1B">
      <w:pPr>
        <w:numPr>
          <w:ilvl w:val="0"/>
          <w:numId w:val="252"/>
        </w:numPr>
        <w:jc w:val="both"/>
      </w:pPr>
      <w:r w:rsidRPr="007A5C5F">
        <w:rPr>
          <w:b/>
          <w:bCs/>
        </w:rPr>
        <w:t>Persistencia de inseguridades:</w:t>
      </w:r>
    </w:p>
    <w:p w14:paraId="45A2DF0E" w14:textId="77777777" w:rsidR="004E1E1B" w:rsidRPr="007A5C5F" w:rsidRDefault="004E1E1B" w:rsidP="004E1E1B">
      <w:pPr>
        <w:numPr>
          <w:ilvl w:val="1"/>
          <w:numId w:val="252"/>
        </w:numPr>
        <w:jc w:val="both"/>
      </w:pPr>
      <w:r w:rsidRPr="007A5C5F">
        <w:t xml:space="preserve">A pesar de la reducción de las categorías "Muy Malo" y "Más o Menos", todavía hay un </w:t>
      </w:r>
      <w:r w:rsidRPr="007A5C5F">
        <w:rPr>
          <w:b/>
          <w:bCs/>
        </w:rPr>
        <w:t>11%</w:t>
      </w:r>
      <w:r w:rsidRPr="007A5C5F">
        <w:t xml:space="preserve"> de estudiantes en el </w:t>
      </w:r>
      <w:r w:rsidRPr="007A5C5F">
        <w:rPr>
          <w:b/>
          <w:bCs/>
        </w:rPr>
        <w:t>octavo semestre</w:t>
      </w:r>
      <w:r w:rsidRPr="007A5C5F">
        <w:t xml:space="preserve"> que reportan inseguridad en esta habilidad.</w:t>
      </w:r>
    </w:p>
    <w:p w14:paraId="1453FE2C" w14:textId="77777777" w:rsidR="004E1E1B" w:rsidRPr="007A5C5F" w:rsidRDefault="004E1E1B" w:rsidP="004E1E1B">
      <w:pPr>
        <w:numPr>
          <w:ilvl w:val="0"/>
          <w:numId w:val="252"/>
        </w:numPr>
        <w:jc w:val="both"/>
      </w:pPr>
      <w:r w:rsidRPr="007A5C5F">
        <w:rPr>
          <w:b/>
          <w:bCs/>
        </w:rPr>
        <w:t>Evolución insuficiente en los semestres clave:</w:t>
      </w:r>
    </w:p>
    <w:p w14:paraId="754A888A" w14:textId="77777777" w:rsidR="004E1E1B" w:rsidRPr="007A5C5F" w:rsidRDefault="004E1E1B" w:rsidP="004E1E1B">
      <w:pPr>
        <w:numPr>
          <w:ilvl w:val="1"/>
          <w:numId w:val="252"/>
        </w:numPr>
        <w:jc w:val="both"/>
      </w:pPr>
      <w:r w:rsidRPr="007A5C5F">
        <w:t xml:space="preserve">Los semestres previos al </w:t>
      </w:r>
      <w:r w:rsidRPr="007A5C5F">
        <w:rPr>
          <w:b/>
          <w:bCs/>
        </w:rPr>
        <w:t>octavo semestre</w:t>
      </w:r>
      <w:r w:rsidRPr="007A5C5F">
        <w:t xml:space="preserve"> (quinto y sexto) no muestran un progreso significativo, lo que sugiere que las materias relacionadas no fortalecen la confianza de los estudiantes en la implementación de normas.</w:t>
      </w:r>
    </w:p>
    <w:p w14:paraId="47651CEE" w14:textId="77777777" w:rsidR="004E1E1B" w:rsidRPr="007A5C5F" w:rsidRDefault="004E1E1B" w:rsidP="004E1E1B">
      <w:pPr>
        <w:jc w:val="both"/>
      </w:pPr>
    </w:p>
    <w:p w14:paraId="0D13A79D" w14:textId="77777777" w:rsidR="004E1E1B" w:rsidRPr="007A5C5F" w:rsidRDefault="004E1E1B" w:rsidP="004E1E1B">
      <w:pPr>
        <w:jc w:val="both"/>
        <w:rPr>
          <w:b/>
          <w:bCs/>
        </w:rPr>
      </w:pPr>
      <w:r w:rsidRPr="007A5C5F">
        <w:rPr>
          <w:b/>
          <w:bCs/>
        </w:rPr>
        <w:t>3. Recomendaciones</w:t>
      </w:r>
    </w:p>
    <w:p w14:paraId="4611DAA5" w14:textId="77777777" w:rsidR="004E1E1B" w:rsidRPr="007A5C5F" w:rsidRDefault="004E1E1B" w:rsidP="004E1E1B">
      <w:pPr>
        <w:numPr>
          <w:ilvl w:val="0"/>
          <w:numId w:val="253"/>
        </w:numPr>
        <w:jc w:val="both"/>
      </w:pPr>
      <w:r w:rsidRPr="007A5C5F">
        <w:rPr>
          <w:b/>
          <w:bCs/>
        </w:rPr>
        <w:t>Introducir estándares desde el inicio:</w:t>
      </w:r>
    </w:p>
    <w:p w14:paraId="35FDD704" w14:textId="77777777" w:rsidR="004E1E1B" w:rsidRPr="007A5C5F" w:rsidRDefault="004E1E1B" w:rsidP="004E1E1B">
      <w:pPr>
        <w:numPr>
          <w:ilvl w:val="1"/>
          <w:numId w:val="253"/>
        </w:numPr>
        <w:jc w:val="both"/>
      </w:pPr>
      <w:r w:rsidRPr="007A5C5F">
        <w:lastRenderedPageBreak/>
        <w:t xml:space="preserve">Incorporar ejemplos prácticos de normativas en materias como </w:t>
      </w:r>
      <w:r w:rsidRPr="007A5C5F">
        <w:rPr>
          <w:b/>
          <w:bCs/>
        </w:rPr>
        <w:t>estructura de datos</w:t>
      </w:r>
      <w:r w:rsidRPr="007A5C5F">
        <w:t xml:space="preserve"> o </w:t>
      </w:r>
      <w:r w:rsidRPr="007A5C5F">
        <w:rPr>
          <w:b/>
          <w:bCs/>
        </w:rPr>
        <w:t>programación orientada a objetos</w:t>
      </w:r>
      <w:r w:rsidRPr="007A5C5F">
        <w:t>, para familiarizar a los estudiantes con estándares desde semestres iniciales.</w:t>
      </w:r>
    </w:p>
    <w:p w14:paraId="662E7D95" w14:textId="77777777" w:rsidR="004E1E1B" w:rsidRPr="007A5C5F" w:rsidRDefault="004E1E1B" w:rsidP="004E1E1B">
      <w:pPr>
        <w:numPr>
          <w:ilvl w:val="0"/>
          <w:numId w:val="253"/>
        </w:numPr>
        <w:jc w:val="both"/>
      </w:pPr>
      <w:r w:rsidRPr="007A5C5F">
        <w:rPr>
          <w:b/>
          <w:bCs/>
        </w:rPr>
        <w:t>Proyectos específicos sobre normativas:</w:t>
      </w:r>
    </w:p>
    <w:p w14:paraId="2094A1C3" w14:textId="77777777" w:rsidR="004E1E1B" w:rsidRPr="007A5C5F" w:rsidRDefault="004E1E1B" w:rsidP="004E1E1B">
      <w:pPr>
        <w:numPr>
          <w:ilvl w:val="1"/>
          <w:numId w:val="253"/>
        </w:numPr>
        <w:jc w:val="both"/>
      </w:pPr>
      <w:r w:rsidRPr="007A5C5F">
        <w:t xml:space="preserve">Integrar actividades prácticas en </w:t>
      </w:r>
      <w:r w:rsidRPr="007A5C5F">
        <w:rPr>
          <w:b/>
          <w:bCs/>
        </w:rPr>
        <w:t>análisis de sistemas</w:t>
      </w:r>
      <w:r w:rsidRPr="007A5C5F">
        <w:t xml:space="preserve"> </w:t>
      </w:r>
      <w:proofErr w:type="spellStart"/>
      <w:r w:rsidRPr="007A5C5F">
        <w:t>y</w:t>
      </w:r>
      <w:proofErr w:type="spellEnd"/>
      <w:r w:rsidRPr="007A5C5F">
        <w:t xml:space="preserve"> </w:t>
      </w:r>
      <w:r w:rsidRPr="007A5C5F">
        <w:rPr>
          <w:b/>
          <w:bCs/>
        </w:rPr>
        <w:t>ingeniería de software lineal</w:t>
      </w:r>
      <w:r w:rsidRPr="007A5C5F">
        <w:t xml:space="preserve"> donde los estudiantes implementen normas concretas, como estándares de codificación o metodologías de desarrollo.</w:t>
      </w:r>
    </w:p>
    <w:p w14:paraId="010E6726" w14:textId="77777777" w:rsidR="004E1E1B" w:rsidRPr="007A5C5F" w:rsidRDefault="004E1E1B" w:rsidP="004E1E1B">
      <w:pPr>
        <w:numPr>
          <w:ilvl w:val="0"/>
          <w:numId w:val="253"/>
        </w:numPr>
        <w:jc w:val="both"/>
      </w:pPr>
      <w:r w:rsidRPr="007A5C5F">
        <w:rPr>
          <w:b/>
          <w:bCs/>
        </w:rPr>
        <w:t>Fortalecer el enfoque en normativas en diseño de redes:</w:t>
      </w:r>
    </w:p>
    <w:p w14:paraId="2097BDDA" w14:textId="77777777" w:rsidR="004E1E1B" w:rsidRPr="007A5C5F" w:rsidRDefault="004E1E1B" w:rsidP="004E1E1B">
      <w:pPr>
        <w:numPr>
          <w:ilvl w:val="1"/>
          <w:numId w:val="253"/>
        </w:numPr>
        <w:jc w:val="both"/>
      </w:pPr>
      <w:r w:rsidRPr="007A5C5F">
        <w:t xml:space="preserve">Enfocar los cursos de </w:t>
      </w:r>
      <w:r w:rsidRPr="007A5C5F">
        <w:rPr>
          <w:b/>
          <w:bCs/>
        </w:rPr>
        <w:t>diseño y planificación de redes</w:t>
      </w:r>
      <w:r w:rsidRPr="007A5C5F">
        <w:t xml:space="preserve"> y </w:t>
      </w:r>
      <w:r w:rsidRPr="007A5C5F">
        <w:rPr>
          <w:b/>
          <w:bCs/>
        </w:rPr>
        <w:t>redes de alta velocidad</w:t>
      </w:r>
      <w:r w:rsidRPr="007A5C5F">
        <w:t xml:space="preserve"> en estándares internacionales (por ejemplo, </w:t>
      </w:r>
      <w:r w:rsidRPr="007A5C5F">
        <w:rPr>
          <w:b/>
          <w:bCs/>
        </w:rPr>
        <w:t>ISO</w:t>
      </w:r>
      <w:r w:rsidRPr="007A5C5F">
        <w:t xml:space="preserve">, </w:t>
      </w:r>
      <w:r w:rsidRPr="007A5C5F">
        <w:rPr>
          <w:b/>
          <w:bCs/>
        </w:rPr>
        <w:t>IEEE</w:t>
      </w:r>
      <w:r w:rsidRPr="007A5C5F">
        <w:t>) mediante casos de estudio y simulaciones.</w:t>
      </w:r>
    </w:p>
    <w:p w14:paraId="785B0BA4" w14:textId="77777777" w:rsidR="004E1E1B" w:rsidRPr="007A5C5F" w:rsidRDefault="004E1E1B" w:rsidP="004E1E1B">
      <w:pPr>
        <w:numPr>
          <w:ilvl w:val="0"/>
          <w:numId w:val="253"/>
        </w:numPr>
        <w:jc w:val="both"/>
      </w:pPr>
      <w:r w:rsidRPr="007A5C5F">
        <w:rPr>
          <w:b/>
          <w:bCs/>
        </w:rPr>
        <w:t>Evaluaciones basadas en proyectos:</w:t>
      </w:r>
    </w:p>
    <w:p w14:paraId="57DA87CD" w14:textId="77777777" w:rsidR="004E1E1B" w:rsidRPr="007A5C5F" w:rsidRDefault="004E1E1B" w:rsidP="004E1E1B">
      <w:pPr>
        <w:numPr>
          <w:ilvl w:val="1"/>
          <w:numId w:val="253"/>
        </w:numPr>
        <w:jc w:val="both"/>
      </w:pPr>
      <w:r w:rsidRPr="007A5C5F">
        <w:t>Diseñar proyectos que combinen aspectos de diseño, implementación y evaluación de normas en contextos reales, incentivando a los estudiantes a aplicar los conocimientos adquiridos.</w:t>
      </w:r>
    </w:p>
    <w:p w14:paraId="7598B762" w14:textId="77777777" w:rsidR="004E1E1B" w:rsidRPr="007A5C5F" w:rsidRDefault="004E1E1B" w:rsidP="004E1E1B">
      <w:pPr>
        <w:numPr>
          <w:ilvl w:val="0"/>
          <w:numId w:val="253"/>
        </w:numPr>
        <w:jc w:val="both"/>
      </w:pPr>
      <w:r w:rsidRPr="007A5C5F">
        <w:rPr>
          <w:b/>
          <w:bCs/>
        </w:rPr>
        <w:t>Talleres intensivos en el octavo semestre:</w:t>
      </w:r>
    </w:p>
    <w:p w14:paraId="7EC02ABA" w14:textId="77777777" w:rsidR="004E1E1B" w:rsidRPr="007A5C5F" w:rsidRDefault="004E1E1B" w:rsidP="004E1E1B">
      <w:pPr>
        <w:numPr>
          <w:ilvl w:val="1"/>
          <w:numId w:val="253"/>
        </w:numPr>
        <w:jc w:val="both"/>
      </w:pPr>
      <w:r w:rsidRPr="007A5C5F">
        <w:t xml:space="preserve">Implementar talleres enfocados exclusivamente en la </w:t>
      </w:r>
      <w:r w:rsidRPr="007A5C5F">
        <w:rPr>
          <w:b/>
          <w:bCs/>
        </w:rPr>
        <w:t>implementación de normas</w:t>
      </w:r>
      <w:r w:rsidRPr="007A5C5F">
        <w:t xml:space="preserve"> en software y redes, alineados con los estándares más utilizados en la industria.</w:t>
      </w:r>
    </w:p>
    <w:p w14:paraId="2D3412CA" w14:textId="77777777" w:rsidR="004E1E1B" w:rsidRPr="007A5C5F" w:rsidRDefault="004E1E1B" w:rsidP="004E1E1B">
      <w:pPr>
        <w:jc w:val="both"/>
      </w:pPr>
      <w:r w:rsidRPr="007A5C5F">
        <w:t xml:space="preserve">Con estas estrategias, es posible mejorar el desempeño y la percepción de los estudiantes en esta habilidad crítica, alineándolos mejor con las expectativas del programa en el </w:t>
      </w:r>
      <w:r w:rsidRPr="007A5C5F">
        <w:rPr>
          <w:b/>
          <w:bCs/>
        </w:rPr>
        <w:t>octavo semestre</w:t>
      </w:r>
      <w:r w:rsidRPr="007A5C5F">
        <w:t>.</w:t>
      </w:r>
    </w:p>
    <w:p w14:paraId="41C1948B" w14:textId="77777777" w:rsidR="004E1E1B" w:rsidRDefault="004E1E1B" w:rsidP="004E1E1B">
      <w:pPr>
        <w:jc w:val="both"/>
      </w:pPr>
    </w:p>
    <w:p w14:paraId="3A6C6513" w14:textId="77777777" w:rsidR="004E1E1B" w:rsidRDefault="004E1E1B" w:rsidP="004E1E1B">
      <w:r>
        <w:br w:type="page"/>
      </w:r>
    </w:p>
    <w:p w14:paraId="6B6E55CD" w14:textId="77777777" w:rsidR="004E1E1B" w:rsidRPr="00702D26" w:rsidRDefault="004E1E1B" w:rsidP="004E1E1B">
      <w:pPr>
        <w:pStyle w:val="Ttulo1"/>
        <w:jc w:val="both"/>
        <w:rPr>
          <w:b/>
          <w:bCs/>
          <w:color w:val="auto"/>
        </w:rPr>
      </w:pPr>
      <w:bookmarkStart w:id="20" w:name="_Toc184378292"/>
      <w:r>
        <w:rPr>
          <w:b/>
          <w:bCs/>
          <w:color w:val="auto"/>
        </w:rPr>
        <w:lastRenderedPageBreak/>
        <w:t xml:space="preserve">30. </w:t>
      </w:r>
      <w:r w:rsidRPr="00702D26">
        <w:rPr>
          <w:b/>
          <w:bCs/>
          <w:color w:val="auto"/>
        </w:rPr>
        <w:t xml:space="preserve">Cómo se sienten los estudiantes </w:t>
      </w:r>
      <w:r>
        <w:rPr>
          <w:b/>
          <w:bCs/>
          <w:color w:val="auto"/>
        </w:rPr>
        <w:t>haciendo UN PLAN DE CALIDAD</w:t>
      </w:r>
      <w:bookmarkEnd w:id="20"/>
    </w:p>
    <w:p w14:paraId="02DE99C1" w14:textId="77777777" w:rsidR="004E1E1B" w:rsidRDefault="004E1E1B" w:rsidP="004E1E1B">
      <w:pPr>
        <w:jc w:val="both"/>
      </w:pPr>
    </w:p>
    <w:p w14:paraId="30BD3364" w14:textId="77777777" w:rsidR="004E1E1B" w:rsidRPr="003605D7" w:rsidRDefault="004E1E1B" w:rsidP="004E1E1B">
      <w:pPr>
        <w:jc w:val="both"/>
        <w:rPr>
          <w:b/>
          <w:bCs/>
        </w:rPr>
      </w:pPr>
      <w:r w:rsidRPr="003605D7">
        <w:rPr>
          <w:b/>
          <w:bCs/>
        </w:rPr>
        <w:t>Análisis Matemático y Conclusiones sobre la Habilidad de Hacer Planes de Calidad</w:t>
      </w:r>
    </w:p>
    <w:p w14:paraId="65695899" w14:textId="77777777" w:rsidR="004E1E1B" w:rsidRPr="003605D7" w:rsidRDefault="004E1E1B" w:rsidP="004E1E1B">
      <w:pPr>
        <w:jc w:val="both"/>
      </w:pPr>
      <w:r w:rsidRPr="003605D7">
        <w:t>La tabla muestra las percepciones de los estudiantes acerca de su habilidad para hacer planes de calidad a lo largo del programa. Esta habilidad es clave en materias como análisis de sistemas, ingeniería de software, y se refuerza en cursos avanzados como diseño y planificación de redes. La expectativa es que, en el noveno semestre, los estudiantes sean altamente competentes en la elaboración de planes de calidad.</w:t>
      </w:r>
    </w:p>
    <w:p w14:paraId="1578CB30" w14:textId="77777777" w:rsidR="004E1E1B" w:rsidRDefault="004E1E1B" w:rsidP="004E1E1B">
      <w:pPr>
        <w:jc w:val="both"/>
      </w:pPr>
    </w:p>
    <w:p w14:paraId="5617AF9A" w14:textId="77777777" w:rsidR="004E1E1B" w:rsidRDefault="004E1E1B" w:rsidP="004E1E1B">
      <w:pPr>
        <w:jc w:val="both"/>
      </w:pPr>
      <w:r>
        <w:rPr>
          <w:noProof/>
        </w:rPr>
        <w:drawing>
          <wp:inline distT="0" distB="0" distL="0" distR="0" wp14:anchorId="1A842CB9" wp14:editId="5BB47F76">
            <wp:extent cx="5612130" cy="3039745"/>
            <wp:effectExtent l="0" t="0" r="7620" b="8255"/>
            <wp:docPr id="1920174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74715" name=""/>
                    <pic:cNvPicPr/>
                  </pic:nvPicPr>
                  <pic:blipFill>
                    <a:blip r:embed="rId25"/>
                    <a:stretch>
                      <a:fillRect/>
                    </a:stretch>
                  </pic:blipFill>
                  <pic:spPr>
                    <a:xfrm>
                      <a:off x="0" y="0"/>
                      <a:ext cx="5612130" cy="3039745"/>
                    </a:xfrm>
                    <a:prstGeom prst="rect">
                      <a:avLst/>
                    </a:prstGeom>
                  </pic:spPr>
                </pic:pic>
              </a:graphicData>
            </a:graphic>
          </wp:inline>
        </w:drawing>
      </w:r>
    </w:p>
    <w:p w14:paraId="65B88581" w14:textId="77777777" w:rsidR="004E1E1B" w:rsidRDefault="004E1E1B" w:rsidP="004E1E1B">
      <w:pPr>
        <w:jc w:val="both"/>
      </w:pPr>
    </w:p>
    <w:p w14:paraId="72E6888B" w14:textId="77777777" w:rsidR="004E1E1B" w:rsidRPr="003605D7" w:rsidRDefault="004E1E1B" w:rsidP="004E1E1B">
      <w:pPr>
        <w:jc w:val="both"/>
        <w:rPr>
          <w:b/>
          <w:bCs/>
        </w:rPr>
      </w:pPr>
      <w:r w:rsidRPr="003605D7">
        <w:rPr>
          <w:b/>
          <w:bCs/>
        </w:rPr>
        <w:t>1. Análisis Matemático</w:t>
      </w:r>
    </w:p>
    <w:p w14:paraId="11111ECE" w14:textId="77777777" w:rsidR="004E1E1B" w:rsidRPr="003605D7" w:rsidRDefault="004E1E1B" w:rsidP="004E1E1B">
      <w:pPr>
        <w:jc w:val="both"/>
        <w:rPr>
          <w:b/>
          <w:bCs/>
        </w:rPr>
      </w:pPr>
      <w:r w:rsidRPr="003605D7">
        <w:rPr>
          <w:b/>
          <w:bCs/>
        </w:rPr>
        <w:t>a. Distribución inicial (semestre inicial):</w:t>
      </w:r>
    </w:p>
    <w:p w14:paraId="58D7844D" w14:textId="77777777" w:rsidR="004E1E1B" w:rsidRPr="003605D7" w:rsidRDefault="004E1E1B" w:rsidP="004E1E1B">
      <w:pPr>
        <w:numPr>
          <w:ilvl w:val="0"/>
          <w:numId w:val="254"/>
        </w:numPr>
        <w:jc w:val="both"/>
      </w:pPr>
      <w:r w:rsidRPr="003605D7">
        <w:rPr>
          <w:b/>
          <w:bCs/>
        </w:rPr>
        <w:t>"Muy Malo"</w:t>
      </w:r>
      <w:r w:rsidRPr="003605D7">
        <w:t xml:space="preserve">: </w:t>
      </w:r>
      <w:r w:rsidRPr="003605D7">
        <w:rPr>
          <w:b/>
          <w:bCs/>
        </w:rPr>
        <w:t>16 estudiantes</w:t>
      </w:r>
      <w:r w:rsidRPr="003605D7">
        <w:t xml:space="preserve"> (27%) reportan una percepción muy baja de esta habilidad.</w:t>
      </w:r>
    </w:p>
    <w:p w14:paraId="5EFB520A" w14:textId="77777777" w:rsidR="004E1E1B" w:rsidRPr="003605D7" w:rsidRDefault="004E1E1B" w:rsidP="004E1E1B">
      <w:pPr>
        <w:numPr>
          <w:ilvl w:val="0"/>
          <w:numId w:val="254"/>
        </w:numPr>
        <w:jc w:val="both"/>
      </w:pPr>
      <w:r w:rsidRPr="003605D7">
        <w:rPr>
          <w:b/>
          <w:bCs/>
        </w:rPr>
        <w:t>"Más o Menos"</w:t>
      </w:r>
      <w:r w:rsidRPr="003605D7">
        <w:t xml:space="preserve">: </w:t>
      </w:r>
      <w:r w:rsidRPr="003605D7">
        <w:rPr>
          <w:b/>
          <w:bCs/>
        </w:rPr>
        <w:t>10 estudiantes</w:t>
      </w:r>
      <w:r w:rsidRPr="003605D7">
        <w:t xml:space="preserve"> (17%) tienen confianza limitada.</w:t>
      </w:r>
    </w:p>
    <w:p w14:paraId="6A874231" w14:textId="77777777" w:rsidR="004E1E1B" w:rsidRPr="003605D7" w:rsidRDefault="004E1E1B" w:rsidP="004E1E1B">
      <w:pPr>
        <w:numPr>
          <w:ilvl w:val="0"/>
          <w:numId w:val="254"/>
        </w:numPr>
        <w:jc w:val="both"/>
      </w:pPr>
      <w:r w:rsidRPr="003605D7">
        <w:rPr>
          <w:b/>
          <w:bCs/>
        </w:rPr>
        <w:t>"Algo"</w:t>
      </w:r>
      <w:r w:rsidRPr="003605D7">
        <w:t xml:space="preserve">: </w:t>
      </w:r>
      <w:r w:rsidRPr="003605D7">
        <w:rPr>
          <w:b/>
          <w:bCs/>
        </w:rPr>
        <w:t>15 estudiantes</w:t>
      </w:r>
      <w:r w:rsidRPr="003605D7">
        <w:t xml:space="preserve"> (25%) se encuentran en un nivel intermedio.</w:t>
      </w:r>
    </w:p>
    <w:p w14:paraId="6203359A" w14:textId="77777777" w:rsidR="004E1E1B" w:rsidRPr="003605D7" w:rsidRDefault="004E1E1B" w:rsidP="004E1E1B">
      <w:pPr>
        <w:numPr>
          <w:ilvl w:val="0"/>
          <w:numId w:val="254"/>
        </w:numPr>
        <w:jc w:val="both"/>
      </w:pPr>
      <w:r w:rsidRPr="003605D7">
        <w:rPr>
          <w:b/>
          <w:bCs/>
        </w:rPr>
        <w:t>"Bien"</w:t>
      </w:r>
      <w:r w:rsidRPr="003605D7">
        <w:t xml:space="preserve">: </w:t>
      </w:r>
      <w:r w:rsidRPr="003605D7">
        <w:rPr>
          <w:b/>
          <w:bCs/>
        </w:rPr>
        <w:t>14 estudiantes</w:t>
      </w:r>
      <w:r w:rsidRPr="003605D7">
        <w:t xml:space="preserve"> (24%) muestran confianza moderada.</w:t>
      </w:r>
    </w:p>
    <w:p w14:paraId="302C530D" w14:textId="77777777" w:rsidR="004E1E1B" w:rsidRPr="003605D7" w:rsidRDefault="004E1E1B" w:rsidP="004E1E1B">
      <w:pPr>
        <w:numPr>
          <w:ilvl w:val="0"/>
          <w:numId w:val="254"/>
        </w:numPr>
        <w:jc w:val="both"/>
      </w:pPr>
      <w:r w:rsidRPr="003605D7">
        <w:rPr>
          <w:b/>
          <w:bCs/>
        </w:rPr>
        <w:t>"Excelente"</w:t>
      </w:r>
      <w:r w:rsidRPr="003605D7">
        <w:t xml:space="preserve">: Solo </w:t>
      </w:r>
      <w:r w:rsidRPr="003605D7">
        <w:rPr>
          <w:b/>
          <w:bCs/>
        </w:rPr>
        <w:t>2 estudiantes</w:t>
      </w:r>
      <w:r w:rsidRPr="003605D7">
        <w:t xml:space="preserve"> (3%) sienten alta competencia.</w:t>
      </w:r>
    </w:p>
    <w:p w14:paraId="2F7AE819" w14:textId="77777777" w:rsidR="004E1E1B" w:rsidRPr="003605D7" w:rsidRDefault="004E1E1B" w:rsidP="004E1E1B">
      <w:pPr>
        <w:jc w:val="both"/>
      </w:pPr>
      <w:r w:rsidRPr="003605D7">
        <w:t xml:space="preserve">En este punto, </w:t>
      </w:r>
      <w:r w:rsidRPr="003605D7">
        <w:rPr>
          <w:b/>
          <w:bCs/>
        </w:rPr>
        <w:t>44%</w:t>
      </w:r>
      <w:r w:rsidRPr="003605D7">
        <w:t xml:space="preserve"> de los estudiantes están en categorías negativas ("Muy Malo" o "Más o Menos") y solo el </w:t>
      </w:r>
      <w:r w:rsidRPr="003605D7">
        <w:rPr>
          <w:b/>
          <w:bCs/>
        </w:rPr>
        <w:t>27%</w:t>
      </w:r>
      <w:r w:rsidRPr="003605D7">
        <w:t xml:space="preserve"> reporta niveles positivos ("Bien" o "Excelente").</w:t>
      </w:r>
    </w:p>
    <w:p w14:paraId="1926E0C6" w14:textId="77777777" w:rsidR="004E1E1B" w:rsidRPr="003605D7" w:rsidRDefault="004E1E1B" w:rsidP="004E1E1B">
      <w:pPr>
        <w:jc w:val="both"/>
      </w:pPr>
      <w:r>
        <w:pict w14:anchorId="3ED84DFC">
          <v:rect id="_x0000_i1034" style="width:0;height:1.5pt" o:hralign="center" o:hrstd="t" o:hr="t" fillcolor="#a0a0a0" stroked="f"/>
        </w:pict>
      </w:r>
    </w:p>
    <w:p w14:paraId="0389CFAB" w14:textId="77777777" w:rsidR="004E1E1B" w:rsidRPr="003605D7" w:rsidRDefault="004E1E1B" w:rsidP="004E1E1B">
      <w:pPr>
        <w:jc w:val="both"/>
        <w:rPr>
          <w:b/>
          <w:bCs/>
        </w:rPr>
      </w:pPr>
      <w:r w:rsidRPr="003605D7">
        <w:rPr>
          <w:b/>
          <w:bCs/>
        </w:rPr>
        <w:lastRenderedPageBreak/>
        <w:t>b. Evolución de las categorías negativas ("Muy Malo" y "Más o Menos")</w:t>
      </w:r>
    </w:p>
    <w:p w14:paraId="58F08E63" w14:textId="77777777" w:rsidR="004E1E1B" w:rsidRPr="003605D7" w:rsidRDefault="004E1E1B" w:rsidP="004E1E1B">
      <w:pPr>
        <w:numPr>
          <w:ilvl w:val="0"/>
          <w:numId w:val="255"/>
        </w:numPr>
        <w:jc w:val="both"/>
      </w:pPr>
      <w:r w:rsidRPr="003605D7">
        <w:rPr>
          <w:b/>
          <w:bCs/>
        </w:rPr>
        <w:t>"Muy Malo"</w:t>
      </w:r>
      <w:r w:rsidRPr="003605D7">
        <w:t>:</w:t>
      </w:r>
    </w:p>
    <w:p w14:paraId="1F935FCE" w14:textId="77777777" w:rsidR="004E1E1B" w:rsidRPr="003605D7" w:rsidRDefault="004E1E1B" w:rsidP="004E1E1B">
      <w:pPr>
        <w:numPr>
          <w:ilvl w:val="1"/>
          <w:numId w:val="255"/>
        </w:numPr>
        <w:jc w:val="both"/>
      </w:pPr>
      <w:r w:rsidRPr="003605D7">
        <w:t xml:space="preserve">Disminuye de </w:t>
      </w:r>
      <w:r w:rsidRPr="003605D7">
        <w:rPr>
          <w:b/>
          <w:bCs/>
        </w:rPr>
        <w:t>16 estudiantes</w:t>
      </w:r>
      <w:r w:rsidRPr="003605D7">
        <w:t xml:space="preserve"> (27%) en el </w:t>
      </w:r>
      <w:r w:rsidRPr="003605D7">
        <w:rPr>
          <w:b/>
          <w:bCs/>
        </w:rPr>
        <w:t>semestre inicial</w:t>
      </w:r>
      <w:r w:rsidRPr="003605D7">
        <w:t xml:space="preserve"> a </w:t>
      </w:r>
      <w:r w:rsidRPr="003605D7">
        <w:rPr>
          <w:b/>
          <w:bCs/>
        </w:rPr>
        <w:t>9 estudiantes</w:t>
      </w:r>
      <w:r w:rsidRPr="003605D7">
        <w:t xml:space="preserve"> (15%) en el </w:t>
      </w:r>
      <w:r w:rsidRPr="003605D7">
        <w:rPr>
          <w:b/>
          <w:bCs/>
        </w:rPr>
        <w:t>tercer semestre</w:t>
      </w:r>
      <w:r w:rsidRPr="003605D7">
        <w:t>.</w:t>
      </w:r>
    </w:p>
    <w:p w14:paraId="73CF34A1" w14:textId="77777777" w:rsidR="004E1E1B" w:rsidRPr="003605D7" w:rsidRDefault="004E1E1B" w:rsidP="004E1E1B">
      <w:pPr>
        <w:numPr>
          <w:ilvl w:val="1"/>
          <w:numId w:val="255"/>
        </w:numPr>
        <w:jc w:val="both"/>
      </w:pPr>
      <w:r w:rsidRPr="003605D7">
        <w:t xml:space="preserve">Desaparece en el </w:t>
      </w:r>
      <w:r w:rsidRPr="003605D7">
        <w:rPr>
          <w:b/>
          <w:bCs/>
        </w:rPr>
        <w:t>cuarto semestre</w:t>
      </w:r>
      <w:r w:rsidRPr="003605D7">
        <w:t xml:space="preserve">, pero reaparece esporádicamente en los semestres avanzados, con </w:t>
      </w:r>
      <w:r w:rsidRPr="003605D7">
        <w:rPr>
          <w:b/>
          <w:bCs/>
        </w:rPr>
        <w:t>2 estudiantes</w:t>
      </w:r>
      <w:r w:rsidRPr="003605D7">
        <w:t xml:space="preserve"> (3%) persistiendo en el </w:t>
      </w:r>
      <w:r w:rsidRPr="003605D7">
        <w:rPr>
          <w:b/>
          <w:bCs/>
        </w:rPr>
        <w:t>octavo semestre</w:t>
      </w:r>
      <w:r w:rsidRPr="003605D7">
        <w:t xml:space="preserve"> y desapareciendo nuevamente en el </w:t>
      </w:r>
      <w:r w:rsidRPr="003605D7">
        <w:rPr>
          <w:b/>
          <w:bCs/>
        </w:rPr>
        <w:t>noveno semestre</w:t>
      </w:r>
      <w:r w:rsidRPr="003605D7">
        <w:t>.</w:t>
      </w:r>
    </w:p>
    <w:p w14:paraId="6F22F9AC" w14:textId="77777777" w:rsidR="004E1E1B" w:rsidRPr="003605D7" w:rsidRDefault="004E1E1B" w:rsidP="004E1E1B">
      <w:pPr>
        <w:jc w:val="both"/>
      </w:pPr>
      <w:r w:rsidRPr="003605D7">
        <w:rPr>
          <w:b/>
          <w:bCs/>
        </w:rPr>
        <w:t>Interpretación</w:t>
      </w:r>
      <w:r w:rsidRPr="003605D7">
        <w:t>: Aunque hay una mejora inicial significativa, la reaparición en semestres avanzados indica que algunos estudiantes no logran consolidar la habilidad de manera consistente.</w:t>
      </w:r>
    </w:p>
    <w:p w14:paraId="2BD13EFC" w14:textId="77777777" w:rsidR="004E1E1B" w:rsidRPr="003605D7" w:rsidRDefault="004E1E1B" w:rsidP="004E1E1B">
      <w:pPr>
        <w:numPr>
          <w:ilvl w:val="0"/>
          <w:numId w:val="255"/>
        </w:numPr>
        <w:jc w:val="both"/>
      </w:pPr>
      <w:r w:rsidRPr="003605D7">
        <w:rPr>
          <w:b/>
          <w:bCs/>
        </w:rPr>
        <w:t>"Más o Menos"</w:t>
      </w:r>
      <w:r w:rsidRPr="003605D7">
        <w:t>:</w:t>
      </w:r>
    </w:p>
    <w:p w14:paraId="156A1AFF" w14:textId="77777777" w:rsidR="004E1E1B" w:rsidRPr="003605D7" w:rsidRDefault="004E1E1B" w:rsidP="004E1E1B">
      <w:pPr>
        <w:numPr>
          <w:ilvl w:val="1"/>
          <w:numId w:val="255"/>
        </w:numPr>
        <w:jc w:val="both"/>
      </w:pPr>
      <w:r w:rsidRPr="003605D7">
        <w:t xml:space="preserve">Aumenta significativamente a </w:t>
      </w:r>
      <w:r w:rsidRPr="003605D7">
        <w:rPr>
          <w:b/>
          <w:bCs/>
        </w:rPr>
        <w:t>21 estudiantes</w:t>
      </w:r>
      <w:r w:rsidRPr="003605D7">
        <w:t xml:space="preserve"> (36%) en el </w:t>
      </w:r>
      <w:r w:rsidRPr="003605D7">
        <w:rPr>
          <w:b/>
          <w:bCs/>
        </w:rPr>
        <w:t>primer semestre</w:t>
      </w:r>
      <w:r w:rsidRPr="003605D7">
        <w:t xml:space="preserve"> y alcanza su punto más alto en el </w:t>
      </w:r>
      <w:r w:rsidRPr="003605D7">
        <w:rPr>
          <w:b/>
          <w:bCs/>
        </w:rPr>
        <w:t>tercer semestre</w:t>
      </w:r>
      <w:r w:rsidRPr="003605D7">
        <w:t xml:space="preserve"> con </w:t>
      </w:r>
      <w:r w:rsidRPr="003605D7">
        <w:rPr>
          <w:b/>
          <w:bCs/>
        </w:rPr>
        <w:t>19 estudiantes</w:t>
      </w:r>
      <w:r w:rsidRPr="003605D7">
        <w:t xml:space="preserve"> (32%).</w:t>
      </w:r>
    </w:p>
    <w:p w14:paraId="229A6D20" w14:textId="77777777" w:rsidR="004E1E1B" w:rsidRPr="003605D7" w:rsidRDefault="004E1E1B" w:rsidP="004E1E1B">
      <w:pPr>
        <w:numPr>
          <w:ilvl w:val="1"/>
          <w:numId w:val="255"/>
        </w:numPr>
        <w:jc w:val="both"/>
      </w:pPr>
      <w:r w:rsidRPr="003605D7">
        <w:t xml:space="preserve">Disminuye gradualmente hasta </w:t>
      </w:r>
      <w:r w:rsidRPr="003605D7">
        <w:rPr>
          <w:b/>
          <w:bCs/>
        </w:rPr>
        <w:t>4 estudiantes</w:t>
      </w:r>
      <w:r w:rsidRPr="003605D7">
        <w:t xml:space="preserve"> (7%) en el </w:t>
      </w:r>
      <w:r w:rsidRPr="003605D7">
        <w:rPr>
          <w:b/>
          <w:bCs/>
        </w:rPr>
        <w:t>octavo semestre</w:t>
      </w:r>
      <w:r w:rsidRPr="003605D7">
        <w:t xml:space="preserve"> y desaparece en el </w:t>
      </w:r>
      <w:r w:rsidRPr="003605D7">
        <w:rPr>
          <w:b/>
          <w:bCs/>
        </w:rPr>
        <w:t>noveno semestre</w:t>
      </w:r>
      <w:r w:rsidRPr="003605D7">
        <w:t>.</w:t>
      </w:r>
    </w:p>
    <w:p w14:paraId="195918DA" w14:textId="77777777" w:rsidR="004E1E1B" w:rsidRPr="003605D7" w:rsidRDefault="004E1E1B" w:rsidP="004E1E1B">
      <w:pPr>
        <w:jc w:val="both"/>
      </w:pPr>
      <w:r w:rsidRPr="003605D7">
        <w:rPr>
          <w:b/>
          <w:bCs/>
        </w:rPr>
        <w:t>Interpretación</w:t>
      </w:r>
      <w:r w:rsidRPr="003605D7">
        <w:t>: Esta categoría también muestra una tendencia positiva general, pero la alta proporción de estudiantes en "Más o Menos" en semestres intermedios sugiere falta de confianza acumulada.</w:t>
      </w:r>
    </w:p>
    <w:p w14:paraId="0A1B2DD4" w14:textId="77777777" w:rsidR="004E1E1B" w:rsidRPr="003605D7" w:rsidRDefault="004E1E1B" w:rsidP="004E1E1B">
      <w:pPr>
        <w:jc w:val="both"/>
      </w:pPr>
      <w:r>
        <w:pict w14:anchorId="0B349B2F">
          <v:rect id="_x0000_i1035" style="width:0;height:1.5pt" o:hralign="center" o:hrstd="t" o:hr="t" fillcolor="#a0a0a0" stroked="f"/>
        </w:pict>
      </w:r>
    </w:p>
    <w:p w14:paraId="4FB9CE32" w14:textId="77777777" w:rsidR="004E1E1B" w:rsidRPr="003605D7" w:rsidRDefault="004E1E1B" w:rsidP="004E1E1B">
      <w:pPr>
        <w:jc w:val="both"/>
        <w:rPr>
          <w:b/>
          <w:bCs/>
        </w:rPr>
      </w:pPr>
      <w:r w:rsidRPr="003605D7">
        <w:rPr>
          <w:b/>
          <w:bCs/>
        </w:rPr>
        <w:t>c. Evolución de las categorías positivas ("Bien" y "Excelente")</w:t>
      </w:r>
    </w:p>
    <w:p w14:paraId="26282623" w14:textId="77777777" w:rsidR="004E1E1B" w:rsidRPr="003605D7" w:rsidRDefault="004E1E1B" w:rsidP="004E1E1B">
      <w:pPr>
        <w:numPr>
          <w:ilvl w:val="0"/>
          <w:numId w:val="256"/>
        </w:numPr>
        <w:jc w:val="both"/>
      </w:pPr>
      <w:r w:rsidRPr="003605D7">
        <w:rPr>
          <w:b/>
          <w:bCs/>
        </w:rPr>
        <w:t>"Bien"</w:t>
      </w:r>
      <w:r w:rsidRPr="003605D7">
        <w:t>:</w:t>
      </w:r>
    </w:p>
    <w:p w14:paraId="6D4BDB9D" w14:textId="77777777" w:rsidR="004E1E1B" w:rsidRPr="003605D7" w:rsidRDefault="004E1E1B" w:rsidP="004E1E1B">
      <w:pPr>
        <w:numPr>
          <w:ilvl w:val="1"/>
          <w:numId w:val="256"/>
        </w:numPr>
        <w:jc w:val="both"/>
      </w:pPr>
      <w:r w:rsidRPr="003605D7">
        <w:t xml:space="preserve">Aumenta de </w:t>
      </w:r>
      <w:r w:rsidRPr="003605D7">
        <w:rPr>
          <w:b/>
          <w:bCs/>
        </w:rPr>
        <w:t>14 estudiantes</w:t>
      </w:r>
      <w:r w:rsidRPr="003605D7">
        <w:t xml:space="preserve"> (24%) en el </w:t>
      </w:r>
      <w:r w:rsidRPr="003605D7">
        <w:rPr>
          <w:b/>
          <w:bCs/>
        </w:rPr>
        <w:t>semestre inicial</w:t>
      </w:r>
      <w:r w:rsidRPr="003605D7">
        <w:t xml:space="preserve"> a </w:t>
      </w:r>
      <w:r w:rsidRPr="003605D7">
        <w:rPr>
          <w:b/>
          <w:bCs/>
        </w:rPr>
        <w:t>21 estudiantes</w:t>
      </w:r>
      <w:r w:rsidRPr="003605D7">
        <w:t xml:space="preserve"> (36%) en el </w:t>
      </w:r>
      <w:r w:rsidRPr="003605D7">
        <w:rPr>
          <w:b/>
          <w:bCs/>
        </w:rPr>
        <w:t>segundo semestre</w:t>
      </w:r>
      <w:r w:rsidRPr="003605D7">
        <w:t>.</w:t>
      </w:r>
    </w:p>
    <w:p w14:paraId="1234FA24" w14:textId="77777777" w:rsidR="004E1E1B" w:rsidRPr="003605D7" w:rsidRDefault="004E1E1B" w:rsidP="004E1E1B">
      <w:pPr>
        <w:numPr>
          <w:ilvl w:val="1"/>
          <w:numId w:val="256"/>
        </w:numPr>
        <w:jc w:val="both"/>
      </w:pPr>
      <w:r w:rsidRPr="003605D7">
        <w:t xml:space="preserve">Fluctúa en los semestres intermedios, alcanzando su punto más bajo en el </w:t>
      </w:r>
      <w:r w:rsidRPr="003605D7">
        <w:rPr>
          <w:b/>
          <w:bCs/>
        </w:rPr>
        <w:t>quinto semestre</w:t>
      </w:r>
      <w:r w:rsidRPr="003605D7">
        <w:t xml:space="preserve"> con solo </w:t>
      </w:r>
      <w:r w:rsidRPr="003605D7">
        <w:rPr>
          <w:b/>
          <w:bCs/>
        </w:rPr>
        <w:t>4 estudiantes</w:t>
      </w:r>
      <w:r w:rsidRPr="003605D7">
        <w:t xml:space="preserve"> (7%).</w:t>
      </w:r>
    </w:p>
    <w:p w14:paraId="156D0455" w14:textId="77777777" w:rsidR="004E1E1B" w:rsidRPr="003605D7" w:rsidRDefault="004E1E1B" w:rsidP="004E1E1B">
      <w:pPr>
        <w:numPr>
          <w:ilvl w:val="1"/>
          <w:numId w:val="256"/>
        </w:numPr>
        <w:jc w:val="both"/>
      </w:pPr>
      <w:r w:rsidRPr="003605D7">
        <w:t xml:space="preserve">Mejora nuevamente en el </w:t>
      </w:r>
      <w:r w:rsidRPr="003605D7">
        <w:rPr>
          <w:b/>
          <w:bCs/>
        </w:rPr>
        <w:t>octavo semestre</w:t>
      </w:r>
      <w:r w:rsidRPr="003605D7">
        <w:t xml:space="preserve"> con </w:t>
      </w:r>
      <w:r w:rsidRPr="003605D7">
        <w:rPr>
          <w:b/>
          <w:bCs/>
        </w:rPr>
        <w:t>10 estudiantes</w:t>
      </w:r>
      <w:r w:rsidRPr="003605D7">
        <w:t xml:space="preserve"> (17%) y decrece ligeramente a </w:t>
      </w:r>
      <w:r w:rsidRPr="003605D7">
        <w:rPr>
          <w:b/>
          <w:bCs/>
        </w:rPr>
        <w:t>2 estudiantes</w:t>
      </w:r>
      <w:r w:rsidRPr="003605D7">
        <w:t xml:space="preserve"> (3%) en el </w:t>
      </w:r>
      <w:r w:rsidRPr="003605D7">
        <w:rPr>
          <w:b/>
          <w:bCs/>
        </w:rPr>
        <w:t>noveno semestre</w:t>
      </w:r>
      <w:r w:rsidRPr="003605D7">
        <w:t>.</w:t>
      </w:r>
    </w:p>
    <w:p w14:paraId="124BEEC6" w14:textId="77777777" w:rsidR="004E1E1B" w:rsidRPr="003605D7" w:rsidRDefault="004E1E1B" w:rsidP="004E1E1B">
      <w:pPr>
        <w:jc w:val="both"/>
      </w:pPr>
      <w:r w:rsidRPr="003605D7">
        <w:rPr>
          <w:b/>
          <w:bCs/>
        </w:rPr>
        <w:t>Interpretación</w:t>
      </w:r>
      <w:r w:rsidRPr="003605D7">
        <w:t>: La fluctuación en esta categoría indica que algunos estudiantes progresan, pero la consolidación hacia los semestres avanzados es limitada.</w:t>
      </w:r>
    </w:p>
    <w:p w14:paraId="0613D6C2" w14:textId="77777777" w:rsidR="004E1E1B" w:rsidRPr="003605D7" w:rsidRDefault="004E1E1B" w:rsidP="004E1E1B">
      <w:pPr>
        <w:numPr>
          <w:ilvl w:val="0"/>
          <w:numId w:val="256"/>
        </w:numPr>
        <w:jc w:val="both"/>
      </w:pPr>
      <w:r w:rsidRPr="003605D7">
        <w:rPr>
          <w:b/>
          <w:bCs/>
        </w:rPr>
        <w:t>"Excelente"</w:t>
      </w:r>
      <w:r w:rsidRPr="003605D7">
        <w:t>:</w:t>
      </w:r>
    </w:p>
    <w:p w14:paraId="42228620" w14:textId="77777777" w:rsidR="004E1E1B" w:rsidRPr="003605D7" w:rsidRDefault="004E1E1B" w:rsidP="004E1E1B">
      <w:pPr>
        <w:numPr>
          <w:ilvl w:val="1"/>
          <w:numId w:val="256"/>
        </w:numPr>
        <w:jc w:val="both"/>
      </w:pPr>
      <w:r w:rsidRPr="003605D7">
        <w:t xml:space="preserve">Comienza con solo </w:t>
      </w:r>
      <w:r w:rsidRPr="003605D7">
        <w:rPr>
          <w:b/>
          <w:bCs/>
        </w:rPr>
        <w:t>2 estudiantes</w:t>
      </w:r>
      <w:r w:rsidRPr="003605D7">
        <w:t xml:space="preserve"> (3%) en el </w:t>
      </w:r>
      <w:r w:rsidRPr="003605D7">
        <w:rPr>
          <w:b/>
          <w:bCs/>
        </w:rPr>
        <w:t>semestre inicial</w:t>
      </w:r>
      <w:r w:rsidRPr="003605D7">
        <w:t xml:space="preserve">, crece a </w:t>
      </w:r>
      <w:r w:rsidRPr="003605D7">
        <w:rPr>
          <w:b/>
          <w:bCs/>
        </w:rPr>
        <w:t>13 estudiantes</w:t>
      </w:r>
      <w:r w:rsidRPr="003605D7">
        <w:t xml:space="preserve"> (22%) en el </w:t>
      </w:r>
      <w:r w:rsidRPr="003605D7">
        <w:rPr>
          <w:b/>
          <w:bCs/>
        </w:rPr>
        <w:t>cuarto semestre</w:t>
      </w:r>
      <w:r w:rsidRPr="003605D7">
        <w:t>, pero disminuye drásticamente en los semestres intermedios.</w:t>
      </w:r>
    </w:p>
    <w:p w14:paraId="41805590" w14:textId="77777777" w:rsidR="004E1E1B" w:rsidRPr="003605D7" w:rsidRDefault="004E1E1B" w:rsidP="004E1E1B">
      <w:pPr>
        <w:numPr>
          <w:ilvl w:val="1"/>
          <w:numId w:val="256"/>
        </w:numPr>
        <w:jc w:val="both"/>
      </w:pPr>
      <w:r w:rsidRPr="003605D7">
        <w:t xml:space="preserve">En el </w:t>
      </w:r>
      <w:r w:rsidRPr="003605D7">
        <w:rPr>
          <w:b/>
          <w:bCs/>
        </w:rPr>
        <w:t>noveno semestre</w:t>
      </w:r>
      <w:r w:rsidRPr="003605D7">
        <w:t xml:space="preserve">, </w:t>
      </w:r>
      <w:r w:rsidRPr="003605D7">
        <w:rPr>
          <w:b/>
          <w:bCs/>
        </w:rPr>
        <w:t>2 estudiantes</w:t>
      </w:r>
      <w:r w:rsidRPr="003605D7">
        <w:t xml:space="preserve"> (3%) alcanzan esta categoría, lo cual es insuficiente.</w:t>
      </w:r>
    </w:p>
    <w:p w14:paraId="735F4A47" w14:textId="77777777" w:rsidR="004E1E1B" w:rsidRPr="003605D7" w:rsidRDefault="004E1E1B" w:rsidP="004E1E1B">
      <w:pPr>
        <w:jc w:val="both"/>
      </w:pPr>
      <w:r w:rsidRPr="003605D7">
        <w:rPr>
          <w:b/>
          <w:bCs/>
        </w:rPr>
        <w:lastRenderedPageBreak/>
        <w:t>Interpretación</w:t>
      </w:r>
      <w:r w:rsidRPr="003605D7">
        <w:t>: El nivel de excelencia no se mantiene consistente y está muy por debajo de las expectativas en los semestres avanzados.</w:t>
      </w:r>
    </w:p>
    <w:p w14:paraId="29B1853F" w14:textId="77777777" w:rsidR="004E1E1B" w:rsidRPr="003605D7" w:rsidRDefault="004E1E1B" w:rsidP="004E1E1B">
      <w:pPr>
        <w:jc w:val="both"/>
      </w:pPr>
      <w:r>
        <w:pict w14:anchorId="7C321D5B">
          <v:rect id="_x0000_i1036" style="width:0;height:1.5pt" o:hralign="center" o:hrstd="t" o:hr="t" fillcolor="#a0a0a0" stroked="f"/>
        </w:pict>
      </w:r>
    </w:p>
    <w:p w14:paraId="1A519AAE" w14:textId="77777777" w:rsidR="004E1E1B" w:rsidRPr="003605D7" w:rsidRDefault="004E1E1B" w:rsidP="004E1E1B">
      <w:pPr>
        <w:jc w:val="both"/>
        <w:rPr>
          <w:b/>
          <w:bCs/>
        </w:rPr>
      </w:pPr>
      <w:r w:rsidRPr="003605D7">
        <w:rPr>
          <w:b/>
          <w:bCs/>
        </w:rPr>
        <w:t>d. Categoría intermedia ("Algo")</w:t>
      </w:r>
    </w:p>
    <w:p w14:paraId="47A7C20D" w14:textId="77777777" w:rsidR="004E1E1B" w:rsidRPr="003605D7" w:rsidRDefault="004E1E1B" w:rsidP="004E1E1B">
      <w:pPr>
        <w:numPr>
          <w:ilvl w:val="0"/>
          <w:numId w:val="257"/>
        </w:numPr>
        <w:jc w:val="both"/>
      </w:pPr>
      <w:r w:rsidRPr="003605D7">
        <w:t xml:space="preserve">Aumenta de </w:t>
      </w:r>
      <w:r w:rsidRPr="003605D7">
        <w:rPr>
          <w:b/>
          <w:bCs/>
        </w:rPr>
        <w:t>15 estudiantes</w:t>
      </w:r>
      <w:r w:rsidRPr="003605D7">
        <w:t xml:space="preserve"> (25%) en el </w:t>
      </w:r>
      <w:r w:rsidRPr="003605D7">
        <w:rPr>
          <w:b/>
          <w:bCs/>
        </w:rPr>
        <w:t>semestre inicial</w:t>
      </w:r>
      <w:r w:rsidRPr="003605D7">
        <w:t xml:space="preserve"> a </w:t>
      </w:r>
      <w:r w:rsidRPr="003605D7">
        <w:rPr>
          <w:b/>
          <w:bCs/>
        </w:rPr>
        <w:t>24 estudiantes</w:t>
      </w:r>
      <w:r w:rsidRPr="003605D7">
        <w:t xml:space="preserve"> (41%) en el </w:t>
      </w:r>
      <w:r w:rsidRPr="003605D7">
        <w:rPr>
          <w:b/>
          <w:bCs/>
        </w:rPr>
        <w:t>primer semestre</w:t>
      </w:r>
      <w:r w:rsidRPr="003605D7">
        <w:t>.</w:t>
      </w:r>
    </w:p>
    <w:p w14:paraId="09CC5972" w14:textId="77777777" w:rsidR="004E1E1B" w:rsidRPr="003605D7" w:rsidRDefault="004E1E1B" w:rsidP="004E1E1B">
      <w:pPr>
        <w:numPr>
          <w:ilvl w:val="0"/>
          <w:numId w:val="257"/>
        </w:numPr>
        <w:jc w:val="both"/>
      </w:pPr>
      <w:r w:rsidRPr="003605D7">
        <w:t xml:space="preserve">Disminuye progresivamente a solo </w:t>
      </w:r>
      <w:r w:rsidRPr="003605D7">
        <w:rPr>
          <w:b/>
          <w:bCs/>
        </w:rPr>
        <w:t>2 estudiantes</w:t>
      </w:r>
      <w:r w:rsidRPr="003605D7">
        <w:t xml:space="preserve"> (3%) en el </w:t>
      </w:r>
      <w:r w:rsidRPr="003605D7">
        <w:rPr>
          <w:b/>
          <w:bCs/>
        </w:rPr>
        <w:t>octavo semestre</w:t>
      </w:r>
      <w:r w:rsidRPr="003605D7">
        <w:t xml:space="preserve"> y a </w:t>
      </w:r>
      <w:r w:rsidRPr="003605D7">
        <w:rPr>
          <w:b/>
          <w:bCs/>
        </w:rPr>
        <w:t>3 estudiantes</w:t>
      </w:r>
      <w:r w:rsidRPr="003605D7">
        <w:t xml:space="preserve"> (5%) en el </w:t>
      </w:r>
      <w:r w:rsidRPr="003605D7">
        <w:rPr>
          <w:b/>
          <w:bCs/>
        </w:rPr>
        <w:t>noveno semestre</w:t>
      </w:r>
      <w:r w:rsidRPr="003605D7">
        <w:t>.</w:t>
      </w:r>
    </w:p>
    <w:p w14:paraId="7F903364" w14:textId="77777777" w:rsidR="004E1E1B" w:rsidRPr="003605D7" w:rsidRDefault="004E1E1B" w:rsidP="004E1E1B">
      <w:pPr>
        <w:jc w:val="both"/>
      </w:pPr>
      <w:r w:rsidRPr="003605D7">
        <w:rPr>
          <w:b/>
          <w:bCs/>
        </w:rPr>
        <w:t>Interpretación</w:t>
      </w:r>
      <w:r w:rsidRPr="003605D7">
        <w:t>: Aunque la mayoría de los estudiantes progresa desde esta categoría, muchos no logran alcanzar los niveles esperados de "Bien" o "Excelente".</w:t>
      </w:r>
    </w:p>
    <w:p w14:paraId="5A108062" w14:textId="77777777" w:rsidR="004E1E1B" w:rsidRPr="003605D7" w:rsidRDefault="004E1E1B" w:rsidP="004E1E1B">
      <w:pPr>
        <w:jc w:val="both"/>
      </w:pPr>
      <w:r>
        <w:pict w14:anchorId="299D309C">
          <v:rect id="_x0000_i1037" style="width:0;height:1.5pt" o:hralign="center" o:hrstd="t" o:hr="t" fillcolor="#a0a0a0" stroked="f"/>
        </w:pict>
      </w:r>
    </w:p>
    <w:p w14:paraId="461A0F96" w14:textId="77777777" w:rsidR="004E1E1B" w:rsidRPr="003605D7" w:rsidRDefault="004E1E1B" w:rsidP="004E1E1B">
      <w:pPr>
        <w:jc w:val="both"/>
        <w:rPr>
          <w:b/>
          <w:bCs/>
        </w:rPr>
      </w:pPr>
      <w:r w:rsidRPr="003605D7">
        <w:rPr>
          <w:b/>
          <w:bCs/>
        </w:rPr>
        <w:t>2. Conclusiones</w:t>
      </w:r>
    </w:p>
    <w:p w14:paraId="70D4BB1E" w14:textId="77777777" w:rsidR="004E1E1B" w:rsidRPr="003605D7" w:rsidRDefault="004E1E1B" w:rsidP="004E1E1B">
      <w:pPr>
        <w:jc w:val="both"/>
        <w:rPr>
          <w:b/>
          <w:bCs/>
        </w:rPr>
      </w:pPr>
      <w:r w:rsidRPr="003605D7">
        <w:rPr>
          <w:b/>
          <w:bCs/>
        </w:rPr>
        <w:t>Cumplimiento de la habilidad de hacer planes de calidad en el noveno semestre:</w:t>
      </w:r>
    </w:p>
    <w:p w14:paraId="2C1B4EA2" w14:textId="77777777" w:rsidR="004E1E1B" w:rsidRPr="003605D7" w:rsidRDefault="004E1E1B" w:rsidP="004E1E1B">
      <w:pPr>
        <w:numPr>
          <w:ilvl w:val="0"/>
          <w:numId w:val="258"/>
        </w:numPr>
        <w:jc w:val="both"/>
      </w:pPr>
      <w:r w:rsidRPr="003605D7">
        <w:rPr>
          <w:b/>
          <w:bCs/>
        </w:rPr>
        <w:t>Insuficiencia en los niveles esperados:</w:t>
      </w:r>
    </w:p>
    <w:p w14:paraId="2EA46383" w14:textId="77777777" w:rsidR="004E1E1B" w:rsidRPr="003605D7" w:rsidRDefault="004E1E1B" w:rsidP="004E1E1B">
      <w:pPr>
        <w:numPr>
          <w:ilvl w:val="1"/>
          <w:numId w:val="258"/>
        </w:numPr>
        <w:jc w:val="both"/>
      </w:pPr>
      <w:r w:rsidRPr="003605D7">
        <w:t xml:space="preserve">En el </w:t>
      </w:r>
      <w:r w:rsidRPr="003605D7">
        <w:rPr>
          <w:b/>
          <w:bCs/>
        </w:rPr>
        <w:t>noveno semestre</w:t>
      </w:r>
      <w:r w:rsidRPr="003605D7">
        <w:t xml:space="preserve">, solo el </w:t>
      </w:r>
      <w:r w:rsidRPr="003605D7">
        <w:rPr>
          <w:b/>
          <w:bCs/>
        </w:rPr>
        <w:t>6%</w:t>
      </w:r>
      <w:r w:rsidRPr="003605D7">
        <w:t xml:space="preserve"> de los estudiantes (categorías "Bien" + "Excelente") se sienten altamente competentes para hacer planes de calidad. Esto está muy por debajo del estándar deseado.</w:t>
      </w:r>
    </w:p>
    <w:p w14:paraId="738A5714" w14:textId="77777777" w:rsidR="004E1E1B" w:rsidRPr="003605D7" w:rsidRDefault="004E1E1B" w:rsidP="004E1E1B">
      <w:pPr>
        <w:numPr>
          <w:ilvl w:val="0"/>
          <w:numId w:val="258"/>
        </w:numPr>
        <w:jc w:val="both"/>
      </w:pPr>
      <w:r w:rsidRPr="003605D7">
        <w:rPr>
          <w:b/>
          <w:bCs/>
        </w:rPr>
        <w:t>Persistencia de inseguridades:</w:t>
      </w:r>
    </w:p>
    <w:p w14:paraId="1D3B86D7" w14:textId="77777777" w:rsidR="004E1E1B" w:rsidRPr="003605D7" w:rsidRDefault="004E1E1B" w:rsidP="004E1E1B">
      <w:pPr>
        <w:numPr>
          <w:ilvl w:val="1"/>
          <w:numId w:val="258"/>
        </w:numPr>
        <w:jc w:val="both"/>
      </w:pPr>
      <w:r w:rsidRPr="003605D7">
        <w:t xml:space="preserve">Aunque las categorías "Muy Malo" y "Más o Menos" desaparecen en el </w:t>
      </w:r>
      <w:r w:rsidRPr="003605D7">
        <w:rPr>
          <w:b/>
          <w:bCs/>
        </w:rPr>
        <w:t>noveno semestre</w:t>
      </w:r>
      <w:r w:rsidRPr="003605D7">
        <w:t>, la proporción de estudiantes que alcanza niveles altos es mínima.</w:t>
      </w:r>
    </w:p>
    <w:p w14:paraId="0FB0A13A" w14:textId="77777777" w:rsidR="004E1E1B" w:rsidRPr="003605D7" w:rsidRDefault="004E1E1B" w:rsidP="004E1E1B">
      <w:pPr>
        <w:numPr>
          <w:ilvl w:val="0"/>
          <w:numId w:val="258"/>
        </w:numPr>
        <w:jc w:val="both"/>
      </w:pPr>
      <w:r w:rsidRPr="003605D7">
        <w:rPr>
          <w:b/>
          <w:bCs/>
        </w:rPr>
        <w:t>Fluctuaciones en semestres clave:</w:t>
      </w:r>
    </w:p>
    <w:p w14:paraId="0625ED9D" w14:textId="77777777" w:rsidR="004E1E1B" w:rsidRPr="003605D7" w:rsidRDefault="004E1E1B" w:rsidP="004E1E1B">
      <w:pPr>
        <w:numPr>
          <w:ilvl w:val="1"/>
          <w:numId w:val="258"/>
        </w:numPr>
        <w:jc w:val="both"/>
      </w:pPr>
      <w:r w:rsidRPr="003605D7">
        <w:t>Los semestres intermedios (cuarto a sexto) no muestran una consolidación consistente, y el desempeño en los semestres avanzados (octavo y noveno) sigue siendo deficiente.</w:t>
      </w:r>
    </w:p>
    <w:p w14:paraId="781954B5" w14:textId="77777777" w:rsidR="004E1E1B" w:rsidRPr="003605D7" w:rsidRDefault="004E1E1B" w:rsidP="004E1E1B">
      <w:pPr>
        <w:numPr>
          <w:ilvl w:val="0"/>
          <w:numId w:val="258"/>
        </w:numPr>
        <w:jc w:val="both"/>
      </w:pPr>
      <w:r w:rsidRPr="003605D7">
        <w:rPr>
          <w:b/>
          <w:bCs/>
        </w:rPr>
        <w:t>Dificultades en el progreso hacia la excelencia:</w:t>
      </w:r>
    </w:p>
    <w:p w14:paraId="7ED39830" w14:textId="77777777" w:rsidR="004E1E1B" w:rsidRPr="003605D7" w:rsidRDefault="004E1E1B" w:rsidP="004E1E1B">
      <w:pPr>
        <w:numPr>
          <w:ilvl w:val="1"/>
          <w:numId w:val="258"/>
        </w:numPr>
        <w:jc w:val="both"/>
      </w:pPr>
      <w:r w:rsidRPr="003605D7">
        <w:t>Muy pocos estudiantes alcanzan la categoría "Excelente", y aquellos que lo hacen no mantienen la confianza en semestres posteriores.</w:t>
      </w:r>
    </w:p>
    <w:p w14:paraId="16827422" w14:textId="77777777" w:rsidR="004E1E1B" w:rsidRPr="003605D7" w:rsidRDefault="004E1E1B" w:rsidP="004E1E1B">
      <w:pPr>
        <w:jc w:val="both"/>
      </w:pPr>
      <w:r>
        <w:pict w14:anchorId="0E5E9097">
          <v:rect id="_x0000_i1038" style="width:0;height:1.5pt" o:hralign="center" o:hrstd="t" o:hr="t" fillcolor="#a0a0a0" stroked="f"/>
        </w:pict>
      </w:r>
    </w:p>
    <w:p w14:paraId="25ADF839" w14:textId="77777777" w:rsidR="004E1E1B" w:rsidRPr="003605D7" w:rsidRDefault="004E1E1B" w:rsidP="004E1E1B">
      <w:pPr>
        <w:jc w:val="both"/>
        <w:rPr>
          <w:b/>
          <w:bCs/>
        </w:rPr>
      </w:pPr>
      <w:r w:rsidRPr="003605D7">
        <w:rPr>
          <w:b/>
          <w:bCs/>
        </w:rPr>
        <w:t>3. Recomendaciones</w:t>
      </w:r>
    </w:p>
    <w:p w14:paraId="1E185B35" w14:textId="77777777" w:rsidR="004E1E1B" w:rsidRPr="003605D7" w:rsidRDefault="004E1E1B" w:rsidP="004E1E1B">
      <w:pPr>
        <w:numPr>
          <w:ilvl w:val="0"/>
          <w:numId w:val="259"/>
        </w:numPr>
        <w:jc w:val="both"/>
      </w:pPr>
      <w:r w:rsidRPr="003605D7">
        <w:rPr>
          <w:b/>
          <w:bCs/>
        </w:rPr>
        <w:t>Refuerzo temprano y continuo:</w:t>
      </w:r>
    </w:p>
    <w:p w14:paraId="276FB215" w14:textId="77777777" w:rsidR="004E1E1B" w:rsidRPr="003605D7" w:rsidRDefault="004E1E1B" w:rsidP="004E1E1B">
      <w:pPr>
        <w:numPr>
          <w:ilvl w:val="1"/>
          <w:numId w:val="259"/>
        </w:numPr>
        <w:jc w:val="both"/>
      </w:pPr>
      <w:r w:rsidRPr="003605D7">
        <w:t xml:space="preserve">Introducir conceptos básicos de calidad y normativas en cursos iniciales como </w:t>
      </w:r>
      <w:r w:rsidRPr="003605D7">
        <w:rPr>
          <w:b/>
          <w:bCs/>
        </w:rPr>
        <w:t>fundamentos de programación</w:t>
      </w:r>
      <w:r w:rsidRPr="003605D7">
        <w:t xml:space="preserve"> o </w:t>
      </w:r>
      <w:r w:rsidRPr="003605D7">
        <w:rPr>
          <w:b/>
          <w:bCs/>
        </w:rPr>
        <w:t>estructura de datos</w:t>
      </w:r>
      <w:r w:rsidRPr="003605D7">
        <w:t>, para familiarizar a los estudiantes con estándares de calidad.</w:t>
      </w:r>
    </w:p>
    <w:p w14:paraId="030FA174" w14:textId="77777777" w:rsidR="004E1E1B" w:rsidRPr="003605D7" w:rsidRDefault="004E1E1B" w:rsidP="004E1E1B">
      <w:pPr>
        <w:numPr>
          <w:ilvl w:val="0"/>
          <w:numId w:val="259"/>
        </w:numPr>
        <w:jc w:val="both"/>
      </w:pPr>
      <w:r w:rsidRPr="003605D7">
        <w:rPr>
          <w:b/>
          <w:bCs/>
        </w:rPr>
        <w:lastRenderedPageBreak/>
        <w:t>Actividades prácticas en semestres clave:</w:t>
      </w:r>
    </w:p>
    <w:p w14:paraId="09B1A01B" w14:textId="77777777" w:rsidR="004E1E1B" w:rsidRPr="003605D7" w:rsidRDefault="004E1E1B" w:rsidP="004E1E1B">
      <w:pPr>
        <w:numPr>
          <w:ilvl w:val="1"/>
          <w:numId w:val="259"/>
        </w:numPr>
        <w:jc w:val="both"/>
      </w:pPr>
      <w:r w:rsidRPr="003605D7">
        <w:t xml:space="preserve">Incorporar proyectos en </w:t>
      </w:r>
      <w:r w:rsidRPr="003605D7">
        <w:rPr>
          <w:b/>
          <w:bCs/>
        </w:rPr>
        <w:t>análisis de sistemas</w:t>
      </w:r>
      <w:r w:rsidRPr="003605D7">
        <w:t xml:space="preserve"> e </w:t>
      </w:r>
      <w:r w:rsidRPr="003605D7">
        <w:rPr>
          <w:b/>
          <w:bCs/>
        </w:rPr>
        <w:t>ingeniería de software</w:t>
      </w:r>
      <w:r w:rsidRPr="003605D7">
        <w:t xml:space="preserve"> donde los estudiantes desarrollen planes de calidad basados en estándares reconocidos, como </w:t>
      </w:r>
      <w:r w:rsidRPr="003605D7">
        <w:rPr>
          <w:b/>
          <w:bCs/>
        </w:rPr>
        <w:t>ISO 9001</w:t>
      </w:r>
      <w:r w:rsidRPr="003605D7">
        <w:t xml:space="preserve"> o </w:t>
      </w:r>
      <w:r w:rsidRPr="003605D7">
        <w:rPr>
          <w:b/>
          <w:bCs/>
        </w:rPr>
        <w:t>CMMI</w:t>
      </w:r>
      <w:r w:rsidRPr="003605D7">
        <w:t>.</w:t>
      </w:r>
    </w:p>
    <w:p w14:paraId="7E57F1CA" w14:textId="77777777" w:rsidR="004E1E1B" w:rsidRPr="003605D7" w:rsidRDefault="004E1E1B" w:rsidP="004E1E1B">
      <w:pPr>
        <w:numPr>
          <w:ilvl w:val="0"/>
          <w:numId w:val="259"/>
        </w:numPr>
        <w:jc w:val="both"/>
      </w:pPr>
      <w:r w:rsidRPr="003605D7">
        <w:rPr>
          <w:b/>
          <w:bCs/>
        </w:rPr>
        <w:t>Integración en cursos avanzados:</w:t>
      </w:r>
    </w:p>
    <w:p w14:paraId="0EE3DC3F" w14:textId="77777777" w:rsidR="004E1E1B" w:rsidRPr="003605D7" w:rsidRDefault="004E1E1B" w:rsidP="004E1E1B">
      <w:pPr>
        <w:numPr>
          <w:ilvl w:val="1"/>
          <w:numId w:val="259"/>
        </w:numPr>
        <w:jc w:val="both"/>
      </w:pPr>
      <w:r w:rsidRPr="003605D7">
        <w:t xml:space="preserve">En </w:t>
      </w:r>
      <w:r w:rsidRPr="003605D7">
        <w:rPr>
          <w:b/>
          <w:bCs/>
        </w:rPr>
        <w:t>diseño y planificación de redes</w:t>
      </w:r>
      <w:r w:rsidRPr="003605D7">
        <w:t>, incluir módulos específicos sobre calidad, con énfasis en métricas, auditorías y mejora continua.</w:t>
      </w:r>
    </w:p>
    <w:p w14:paraId="5685099E" w14:textId="77777777" w:rsidR="004E1E1B" w:rsidRPr="003605D7" w:rsidRDefault="004E1E1B" w:rsidP="004E1E1B">
      <w:pPr>
        <w:numPr>
          <w:ilvl w:val="0"/>
          <w:numId w:val="259"/>
        </w:numPr>
        <w:jc w:val="both"/>
      </w:pPr>
      <w:r w:rsidRPr="003605D7">
        <w:rPr>
          <w:b/>
          <w:bCs/>
        </w:rPr>
        <w:t>Evaluaciones progresivas:</w:t>
      </w:r>
    </w:p>
    <w:p w14:paraId="48CEDD19" w14:textId="77777777" w:rsidR="004E1E1B" w:rsidRPr="003605D7" w:rsidRDefault="004E1E1B" w:rsidP="004E1E1B">
      <w:pPr>
        <w:numPr>
          <w:ilvl w:val="1"/>
          <w:numId w:val="259"/>
        </w:numPr>
        <w:jc w:val="both"/>
      </w:pPr>
      <w:r w:rsidRPr="003605D7">
        <w:t>Implementar evaluaciones que midan el desarrollo de la habilidad para hacer planes de calidad a lo largo de varios semestres, brindando retroalimentación detallada y correcciones.</w:t>
      </w:r>
    </w:p>
    <w:p w14:paraId="4304D4BC" w14:textId="77777777" w:rsidR="004E1E1B" w:rsidRPr="003605D7" w:rsidRDefault="004E1E1B" w:rsidP="004E1E1B">
      <w:pPr>
        <w:numPr>
          <w:ilvl w:val="0"/>
          <w:numId w:val="259"/>
        </w:numPr>
        <w:jc w:val="both"/>
      </w:pPr>
      <w:r w:rsidRPr="003605D7">
        <w:rPr>
          <w:b/>
          <w:bCs/>
        </w:rPr>
        <w:t>Talleres intensivos en semestres avanzados:</w:t>
      </w:r>
    </w:p>
    <w:p w14:paraId="2B62032B" w14:textId="77777777" w:rsidR="004E1E1B" w:rsidRPr="003605D7" w:rsidRDefault="004E1E1B" w:rsidP="004E1E1B">
      <w:pPr>
        <w:numPr>
          <w:ilvl w:val="1"/>
          <w:numId w:val="259"/>
        </w:numPr>
        <w:jc w:val="both"/>
      </w:pPr>
      <w:r w:rsidRPr="003605D7">
        <w:t xml:space="preserve">Diseñar talleres prácticos en el </w:t>
      </w:r>
      <w:r w:rsidRPr="003605D7">
        <w:rPr>
          <w:b/>
          <w:bCs/>
        </w:rPr>
        <w:t>octavo semestre</w:t>
      </w:r>
      <w:r w:rsidRPr="003605D7">
        <w:t>, enfocados exclusivamente en la elaboración de planes de calidad, aplicando casos de estudio reales.</w:t>
      </w:r>
    </w:p>
    <w:p w14:paraId="6A205E69" w14:textId="77777777" w:rsidR="004E1E1B" w:rsidRPr="003605D7" w:rsidRDefault="004E1E1B" w:rsidP="004E1E1B">
      <w:pPr>
        <w:numPr>
          <w:ilvl w:val="0"/>
          <w:numId w:val="259"/>
        </w:numPr>
        <w:jc w:val="both"/>
      </w:pPr>
      <w:r w:rsidRPr="003605D7">
        <w:rPr>
          <w:b/>
          <w:bCs/>
        </w:rPr>
        <w:t>Simulación de auditorías:</w:t>
      </w:r>
    </w:p>
    <w:p w14:paraId="76D2E185" w14:textId="77777777" w:rsidR="004E1E1B" w:rsidRPr="003605D7" w:rsidRDefault="004E1E1B" w:rsidP="004E1E1B">
      <w:pPr>
        <w:numPr>
          <w:ilvl w:val="1"/>
          <w:numId w:val="259"/>
        </w:numPr>
        <w:jc w:val="both"/>
      </w:pPr>
      <w:r w:rsidRPr="003605D7">
        <w:t xml:space="preserve">Realizar simulaciones en el </w:t>
      </w:r>
      <w:r w:rsidRPr="003605D7">
        <w:rPr>
          <w:b/>
          <w:bCs/>
        </w:rPr>
        <w:t>noveno semestre</w:t>
      </w:r>
      <w:r w:rsidRPr="003605D7">
        <w:t xml:space="preserve"> donde los estudiantes presenten sus planes de calidad a un panel que actúe como auditores.</w:t>
      </w:r>
    </w:p>
    <w:p w14:paraId="1322A36E" w14:textId="77777777" w:rsidR="004E1E1B" w:rsidRPr="003605D7" w:rsidRDefault="004E1E1B" w:rsidP="004E1E1B">
      <w:pPr>
        <w:jc w:val="both"/>
      </w:pPr>
      <w:r w:rsidRPr="003605D7">
        <w:t xml:space="preserve">Con estas estrategias, se espera mejorar el nivel de competencia de los estudiantes, logrando que alcancen los estándares esperados en el </w:t>
      </w:r>
      <w:r w:rsidRPr="003605D7">
        <w:rPr>
          <w:b/>
          <w:bCs/>
        </w:rPr>
        <w:t>noveno semestre</w:t>
      </w:r>
      <w:r w:rsidRPr="003605D7">
        <w:t>.</w:t>
      </w:r>
    </w:p>
    <w:p w14:paraId="32E46D08" w14:textId="77777777" w:rsidR="004E1E1B" w:rsidRDefault="004E1E1B" w:rsidP="004E1E1B">
      <w:r>
        <w:br w:type="page"/>
      </w:r>
    </w:p>
    <w:p w14:paraId="00379CFC" w14:textId="77777777" w:rsidR="004E1E1B" w:rsidRPr="00702D26" w:rsidRDefault="004E1E1B" w:rsidP="004E1E1B">
      <w:pPr>
        <w:pStyle w:val="Ttulo1"/>
        <w:jc w:val="both"/>
        <w:rPr>
          <w:b/>
          <w:bCs/>
          <w:color w:val="auto"/>
        </w:rPr>
      </w:pPr>
      <w:bookmarkStart w:id="21" w:name="_Toc184378293"/>
      <w:r>
        <w:rPr>
          <w:b/>
          <w:bCs/>
          <w:color w:val="auto"/>
        </w:rPr>
        <w:lastRenderedPageBreak/>
        <w:t xml:space="preserve">31. </w:t>
      </w:r>
      <w:r w:rsidRPr="00702D26">
        <w:rPr>
          <w:b/>
          <w:bCs/>
          <w:color w:val="auto"/>
        </w:rPr>
        <w:t xml:space="preserve">Cómo se sienten los estudiantes </w:t>
      </w:r>
      <w:r>
        <w:rPr>
          <w:b/>
          <w:bCs/>
          <w:color w:val="auto"/>
        </w:rPr>
        <w:t>haciendo PLANES DE SEGURIDAD</w:t>
      </w:r>
      <w:bookmarkEnd w:id="21"/>
    </w:p>
    <w:p w14:paraId="708E1130" w14:textId="77777777" w:rsidR="004E1E1B" w:rsidRDefault="004E1E1B" w:rsidP="004E1E1B"/>
    <w:p w14:paraId="15364DA3" w14:textId="77777777" w:rsidR="004E1E1B" w:rsidRPr="007F472A" w:rsidRDefault="004E1E1B" w:rsidP="004E1E1B">
      <w:pPr>
        <w:rPr>
          <w:b/>
          <w:bCs/>
        </w:rPr>
      </w:pPr>
      <w:r w:rsidRPr="007F472A">
        <w:rPr>
          <w:b/>
          <w:bCs/>
        </w:rPr>
        <w:t>Análisis Matemático y Conclusiones sobre la Habilidad de Hacer Planes de Seguridad</w:t>
      </w:r>
    </w:p>
    <w:p w14:paraId="5F4D16FE" w14:textId="77777777" w:rsidR="004E1E1B" w:rsidRPr="007F472A" w:rsidRDefault="004E1E1B" w:rsidP="004E1E1B">
      <w:pPr>
        <w:jc w:val="both"/>
      </w:pPr>
      <w:r w:rsidRPr="007F472A">
        <w:t xml:space="preserve">La tabla refleja cómo los estudiantes perciben su habilidad para </w:t>
      </w:r>
      <w:r w:rsidRPr="007F472A">
        <w:rPr>
          <w:b/>
          <w:bCs/>
        </w:rPr>
        <w:t>hacer planes de seguridad</w:t>
      </w:r>
      <w:r w:rsidRPr="007F472A">
        <w:t xml:space="preserve"> a lo largo del programa académico. Esta habilidad es fundamental y se espera que los estudiantes adquieran una sólida competencia en ella, especialmente al finalizar el ciclo avanzado, en materias como </w:t>
      </w:r>
      <w:r w:rsidRPr="007F472A">
        <w:rPr>
          <w:b/>
          <w:bCs/>
        </w:rPr>
        <w:t>diseño y planificación de redes</w:t>
      </w:r>
      <w:r w:rsidRPr="007F472A">
        <w:t xml:space="preserve">, </w:t>
      </w:r>
      <w:r w:rsidRPr="007F472A">
        <w:rPr>
          <w:b/>
          <w:bCs/>
        </w:rPr>
        <w:t>redes de alta velocidad</w:t>
      </w:r>
      <w:r w:rsidRPr="007F472A">
        <w:t xml:space="preserve">, y en cursos específicos como </w:t>
      </w:r>
      <w:r w:rsidRPr="007F472A">
        <w:rPr>
          <w:b/>
          <w:bCs/>
        </w:rPr>
        <w:t>criptografía y seguridad</w:t>
      </w:r>
      <w:r w:rsidRPr="007F472A">
        <w:t xml:space="preserve"> en el décimo semestre.</w:t>
      </w:r>
    </w:p>
    <w:p w14:paraId="2B77F1A1" w14:textId="77777777" w:rsidR="004E1E1B" w:rsidRDefault="004E1E1B" w:rsidP="004E1E1B"/>
    <w:p w14:paraId="337D81C9" w14:textId="77777777" w:rsidR="004E1E1B" w:rsidRDefault="004E1E1B" w:rsidP="004E1E1B"/>
    <w:p w14:paraId="70E8BCC1" w14:textId="77777777" w:rsidR="004E1E1B" w:rsidRDefault="004E1E1B" w:rsidP="004E1E1B">
      <w:r>
        <w:rPr>
          <w:noProof/>
        </w:rPr>
        <w:drawing>
          <wp:inline distT="0" distB="0" distL="0" distR="0" wp14:anchorId="368AABEF" wp14:editId="00F2B00B">
            <wp:extent cx="5612130" cy="3039745"/>
            <wp:effectExtent l="0" t="0" r="7620" b="8255"/>
            <wp:docPr id="1635637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7217" name=""/>
                    <pic:cNvPicPr/>
                  </pic:nvPicPr>
                  <pic:blipFill>
                    <a:blip r:embed="rId26"/>
                    <a:stretch>
                      <a:fillRect/>
                    </a:stretch>
                  </pic:blipFill>
                  <pic:spPr>
                    <a:xfrm>
                      <a:off x="0" y="0"/>
                      <a:ext cx="5612130" cy="3039745"/>
                    </a:xfrm>
                    <a:prstGeom prst="rect">
                      <a:avLst/>
                    </a:prstGeom>
                  </pic:spPr>
                </pic:pic>
              </a:graphicData>
            </a:graphic>
          </wp:inline>
        </w:drawing>
      </w:r>
    </w:p>
    <w:p w14:paraId="2B9E35EB" w14:textId="77777777" w:rsidR="004E1E1B" w:rsidRDefault="004E1E1B" w:rsidP="004E1E1B"/>
    <w:p w14:paraId="6F87514F" w14:textId="77777777" w:rsidR="004E1E1B" w:rsidRPr="007F472A" w:rsidRDefault="004E1E1B" w:rsidP="004E1E1B">
      <w:pPr>
        <w:rPr>
          <w:b/>
          <w:bCs/>
        </w:rPr>
      </w:pPr>
      <w:r w:rsidRPr="007F472A">
        <w:rPr>
          <w:b/>
          <w:bCs/>
        </w:rPr>
        <w:t>1. Análisis Matemático</w:t>
      </w:r>
    </w:p>
    <w:p w14:paraId="354734D8" w14:textId="77777777" w:rsidR="004E1E1B" w:rsidRPr="007F472A" w:rsidRDefault="004E1E1B" w:rsidP="004E1E1B">
      <w:pPr>
        <w:rPr>
          <w:b/>
          <w:bCs/>
        </w:rPr>
      </w:pPr>
      <w:r w:rsidRPr="007F472A">
        <w:rPr>
          <w:b/>
          <w:bCs/>
        </w:rPr>
        <w:t>a. Distribución inicial (semestre inicial):</w:t>
      </w:r>
    </w:p>
    <w:p w14:paraId="07C300BD" w14:textId="77777777" w:rsidR="004E1E1B" w:rsidRPr="007F472A" w:rsidRDefault="004E1E1B" w:rsidP="004E1E1B">
      <w:pPr>
        <w:numPr>
          <w:ilvl w:val="0"/>
          <w:numId w:val="260"/>
        </w:numPr>
      </w:pPr>
      <w:r w:rsidRPr="007F472A">
        <w:rPr>
          <w:b/>
          <w:bCs/>
        </w:rPr>
        <w:t>"Muy Malo"</w:t>
      </w:r>
      <w:r w:rsidRPr="007F472A">
        <w:t xml:space="preserve">: </w:t>
      </w:r>
      <w:r w:rsidRPr="007F472A">
        <w:rPr>
          <w:b/>
          <w:bCs/>
        </w:rPr>
        <w:t>18 estudiantes</w:t>
      </w:r>
      <w:r w:rsidRPr="007F472A">
        <w:t xml:space="preserve"> (30%) reportan una percepción negativa extrema.</w:t>
      </w:r>
    </w:p>
    <w:p w14:paraId="5F0003F6" w14:textId="77777777" w:rsidR="004E1E1B" w:rsidRPr="007F472A" w:rsidRDefault="004E1E1B" w:rsidP="004E1E1B">
      <w:pPr>
        <w:numPr>
          <w:ilvl w:val="0"/>
          <w:numId w:val="260"/>
        </w:numPr>
      </w:pPr>
      <w:r w:rsidRPr="007F472A">
        <w:rPr>
          <w:b/>
          <w:bCs/>
        </w:rPr>
        <w:t>"Más o Menos"</w:t>
      </w:r>
      <w:r w:rsidRPr="007F472A">
        <w:t xml:space="preserve">: </w:t>
      </w:r>
      <w:r w:rsidRPr="007F472A">
        <w:rPr>
          <w:b/>
          <w:bCs/>
        </w:rPr>
        <w:t>11 estudiantes</w:t>
      </w:r>
      <w:r w:rsidRPr="007F472A">
        <w:t xml:space="preserve"> (18%) sienten confianza limitada.</w:t>
      </w:r>
    </w:p>
    <w:p w14:paraId="1EA4E224" w14:textId="77777777" w:rsidR="004E1E1B" w:rsidRPr="007F472A" w:rsidRDefault="004E1E1B" w:rsidP="004E1E1B">
      <w:pPr>
        <w:numPr>
          <w:ilvl w:val="0"/>
          <w:numId w:val="260"/>
        </w:numPr>
      </w:pPr>
      <w:r w:rsidRPr="007F472A">
        <w:rPr>
          <w:b/>
          <w:bCs/>
        </w:rPr>
        <w:t>"Algo"</w:t>
      </w:r>
      <w:r w:rsidRPr="007F472A">
        <w:t xml:space="preserve">: </w:t>
      </w:r>
      <w:r w:rsidRPr="007F472A">
        <w:rPr>
          <w:b/>
          <w:bCs/>
        </w:rPr>
        <w:t>13 estudiantes</w:t>
      </w:r>
      <w:r w:rsidRPr="007F472A">
        <w:t xml:space="preserve"> (22%) perciben habilidades básicas.</w:t>
      </w:r>
    </w:p>
    <w:p w14:paraId="36843687" w14:textId="77777777" w:rsidR="004E1E1B" w:rsidRPr="007F472A" w:rsidRDefault="004E1E1B" w:rsidP="004E1E1B">
      <w:pPr>
        <w:numPr>
          <w:ilvl w:val="0"/>
          <w:numId w:val="260"/>
        </w:numPr>
      </w:pPr>
      <w:r w:rsidRPr="007F472A">
        <w:rPr>
          <w:b/>
          <w:bCs/>
        </w:rPr>
        <w:t>"Bien"</w:t>
      </w:r>
      <w:r w:rsidRPr="007F472A">
        <w:t xml:space="preserve">: </w:t>
      </w:r>
      <w:r w:rsidRPr="007F472A">
        <w:rPr>
          <w:b/>
          <w:bCs/>
        </w:rPr>
        <w:t>11 estudiantes</w:t>
      </w:r>
      <w:r w:rsidRPr="007F472A">
        <w:t xml:space="preserve"> (18%) tienen confianza moderada.</w:t>
      </w:r>
    </w:p>
    <w:p w14:paraId="092C9C68" w14:textId="77777777" w:rsidR="004E1E1B" w:rsidRPr="007F472A" w:rsidRDefault="004E1E1B" w:rsidP="004E1E1B">
      <w:pPr>
        <w:numPr>
          <w:ilvl w:val="0"/>
          <w:numId w:val="260"/>
        </w:numPr>
      </w:pPr>
      <w:r w:rsidRPr="007F472A">
        <w:rPr>
          <w:b/>
          <w:bCs/>
        </w:rPr>
        <w:t>"Excelente"</w:t>
      </w:r>
      <w:r w:rsidRPr="007F472A">
        <w:t xml:space="preserve">: Solo </w:t>
      </w:r>
      <w:r w:rsidRPr="007F472A">
        <w:rPr>
          <w:b/>
          <w:bCs/>
        </w:rPr>
        <w:t>4 estudiantes</w:t>
      </w:r>
      <w:r w:rsidRPr="007F472A">
        <w:t xml:space="preserve"> (7%) sienten alta competencia.</w:t>
      </w:r>
    </w:p>
    <w:p w14:paraId="0F790093" w14:textId="77777777" w:rsidR="004E1E1B" w:rsidRPr="007F472A" w:rsidRDefault="004E1E1B" w:rsidP="004E1E1B">
      <w:r w:rsidRPr="007F472A">
        <w:t xml:space="preserve">En el semestre inicial, </w:t>
      </w:r>
      <w:r w:rsidRPr="007F472A">
        <w:rPr>
          <w:b/>
          <w:bCs/>
        </w:rPr>
        <w:t>48%</w:t>
      </w:r>
      <w:r w:rsidRPr="007F472A">
        <w:t xml:space="preserve"> de los estudiantes están en categorías negativas ("Muy Malo" o "Más o Menos") y apenas el </w:t>
      </w:r>
      <w:r w:rsidRPr="007F472A">
        <w:rPr>
          <w:b/>
          <w:bCs/>
        </w:rPr>
        <w:t>25%</w:t>
      </w:r>
      <w:r w:rsidRPr="007F472A">
        <w:t xml:space="preserve"> están en categorías positivas ("Bien" o "Excelente").</w:t>
      </w:r>
    </w:p>
    <w:p w14:paraId="3017C31F" w14:textId="77777777" w:rsidR="004E1E1B" w:rsidRDefault="004E1E1B" w:rsidP="004E1E1B"/>
    <w:p w14:paraId="1AA54D30" w14:textId="77777777" w:rsidR="004E1E1B" w:rsidRPr="007F472A" w:rsidRDefault="004E1E1B" w:rsidP="004E1E1B">
      <w:pPr>
        <w:rPr>
          <w:b/>
          <w:bCs/>
        </w:rPr>
      </w:pPr>
      <w:r w:rsidRPr="007F472A">
        <w:rPr>
          <w:b/>
          <w:bCs/>
        </w:rPr>
        <w:t>b. Evolución de las categorías negativas ("Muy Malo" y "Más o Menos")</w:t>
      </w:r>
    </w:p>
    <w:p w14:paraId="528EE482" w14:textId="77777777" w:rsidR="004E1E1B" w:rsidRPr="007F472A" w:rsidRDefault="004E1E1B" w:rsidP="004E1E1B">
      <w:pPr>
        <w:numPr>
          <w:ilvl w:val="0"/>
          <w:numId w:val="261"/>
        </w:numPr>
      </w:pPr>
      <w:r w:rsidRPr="007F472A">
        <w:rPr>
          <w:b/>
          <w:bCs/>
        </w:rPr>
        <w:t>"Muy Malo"</w:t>
      </w:r>
      <w:r w:rsidRPr="007F472A">
        <w:t>:</w:t>
      </w:r>
    </w:p>
    <w:p w14:paraId="4EE1204C" w14:textId="77777777" w:rsidR="004E1E1B" w:rsidRPr="007F472A" w:rsidRDefault="004E1E1B" w:rsidP="004E1E1B">
      <w:pPr>
        <w:numPr>
          <w:ilvl w:val="1"/>
          <w:numId w:val="261"/>
        </w:numPr>
      </w:pPr>
      <w:r w:rsidRPr="007F472A">
        <w:t xml:space="preserve">Aumenta de </w:t>
      </w:r>
      <w:r w:rsidRPr="007F472A">
        <w:rPr>
          <w:b/>
          <w:bCs/>
        </w:rPr>
        <w:t>18 estudiantes</w:t>
      </w:r>
      <w:r w:rsidRPr="007F472A">
        <w:t xml:space="preserve"> (30%) en el </w:t>
      </w:r>
      <w:r w:rsidRPr="007F472A">
        <w:rPr>
          <w:b/>
          <w:bCs/>
        </w:rPr>
        <w:t>semestre inicial</w:t>
      </w:r>
      <w:r w:rsidRPr="007F472A">
        <w:t xml:space="preserve"> a </w:t>
      </w:r>
      <w:r w:rsidRPr="007F472A">
        <w:rPr>
          <w:b/>
          <w:bCs/>
        </w:rPr>
        <w:t>24 estudiantes</w:t>
      </w:r>
      <w:r w:rsidRPr="007F472A">
        <w:t xml:space="preserve"> (40%) en el </w:t>
      </w:r>
      <w:r w:rsidRPr="007F472A">
        <w:rPr>
          <w:b/>
          <w:bCs/>
        </w:rPr>
        <w:t>primer semestre</w:t>
      </w:r>
      <w:r w:rsidRPr="007F472A">
        <w:t>.</w:t>
      </w:r>
    </w:p>
    <w:p w14:paraId="2DA0F1FB" w14:textId="77777777" w:rsidR="004E1E1B" w:rsidRPr="007F472A" w:rsidRDefault="004E1E1B" w:rsidP="004E1E1B">
      <w:pPr>
        <w:numPr>
          <w:ilvl w:val="1"/>
          <w:numId w:val="261"/>
        </w:numPr>
      </w:pPr>
      <w:r w:rsidRPr="007F472A">
        <w:t xml:space="preserve">Disminuye gradualmente a </w:t>
      </w:r>
      <w:r w:rsidRPr="007F472A">
        <w:rPr>
          <w:b/>
          <w:bCs/>
        </w:rPr>
        <w:t>6 estudiantes</w:t>
      </w:r>
      <w:r w:rsidRPr="007F472A">
        <w:t xml:space="preserve"> (10%) en el </w:t>
      </w:r>
      <w:r w:rsidRPr="007F472A">
        <w:rPr>
          <w:b/>
          <w:bCs/>
        </w:rPr>
        <w:t>sexto semestre</w:t>
      </w:r>
      <w:r w:rsidRPr="007F472A">
        <w:t xml:space="preserve">, y finalmente desaparece en el </w:t>
      </w:r>
      <w:r w:rsidRPr="007F472A">
        <w:rPr>
          <w:b/>
          <w:bCs/>
        </w:rPr>
        <w:t>noveno semestre</w:t>
      </w:r>
      <w:r w:rsidRPr="007F472A">
        <w:t>.</w:t>
      </w:r>
    </w:p>
    <w:p w14:paraId="126FF304" w14:textId="77777777" w:rsidR="004E1E1B" w:rsidRPr="007F472A" w:rsidRDefault="004E1E1B" w:rsidP="004E1E1B">
      <w:r w:rsidRPr="007F472A">
        <w:rPr>
          <w:b/>
          <w:bCs/>
        </w:rPr>
        <w:t>Interpretación</w:t>
      </w:r>
      <w:r w:rsidRPr="007F472A">
        <w:t>: Aunque hay una mejora significativa a partir del tercer semestre, un gran número de estudiantes comienza con percepciones negativas que se extienden incluso a semestres avanzados.</w:t>
      </w:r>
    </w:p>
    <w:p w14:paraId="6BCAA935" w14:textId="77777777" w:rsidR="004E1E1B" w:rsidRPr="007F472A" w:rsidRDefault="004E1E1B" w:rsidP="004E1E1B">
      <w:pPr>
        <w:numPr>
          <w:ilvl w:val="0"/>
          <w:numId w:val="261"/>
        </w:numPr>
      </w:pPr>
      <w:r w:rsidRPr="007F472A">
        <w:rPr>
          <w:b/>
          <w:bCs/>
        </w:rPr>
        <w:t>"Más o Menos"</w:t>
      </w:r>
      <w:r w:rsidRPr="007F472A">
        <w:t>:</w:t>
      </w:r>
    </w:p>
    <w:p w14:paraId="58CA3E67" w14:textId="77777777" w:rsidR="004E1E1B" w:rsidRPr="007F472A" w:rsidRDefault="004E1E1B" w:rsidP="004E1E1B">
      <w:pPr>
        <w:numPr>
          <w:ilvl w:val="1"/>
          <w:numId w:val="261"/>
        </w:numPr>
      </w:pPr>
      <w:r w:rsidRPr="007F472A">
        <w:t xml:space="preserve">Aumenta inicialmente a </w:t>
      </w:r>
      <w:r w:rsidRPr="007F472A">
        <w:rPr>
          <w:b/>
          <w:bCs/>
        </w:rPr>
        <w:t>18 estudiantes</w:t>
      </w:r>
      <w:r w:rsidRPr="007F472A">
        <w:t xml:space="preserve"> (30%) en el </w:t>
      </w:r>
      <w:r w:rsidRPr="007F472A">
        <w:rPr>
          <w:b/>
          <w:bCs/>
        </w:rPr>
        <w:t>primer semestre</w:t>
      </w:r>
      <w:r w:rsidRPr="007F472A">
        <w:t>, pero muestra fluctuaciones en los semestres posteriores.</w:t>
      </w:r>
    </w:p>
    <w:p w14:paraId="61C8E1D6" w14:textId="77777777" w:rsidR="004E1E1B" w:rsidRPr="007F472A" w:rsidRDefault="004E1E1B" w:rsidP="004E1E1B">
      <w:pPr>
        <w:numPr>
          <w:ilvl w:val="1"/>
          <w:numId w:val="261"/>
        </w:numPr>
      </w:pPr>
      <w:r w:rsidRPr="007F472A">
        <w:t xml:space="preserve">En el </w:t>
      </w:r>
      <w:r w:rsidRPr="007F472A">
        <w:rPr>
          <w:b/>
          <w:bCs/>
        </w:rPr>
        <w:t>noveno semestre</w:t>
      </w:r>
      <w:r w:rsidRPr="007F472A">
        <w:t xml:space="preserve">, </w:t>
      </w:r>
      <w:r w:rsidRPr="007F472A">
        <w:rPr>
          <w:b/>
          <w:bCs/>
        </w:rPr>
        <w:t>2 estudiantes</w:t>
      </w:r>
      <w:r w:rsidRPr="007F472A">
        <w:t xml:space="preserve"> (3%) permanecen en esta categoría.</w:t>
      </w:r>
    </w:p>
    <w:p w14:paraId="728CC893" w14:textId="77777777" w:rsidR="004E1E1B" w:rsidRPr="007F472A" w:rsidRDefault="004E1E1B" w:rsidP="004E1E1B">
      <w:r w:rsidRPr="007F472A">
        <w:rPr>
          <w:b/>
          <w:bCs/>
        </w:rPr>
        <w:t>Interpretación</w:t>
      </w:r>
      <w:r w:rsidRPr="007F472A">
        <w:t>: La disminución es consistente, pero la persistencia de esta categoría hasta los semestres finales sugiere una falta de consolidación en la confianza.</w:t>
      </w:r>
    </w:p>
    <w:p w14:paraId="1DF79695" w14:textId="77777777" w:rsidR="004E1E1B" w:rsidRPr="007F472A" w:rsidRDefault="004E1E1B" w:rsidP="004E1E1B"/>
    <w:p w14:paraId="3E588A40" w14:textId="77777777" w:rsidR="004E1E1B" w:rsidRPr="007F472A" w:rsidRDefault="004E1E1B" w:rsidP="004E1E1B">
      <w:pPr>
        <w:rPr>
          <w:b/>
          <w:bCs/>
        </w:rPr>
      </w:pPr>
      <w:r w:rsidRPr="007F472A">
        <w:rPr>
          <w:b/>
          <w:bCs/>
        </w:rPr>
        <w:t>c. Evolución de las categorías positivas ("Bien" y "Excelente")</w:t>
      </w:r>
    </w:p>
    <w:p w14:paraId="65BC94F6" w14:textId="77777777" w:rsidR="004E1E1B" w:rsidRPr="007F472A" w:rsidRDefault="004E1E1B" w:rsidP="004E1E1B">
      <w:pPr>
        <w:numPr>
          <w:ilvl w:val="0"/>
          <w:numId w:val="262"/>
        </w:numPr>
      </w:pPr>
      <w:r w:rsidRPr="007F472A">
        <w:rPr>
          <w:b/>
          <w:bCs/>
        </w:rPr>
        <w:t>"Bien"</w:t>
      </w:r>
      <w:r w:rsidRPr="007F472A">
        <w:t>:</w:t>
      </w:r>
    </w:p>
    <w:p w14:paraId="0EAB87CC" w14:textId="77777777" w:rsidR="004E1E1B" w:rsidRPr="007F472A" w:rsidRDefault="004E1E1B" w:rsidP="004E1E1B">
      <w:pPr>
        <w:numPr>
          <w:ilvl w:val="1"/>
          <w:numId w:val="262"/>
        </w:numPr>
      </w:pPr>
      <w:r w:rsidRPr="007F472A">
        <w:t xml:space="preserve">Crece de </w:t>
      </w:r>
      <w:r w:rsidRPr="007F472A">
        <w:rPr>
          <w:b/>
          <w:bCs/>
        </w:rPr>
        <w:t>11 estudiantes</w:t>
      </w:r>
      <w:r w:rsidRPr="007F472A">
        <w:t xml:space="preserve"> (18%) en el </w:t>
      </w:r>
      <w:r w:rsidRPr="007F472A">
        <w:rPr>
          <w:b/>
          <w:bCs/>
        </w:rPr>
        <w:t>semestre inicial</w:t>
      </w:r>
      <w:r w:rsidRPr="007F472A">
        <w:t xml:space="preserve"> a </w:t>
      </w:r>
      <w:r w:rsidRPr="007F472A">
        <w:rPr>
          <w:b/>
          <w:bCs/>
        </w:rPr>
        <w:t>23 estudiantes</w:t>
      </w:r>
      <w:r w:rsidRPr="007F472A">
        <w:t xml:space="preserve"> (38%) en el </w:t>
      </w:r>
      <w:r w:rsidRPr="007F472A">
        <w:rPr>
          <w:b/>
          <w:bCs/>
        </w:rPr>
        <w:t>primer semestre</w:t>
      </w:r>
      <w:r w:rsidRPr="007F472A">
        <w:t>.</w:t>
      </w:r>
    </w:p>
    <w:p w14:paraId="65855C32" w14:textId="77777777" w:rsidR="004E1E1B" w:rsidRPr="007F472A" w:rsidRDefault="004E1E1B" w:rsidP="004E1E1B">
      <w:pPr>
        <w:numPr>
          <w:ilvl w:val="1"/>
          <w:numId w:val="262"/>
        </w:numPr>
      </w:pPr>
      <w:r w:rsidRPr="007F472A">
        <w:t xml:space="preserve">Fluctúa drásticamente, alcanzando su punto más bajo en el </w:t>
      </w:r>
      <w:r w:rsidRPr="007F472A">
        <w:rPr>
          <w:b/>
          <w:bCs/>
        </w:rPr>
        <w:t>quinto semestre</w:t>
      </w:r>
      <w:r w:rsidRPr="007F472A">
        <w:t xml:space="preserve"> con solo </w:t>
      </w:r>
      <w:r w:rsidRPr="007F472A">
        <w:rPr>
          <w:b/>
          <w:bCs/>
        </w:rPr>
        <w:t>2 estudiantes</w:t>
      </w:r>
      <w:r w:rsidRPr="007F472A">
        <w:t xml:space="preserve"> (3%).</w:t>
      </w:r>
    </w:p>
    <w:p w14:paraId="482EE81E" w14:textId="77777777" w:rsidR="004E1E1B" w:rsidRPr="007F472A" w:rsidRDefault="004E1E1B" w:rsidP="004E1E1B">
      <w:pPr>
        <w:numPr>
          <w:ilvl w:val="1"/>
          <w:numId w:val="262"/>
        </w:numPr>
      </w:pPr>
      <w:r w:rsidRPr="007F472A">
        <w:t xml:space="preserve">En el </w:t>
      </w:r>
      <w:r w:rsidRPr="007F472A">
        <w:rPr>
          <w:b/>
          <w:bCs/>
        </w:rPr>
        <w:t>noveno semestre</w:t>
      </w:r>
      <w:r w:rsidRPr="007F472A">
        <w:t xml:space="preserve">, </w:t>
      </w:r>
      <w:r w:rsidRPr="007F472A">
        <w:rPr>
          <w:b/>
          <w:bCs/>
        </w:rPr>
        <w:t>3 estudiantes</w:t>
      </w:r>
      <w:r w:rsidRPr="007F472A">
        <w:t xml:space="preserve"> (5%) alcanzan esta categoría.</w:t>
      </w:r>
    </w:p>
    <w:p w14:paraId="4A8BADB3" w14:textId="77777777" w:rsidR="004E1E1B" w:rsidRPr="007F472A" w:rsidRDefault="004E1E1B" w:rsidP="004E1E1B">
      <w:r w:rsidRPr="007F472A">
        <w:rPr>
          <w:b/>
          <w:bCs/>
        </w:rPr>
        <w:t>Interpretación</w:t>
      </w:r>
      <w:r w:rsidRPr="007F472A">
        <w:t>: La fluctuación indica que los estudiantes no logran mantener un progreso sostenido.</w:t>
      </w:r>
    </w:p>
    <w:p w14:paraId="6B938DF5" w14:textId="77777777" w:rsidR="004E1E1B" w:rsidRPr="007F472A" w:rsidRDefault="004E1E1B" w:rsidP="004E1E1B">
      <w:pPr>
        <w:numPr>
          <w:ilvl w:val="0"/>
          <w:numId w:val="262"/>
        </w:numPr>
      </w:pPr>
      <w:r w:rsidRPr="007F472A">
        <w:rPr>
          <w:b/>
          <w:bCs/>
        </w:rPr>
        <w:t>"Excelente"</w:t>
      </w:r>
      <w:r w:rsidRPr="007F472A">
        <w:t>:</w:t>
      </w:r>
    </w:p>
    <w:p w14:paraId="16B9D95B" w14:textId="77777777" w:rsidR="004E1E1B" w:rsidRPr="007F472A" w:rsidRDefault="004E1E1B" w:rsidP="004E1E1B">
      <w:pPr>
        <w:numPr>
          <w:ilvl w:val="1"/>
          <w:numId w:val="262"/>
        </w:numPr>
      </w:pPr>
      <w:r w:rsidRPr="007F472A">
        <w:t xml:space="preserve">Comienza con </w:t>
      </w:r>
      <w:r w:rsidRPr="007F472A">
        <w:rPr>
          <w:b/>
          <w:bCs/>
        </w:rPr>
        <w:t>4 estudiantes</w:t>
      </w:r>
      <w:r w:rsidRPr="007F472A">
        <w:t xml:space="preserve"> (7%) en el </w:t>
      </w:r>
      <w:r w:rsidRPr="007F472A">
        <w:rPr>
          <w:b/>
          <w:bCs/>
        </w:rPr>
        <w:t>semestre inicial</w:t>
      </w:r>
      <w:r w:rsidRPr="007F472A">
        <w:t xml:space="preserve"> y se mantiene bajo, con </w:t>
      </w:r>
      <w:r w:rsidRPr="007F472A">
        <w:rPr>
          <w:b/>
          <w:bCs/>
        </w:rPr>
        <w:t>1 estudiante</w:t>
      </w:r>
      <w:r w:rsidRPr="007F472A">
        <w:t xml:space="preserve"> (2%) en el </w:t>
      </w:r>
      <w:r w:rsidRPr="007F472A">
        <w:rPr>
          <w:b/>
          <w:bCs/>
        </w:rPr>
        <w:t>noveno semestre</w:t>
      </w:r>
      <w:r w:rsidRPr="007F472A">
        <w:t>.</w:t>
      </w:r>
    </w:p>
    <w:p w14:paraId="72D43A84" w14:textId="77777777" w:rsidR="004E1E1B" w:rsidRPr="007F472A" w:rsidRDefault="004E1E1B" w:rsidP="004E1E1B">
      <w:r w:rsidRPr="007F472A">
        <w:rPr>
          <w:b/>
          <w:bCs/>
        </w:rPr>
        <w:t>Interpretación</w:t>
      </w:r>
      <w:r w:rsidRPr="007F472A">
        <w:t>: Muy pocos estudiantes alcanzan un nivel de excelencia, lo cual es preocupante dado el objetivo del programa.</w:t>
      </w:r>
    </w:p>
    <w:p w14:paraId="52D5DE93" w14:textId="77777777" w:rsidR="004E1E1B" w:rsidRPr="007F472A" w:rsidRDefault="004E1E1B" w:rsidP="004E1E1B"/>
    <w:p w14:paraId="71C89AB8" w14:textId="77777777" w:rsidR="004E1E1B" w:rsidRPr="007F472A" w:rsidRDefault="004E1E1B" w:rsidP="004E1E1B">
      <w:pPr>
        <w:rPr>
          <w:b/>
          <w:bCs/>
        </w:rPr>
      </w:pPr>
      <w:r w:rsidRPr="007F472A">
        <w:rPr>
          <w:b/>
          <w:bCs/>
        </w:rPr>
        <w:t>d. Categoría intermedia ("Algo")</w:t>
      </w:r>
    </w:p>
    <w:p w14:paraId="37E48592" w14:textId="77777777" w:rsidR="004E1E1B" w:rsidRPr="007F472A" w:rsidRDefault="004E1E1B" w:rsidP="004E1E1B">
      <w:pPr>
        <w:numPr>
          <w:ilvl w:val="0"/>
          <w:numId w:val="263"/>
        </w:numPr>
      </w:pPr>
      <w:r w:rsidRPr="007F472A">
        <w:lastRenderedPageBreak/>
        <w:t xml:space="preserve">Fluctúa entre </w:t>
      </w:r>
      <w:r w:rsidRPr="007F472A">
        <w:rPr>
          <w:b/>
          <w:bCs/>
        </w:rPr>
        <w:t>13 estudiantes</w:t>
      </w:r>
      <w:r w:rsidRPr="007F472A">
        <w:t xml:space="preserve"> (22%) en el </w:t>
      </w:r>
      <w:r w:rsidRPr="007F472A">
        <w:rPr>
          <w:b/>
          <w:bCs/>
        </w:rPr>
        <w:t>semestre inicial</w:t>
      </w:r>
      <w:r w:rsidRPr="007F472A">
        <w:t xml:space="preserve"> y </w:t>
      </w:r>
      <w:r w:rsidRPr="007F472A">
        <w:rPr>
          <w:b/>
          <w:bCs/>
        </w:rPr>
        <w:t>5 estudiantes</w:t>
      </w:r>
      <w:r w:rsidRPr="007F472A">
        <w:t xml:space="preserve"> (8%) en el </w:t>
      </w:r>
      <w:r w:rsidRPr="007F472A">
        <w:rPr>
          <w:b/>
          <w:bCs/>
        </w:rPr>
        <w:t>octavo semestre</w:t>
      </w:r>
      <w:r w:rsidRPr="007F472A">
        <w:t>.</w:t>
      </w:r>
    </w:p>
    <w:p w14:paraId="54E50E46" w14:textId="77777777" w:rsidR="004E1E1B" w:rsidRPr="007F472A" w:rsidRDefault="004E1E1B" w:rsidP="004E1E1B">
      <w:pPr>
        <w:numPr>
          <w:ilvl w:val="0"/>
          <w:numId w:val="263"/>
        </w:numPr>
      </w:pPr>
      <w:r w:rsidRPr="007F472A">
        <w:t xml:space="preserve">En el </w:t>
      </w:r>
      <w:r w:rsidRPr="007F472A">
        <w:rPr>
          <w:b/>
          <w:bCs/>
        </w:rPr>
        <w:t>noveno semestre</w:t>
      </w:r>
      <w:r w:rsidRPr="007F472A">
        <w:t xml:space="preserve">, </w:t>
      </w:r>
      <w:r w:rsidRPr="007F472A">
        <w:rPr>
          <w:b/>
          <w:bCs/>
        </w:rPr>
        <w:t>1 estudiante</w:t>
      </w:r>
      <w:r w:rsidRPr="007F472A">
        <w:t xml:space="preserve"> (2%) permanece en esta categoría.</w:t>
      </w:r>
    </w:p>
    <w:p w14:paraId="72618445" w14:textId="77777777" w:rsidR="004E1E1B" w:rsidRPr="007F472A" w:rsidRDefault="004E1E1B" w:rsidP="004E1E1B">
      <w:r w:rsidRPr="007F472A">
        <w:rPr>
          <w:b/>
          <w:bCs/>
        </w:rPr>
        <w:t>Interpretación</w:t>
      </w:r>
      <w:r w:rsidRPr="007F472A">
        <w:t>: Aunque la mayoría de los estudiantes progresa desde esta categoría, muchos no logran avanzar a niveles positivos ("Bien" o "Excelente").</w:t>
      </w:r>
    </w:p>
    <w:p w14:paraId="221C3A0A" w14:textId="77777777" w:rsidR="004E1E1B" w:rsidRPr="007F472A" w:rsidRDefault="004E1E1B" w:rsidP="004E1E1B"/>
    <w:p w14:paraId="2FEB458F" w14:textId="77777777" w:rsidR="004E1E1B" w:rsidRPr="007F472A" w:rsidRDefault="004E1E1B" w:rsidP="004E1E1B">
      <w:pPr>
        <w:rPr>
          <w:b/>
          <w:bCs/>
        </w:rPr>
      </w:pPr>
      <w:r w:rsidRPr="007F472A">
        <w:rPr>
          <w:b/>
          <w:bCs/>
        </w:rPr>
        <w:t>2. Conclusiones</w:t>
      </w:r>
    </w:p>
    <w:p w14:paraId="6FD85411" w14:textId="77777777" w:rsidR="004E1E1B" w:rsidRPr="007F472A" w:rsidRDefault="004E1E1B" w:rsidP="004E1E1B">
      <w:pPr>
        <w:rPr>
          <w:b/>
          <w:bCs/>
        </w:rPr>
      </w:pPr>
      <w:r w:rsidRPr="007F472A">
        <w:rPr>
          <w:b/>
          <w:bCs/>
        </w:rPr>
        <w:t>Cumplimiento de la habilidad de hacer planes de seguridad en el décimo semestre:</w:t>
      </w:r>
    </w:p>
    <w:p w14:paraId="591DF733" w14:textId="77777777" w:rsidR="004E1E1B" w:rsidRPr="007F472A" w:rsidRDefault="004E1E1B" w:rsidP="004E1E1B">
      <w:pPr>
        <w:numPr>
          <w:ilvl w:val="0"/>
          <w:numId w:val="264"/>
        </w:numPr>
      </w:pPr>
      <w:r w:rsidRPr="007F472A">
        <w:rPr>
          <w:b/>
          <w:bCs/>
        </w:rPr>
        <w:t>Insuficiencia en los niveles esperados:</w:t>
      </w:r>
    </w:p>
    <w:p w14:paraId="6DA15670" w14:textId="77777777" w:rsidR="004E1E1B" w:rsidRPr="007F472A" w:rsidRDefault="004E1E1B" w:rsidP="004E1E1B">
      <w:pPr>
        <w:numPr>
          <w:ilvl w:val="1"/>
          <w:numId w:val="264"/>
        </w:numPr>
      </w:pPr>
      <w:r w:rsidRPr="007F472A">
        <w:t xml:space="preserve">En el </w:t>
      </w:r>
      <w:r w:rsidRPr="007F472A">
        <w:rPr>
          <w:b/>
          <w:bCs/>
        </w:rPr>
        <w:t>noveno semestre</w:t>
      </w:r>
      <w:r w:rsidRPr="007F472A">
        <w:t xml:space="preserve">, solo el </w:t>
      </w:r>
      <w:r w:rsidRPr="007F472A">
        <w:rPr>
          <w:b/>
          <w:bCs/>
        </w:rPr>
        <w:t>5%</w:t>
      </w:r>
      <w:r w:rsidRPr="007F472A">
        <w:t xml:space="preserve"> de los estudiantes se sienten competentes ("Bien") y el </w:t>
      </w:r>
      <w:r w:rsidRPr="007F472A">
        <w:rPr>
          <w:b/>
          <w:bCs/>
        </w:rPr>
        <w:t>2%</w:t>
      </w:r>
      <w:r w:rsidRPr="007F472A">
        <w:t xml:space="preserve"> en un nivel de excelencia. Esto está muy por debajo de las expectativas.</w:t>
      </w:r>
    </w:p>
    <w:p w14:paraId="617DEAA4" w14:textId="77777777" w:rsidR="004E1E1B" w:rsidRPr="007F472A" w:rsidRDefault="004E1E1B" w:rsidP="004E1E1B">
      <w:pPr>
        <w:numPr>
          <w:ilvl w:val="0"/>
          <w:numId w:val="264"/>
        </w:numPr>
      </w:pPr>
      <w:r w:rsidRPr="007F472A">
        <w:rPr>
          <w:b/>
          <w:bCs/>
        </w:rPr>
        <w:t>Persistencia de percepciones negativas:</w:t>
      </w:r>
    </w:p>
    <w:p w14:paraId="369F7B68" w14:textId="77777777" w:rsidR="004E1E1B" w:rsidRPr="007F472A" w:rsidRDefault="004E1E1B" w:rsidP="004E1E1B">
      <w:pPr>
        <w:numPr>
          <w:ilvl w:val="1"/>
          <w:numId w:val="264"/>
        </w:numPr>
      </w:pPr>
      <w:r w:rsidRPr="007F472A">
        <w:t xml:space="preserve">Aunque "Muy Malo" desaparece en el noveno semestre, las categorías negativas ("Muy Malo" + "Más o Menos") persisten en el programa con un total del </w:t>
      </w:r>
      <w:r w:rsidRPr="007F472A">
        <w:rPr>
          <w:b/>
          <w:bCs/>
        </w:rPr>
        <w:t>3%</w:t>
      </w:r>
      <w:r w:rsidRPr="007F472A">
        <w:t>.</w:t>
      </w:r>
    </w:p>
    <w:p w14:paraId="1F4E18DA" w14:textId="77777777" w:rsidR="004E1E1B" w:rsidRPr="007F472A" w:rsidRDefault="004E1E1B" w:rsidP="004E1E1B">
      <w:pPr>
        <w:numPr>
          <w:ilvl w:val="0"/>
          <w:numId w:val="264"/>
        </w:numPr>
      </w:pPr>
      <w:r w:rsidRPr="007F472A">
        <w:rPr>
          <w:b/>
          <w:bCs/>
        </w:rPr>
        <w:t>Falta de progresión sostenida:</w:t>
      </w:r>
    </w:p>
    <w:p w14:paraId="121C3565" w14:textId="77777777" w:rsidR="004E1E1B" w:rsidRPr="007F472A" w:rsidRDefault="004E1E1B" w:rsidP="004E1E1B">
      <w:pPr>
        <w:numPr>
          <w:ilvl w:val="1"/>
          <w:numId w:val="264"/>
        </w:numPr>
      </w:pPr>
      <w:r w:rsidRPr="007F472A">
        <w:t>Los estudiantes muestran fluctuaciones importantes, especialmente en los semestres intermedios. Esto puede reflejar la falta de integración de contenidos relacionados con planes de seguridad en el currículo.</w:t>
      </w:r>
    </w:p>
    <w:p w14:paraId="5F392122" w14:textId="77777777" w:rsidR="004E1E1B" w:rsidRPr="007F472A" w:rsidRDefault="004E1E1B" w:rsidP="004E1E1B">
      <w:pPr>
        <w:numPr>
          <w:ilvl w:val="0"/>
          <w:numId w:val="264"/>
        </w:numPr>
      </w:pPr>
      <w:r w:rsidRPr="007F472A">
        <w:rPr>
          <w:b/>
          <w:bCs/>
        </w:rPr>
        <w:t>Dificultades en alcanzar la excelencia:</w:t>
      </w:r>
    </w:p>
    <w:p w14:paraId="2DB8ED18" w14:textId="77777777" w:rsidR="004E1E1B" w:rsidRPr="007F472A" w:rsidRDefault="004E1E1B" w:rsidP="004E1E1B">
      <w:pPr>
        <w:numPr>
          <w:ilvl w:val="1"/>
          <w:numId w:val="264"/>
        </w:numPr>
      </w:pPr>
      <w:r w:rsidRPr="007F472A">
        <w:t>La baja proporción de estudiantes en la categoría "Excelente" es preocupante y sugiere que el programa no está logrando que los estudiantes alcancen altos niveles de competencia.</w:t>
      </w:r>
    </w:p>
    <w:p w14:paraId="2A6C8018" w14:textId="77777777" w:rsidR="004E1E1B" w:rsidRPr="007F472A" w:rsidRDefault="004E1E1B" w:rsidP="004E1E1B"/>
    <w:p w14:paraId="1F7AF269" w14:textId="77777777" w:rsidR="004E1E1B" w:rsidRPr="007F472A" w:rsidRDefault="004E1E1B" w:rsidP="004E1E1B">
      <w:pPr>
        <w:rPr>
          <w:b/>
          <w:bCs/>
        </w:rPr>
      </w:pPr>
      <w:r w:rsidRPr="007F472A">
        <w:rPr>
          <w:b/>
          <w:bCs/>
        </w:rPr>
        <w:t>3. Recomendaciones</w:t>
      </w:r>
    </w:p>
    <w:p w14:paraId="4AB269E1" w14:textId="77777777" w:rsidR="004E1E1B" w:rsidRPr="007F472A" w:rsidRDefault="004E1E1B" w:rsidP="004E1E1B">
      <w:pPr>
        <w:numPr>
          <w:ilvl w:val="0"/>
          <w:numId w:val="265"/>
        </w:numPr>
      </w:pPr>
      <w:r w:rsidRPr="007F472A">
        <w:rPr>
          <w:b/>
          <w:bCs/>
        </w:rPr>
        <w:t>Introducción temprana de conceptos de seguridad:</w:t>
      </w:r>
    </w:p>
    <w:p w14:paraId="3994BE5F" w14:textId="77777777" w:rsidR="004E1E1B" w:rsidRPr="007F472A" w:rsidRDefault="004E1E1B" w:rsidP="004E1E1B">
      <w:pPr>
        <w:numPr>
          <w:ilvl w:val="1"/>
          <w:numId w:val="265"/>
        </w:numPr>
      </w:pPr>
      <w:r w:rsidRPr="007F472A">
        <w:t xml:space="preserve">Incluir aspectos básicos de seguridad en cursos iniciales como </w:t>
      </w:r>
      <w:r w:rsidRPr="007F472A">
        <w:rPr>
          <w:b/>
          <w:bCs/>
        </w:rPr>
        <w:t>fundamentos de programación</w:t>
      </w:r>
      <w:r w:rsidRPr="007F472A">
        <w:t xml:space="preserve"> o </w:t>
      </w:r>
      <w:r w:rsidRPr="007F472A">
        <w:rPr>
          <w:b/>
          <w:bCs/>
        </w:rPr>
        <w:t>estructura de datos</w:t>
      </w:r>
      <w:r w:rsidRPr="007F472A">
        <w:t>, para construir una base sólida.</w:t>
      </w:r>
    </w:p>
    <w:p w14:paraId="1A580FFD" w14:textId="77777777" w:rsidR="004E1E1B" w:rsidRPr="007F472A" w:rsidRDefault="004E1E1B" w:rsidP="004E1E1B">
      <w:pPr>
        <w:numPr>
          <w:ilvl w:val="0"/>
          <w:numId w:val="265"/>
        </w:numPr>
      </w:pPr>
      <w:r w:rsidRPr="007F472A">
        <w:rPr>
          <w:b/>
          <w:bCs/>
        </w:rPr>
        <w:t>Refuerzo en semestres clave:</w:t>
      </w:r>
    </w:p>
    <w:p w14:paraId="3F6A2FB5" w14:textId="77777777" w:rsidR="004E1E1B" w:rsidRPr="007F472A" w:rsidRDefault="004E1E1B" w:rsidP="004E1E1B">
      <w:pPr>
        <w:numPr>
          <w:ilvl w:val="1"/>
          <w:numId w:val="265"/>
        </w:numPr>
      </w:pPr>
      <w:r w:rsidRPr="007F472A">
        <w:t xml:space="preserve">En </w:t>
      </w:r>
      <w:r w:rsidRPr="007F472A">
        <w:rPr>
          <w:b/>
          <w:bCs/>
        </w:rPr>
        <w:t>análisis de sistemas</w:t>
      </w:r>
      <w:r w:rsidRPr="007F472A">
        <w:t xml:space="preserve"> e </w:t>
      </w:r>
      <w:r w:rsidRPr="007F472A">
        <w:rPr>
          <w:b/>
          <w:bCs/>
        </w:rPr>
        <w:t>ingeniería de software</w:t>
      </w:r>
      <w:r w:rsidRPr="007F472A">
        <w:t>, integrar proyectos prácticos donde los estudiantes deban diseñar y evaluar planes de seguridad.</w:t>
      </w:r>
    </w:p>
    <w:p w14:paraId="67B50194" w14:textId="77777777" w:rsidR="004E1E1B" w:rsidRPr="007F472A" w:rsidRDefault="004E1E1B" w:rsidP="004E1E1B">
      <w:pPr>
        <w:numPr>
          <w:ilvl w:val="0"/>
          <w:numId w:val="265"/>
        </w:numPr>
      </w:pPr>
      <w:r w:rsidRPr="007F472A">
        <w:rPr>
          <w:b/>
          <w:bCs/>
        </w:rPr>
        <w:t>Mayor énfasis en semestres avanzados:</w:t>
      </w:r>
    </w:p>
    <w:p w14:paraId="260A67E7" w14:textId="77777777" w:rsidR="004E1E1B" w:rsidRPr="007F472A" w:rsidRDefault="004E1E1B" w:rsidP="004E1E1B">
      <w:pPr>
        <w:numPr>
          <w:ilvl w:val="1"/>
          <w:numId w:val="265"/>
        </w:numPr>
      </w:pPr>
      <w:r w:rsidRPr="007F472A">
        <w:lastRenderedPageBreak/>
        <w:t xml:space="preserve">En </w:t>
      </w:r>
      <w:r w:rsidRPr="007F472A">
        <w:rPr>
          <w:b/>
          <w:bCs/>
        </w:rPr>
        <w:t>octavo semestre</w:t>
      </w:r>
      <w:r w:rsidRPr="007F472A">
        <w:t xml:space="preserve"> (diseño y planificación de redes), aumentar el tiempo y las actividades dedicadas a la implementación de planes de seguridad.</w:t>
      </w:r>
    </w:p>
    <w:p w14:paraId="7840DA49" w14:textId="77777777" w:rsidR="004E1E1B" w:rsidRPr="007F472A" w:rsidRDefault="004E1E1B" w:rsidP="004E1E1B">
      <w:pPr>
        <w:numPr>
          <w:ilvl w:val="1"/>
          <w:numId w:val="265"/>
        </w:numPr>
      </w:pPr>
      <w:r w:rsidRPr="007F472A">
        <w:t xml:space="preserve">En </w:t>
      </w:r>
      <w:r w:rsidRPr="007F472A">
        <w:rPr>
          <w:b/>
          <w:bCs/>
        </w:rPr>
        <w:t>décimo semestre</w:t>
      </w:r>
      <w:r w:rsidRPr="007F472A">
        <w:t>, priorizar la consolidación de la habilidad mediante casos reales y simulaciones de auditorías de seguridad.</w:t>
      </w:r>
    </w:p>
    <w:p w14:paraId="6B032CC3" w14:textId="77777777" w:rsidR="004E1E1B" w:rsidRPr="007F472A" w:rsidRDefault="004E1E1B" w:rsidP="004E1E1B">
      <w:pPr>
        <w:numPr>
          <w:ilvl w:val="0"/>
          <w:numId w:val="265"/>
        </w:numPr>
      </w:pPr>
      <w:r w:rsidRPr="007F472A">
        <w:rPr>
          <w:b/>
          <w:bCs/>
        </w:rPr>
        <w:t>Evaluaciones progresivas:</w:t>
      </w:r>
    </w:p>
    <w:p w14:paraId="73D9139F" w14:textId="77777777" w:rsidR="004E1E1B" w:rsidRPr="007F472A" w:rsidRDefault="004E1E1B" w:rsidP="004E1E1B">
      <w:pPr>
        <w:numPr>
          <w:ilvl w:val="1"/>
          <w:numId w:val="265"/>
        </w:numPr>
      </w:pPr>
      <w:r w:rsidRPr="007F472A">
        <w:t>Implementar una evaluación acumulativa que mida el desarrollo de la habilidad a lo largo del programa y proporcione retroalimentación continua.</w:t>
      </w:r>
    </w:p>
    <w:p w14:paraId="69D2B26C" w14:textId="77777777" w:rsidR="004E1E1B" w:rsidRPr="007F472A" w:rsidRDefault="004E1E1B" w:rsidP="004E1E1B">
      <w:pPr>
        <w:numPr>
          <w:ilvl w:val="0"/>
          <w:numId w:val="265"/>
        </w:numPr>
      </w:pPr>
      <w:r w:rsidRPr="007F472A">
        <w:rPr>
          <w:b/>
          <w:bCs/>
        </w:rPr>
        <w:t>Talleres y certificaciones:</w:t>
      </w:r>
    </w:p>
    <w:p w14:paraId="5313B638" w14:textId="77777777" w:rsidR="004E1E1B" w:rsidRPr="007F472A" w:rsidRDefault="004E1E1B" w:rsidP="004E1E1B">
      <w:pPr>
        <w:numPr>
          <w:ilvl w:val="1"/>
          <w:numId w:val="265"/>
        </w:numPr>
      </w:pPr>
      <w:r w:rsidRPr="007F472A">
        <w:t xml:space="preserve">Ofrecer talleres intensivos sobre normativas como </w:t>
      </w:r>
      <w:r w:rsidRPr="007F472A">
        <w:rPr>
          <w:b/>
          <w:bCs/>
        </w:rPr>
        <w:t>ISO 27001</w:t>
      </w:r>
      <w:r w:rsidRPr="007F472A">
        <w:t xml:space="preserve"> y </w:t>
      </w:r>
      <w:r w:rsidRPr="007F472A">
        <w:rPr>
          <w:b/>
          <w:bCs/>
        </w:rPr>
        <w:t xml:space="preserve">NIST </w:t>
      </w:r>
      <w:proofErr w:type="spellStart"/>
      <w:r w:rsidRPr="007F472A">
        <w:rPr>
          <w:b/>
          <w:bCs/>
        </w:rPr>
        <w:t>Cybersecurity</w:t>
      </w:r>
      <w:proofErr w:type="spellEnd"/>
      <w:r w:rsidRPr="007F472A">
        <w:rPr>
          <w:b/>
          <w:bCs/>
        </w:rPr>
        <w:t xml:space="preserve"> Framework</w:t>
      </w:r>
      <w:r w:rsidRPr="007F472A">
        <w:t xml:space="preserve">, e incentivar certificaciones en seguridad como </w:t>
      </w:r>
      <w:proofErr w:type="spellStart"/>
      <w:r w:rsidRPr="007F472A">
        <w:rPr>
          <w:b/>
          <w:bCs/>
        </w:rPr>
        <w:t>CompTIA</w:t>
      </w:r>
      <w:proofErr w:type="spellEnd"/>
      <w:r w:rsidRPr="007F472A">
        <w:rPr>
          <w:b/>
          <w:bCs/>
        </w:rPr>
        <w:t xml:space="preserve"> Security+</w:t>
      </w:r>
      <w:r w:rsidRPr="007F472A">
        <w:t>.</w:t>
      </w:r>
    </w:p>
    <w:p w14:paraId="36426C25" w14:textId="77777777" w:rsidR="004E1E1B" w:rsidRPr="007F472A" w:rsidRDefault="004E1E1B" w:rsidP="004E1E1B">
      <w:pPr>
        <w:numPr>
          <w:ilvl w:val="0"/>
          <w:numId w:val="265"/>
        </w:numPr>
      </w:pPr>
      <w:r w:rsidRPr="007F472A">
        <w:rPr>
          <w:b/>
          <w:bCs/>
        </w:rPr>
        <w:t>Simulaciones en semestres finales:</w:t>
      </w:r>
    </w:p>
    <w:p w14:paraId="2D3B8D33" w14:textId="77777777" w:rsidR="004E1E1B" w:rsidRPr="007F472A" w:rsidRDefault="004E1E1B" w:rsidP="004E1E1B">
      <w:pPr>
        <w:numPr>
          <w:ilvl w:val="1"/>
          <w:numId w:val="265"/>
        </w:numPr>
      </w:pPr>
      <w:r w:rsidRPr="007F472A">
        <w:t>En el décimo semestre, realizar simulaciones donde los estudiantes elaboren y defiendan planes de seguridad frente a un panel evaluador.</w:t>
      </w:r>
    </w:p>
    <w:p w14:paraId="60A4BB7C" w14:textId="77777777" w:rsidR="004E1E1B" w:rsidRDefault="004E1E1B" w:rsidP="004E1E1B">
      <w:r w:rsidRPr="007F472A">
        <w:t>Con estas estrategias, se espera que los estudiantes puedan alcanzar altos niveles de competencia para hacer planes de seguridad, logrando el estándar deseado en el décimo semestre.</w:t>
      </w:r>
    </w:p>
    <w:p w14:paraId="2AB97BB5" w14:textId="77777777" w:rsidR="004E1E1B" w:rsidRDefault="004E1E1B" w:rsidP="004E1E1B"/>
    <w:p w14:paraId="28CBABAB" w14:textId="77777777" w:rsidR="004E1E1B" w:rsidRDefault="004E1E1B" w:rsidP="004E1E1B">
      <w:r>
        <w:br w:type="page"/>
      </w:r>
    </w:p>
    <w:p w14:paraId="28857B97" w14:textId="77777777" w:rsidR="004E1E1B" w:rsidRPr="00702D26" w:rsidRDefault="004E1E1B" w:rsidP="004E1E1B">
      <w:pPr>
        <w:pStyle w:val="Ttulo1"/>
        <w:jc w:val="both"/>
        <w:rPr>
          <w:b/>
          <w:bCs/>
          <w:color w:val="auto"/>
        </w:rPr>
      </w:pPr>
      <w:bookmarkStart w:id="22" w:name="_Toc184378294"/>
      <w:r>
        <w:rPr>
          <w:b/>
          <w:bCs/>
          <w:color w:val="auto"/>
        </w:rPr>
        <w:lastRenderedPageBreak/>
        <w:t xml:space="preserve">32. </w:t>
      </w:r>
      <w:r w:rsidRPr="00702D26">
        <w:rPr>
          <w:b/>
          <w:bCs/>
          <w:color w:val="auto"/>
        </w:rPr>
        <w:t xml:space="preserve">Cómo se sienten los estudiantes </w:t>
      </w:r>
      <w:r>
        <w:rPr>
          <w:b/>
          <w:bCs/>
          <w:color w:val="auto"/>
        </w:rPr>
        <w:t>haciendo APLICACIONES MULTIPLATAFORMA</w:t>
      </w:r>
      <w:bookmarkEnd w:id="22"/>
    </w:p>
    <w:p w14:paraId="23E319BD" w14:textId="77777777" w:rsidR="004E1E1B" w:rsidRDefault="004E1E1B" w:rsidP="004E1E1B"/>
    <w:p w14:paraId="5A5F1EE2" w14:textId="77777777" w:rsidR="004E1E1B" w:rsidRPr="007F472A" w:rsidRDefault="004E1E1B" w:rsidP="004E1E1B">
      <w:pPr>
        <w:rPr>
          <w:b/>
          <w:bCs/>
        </w:rPr>
      </w:pPr>
      <w:r w:rsidRPr="007F472A">
        <w:rPr>
          <w:b/>
          <w:bCs/>
        </w:rPr>
        <w:t>Análisis Matemático y Conclusiones sobre la Habilidad de Hacer Aplicaciones Multiplataforma</w:t>
      </w:r>
    </w:p>
    <w:p w14:paraId="0E3098EC" w14:textId="77777777" w:rsidR="004E1E1B" w:rsidRPr="007F472A" w:rsidRDefault="004E1E1B" w:rsidP="004E1E1B">
      <w:pPr>
        <w:jc w:val="both"/>
      </w:pPr>
      <w:r w:rsidRPr="007F472A">
        <w:t xml:space="preserve">La tabla proporciona una perspectiva sobre cómo los estudiantes perciben su capacidad para </w:t>
      </w:r>
      <w:r w:rsidRPr="007F472A">
        <w:rPr>
          <w:b/>
          <w:bCs/>
        </w:rPr>
        <w:t>hacer aplicaciones multiplataforma</w:t>
      </w:r>
      <w:r w:rsidRPr="007F472A">
        <w:t xml:space="preserve"> a lo largo de los semestres. Esta habilidad es crucial, y se espera que los estudiantes logren altos niveles de competencia hacia el </w:t>
      </w:r>
      <w:r w:rsidRPr="007F472A">
        <w:rPr>
          <w:b/>
          <w:bCs/>
        </w:rPr>
        <w:t>sexto semestre</w:t>
      </w:r>
      <w:r w:rsidRPr="007F472A">
        <w:t xml:space="preserve">, dado que este es el punto donde cursan materias fundamentales como </w:t>
      </w:r>
      <w:r w:rsidRPr="007F472A">
        <w:rPr>
          <w:b/>
          <w:bCs/>
        </w:rPr>
        <w:t>programación web</w:t>
      </w:r>
      <w:r w:rsidRPr="007F472A">
        <w:t xml:space="preserve"> y </w:t>
      </w:r>
      <w:r w:rsidRPr="007F472A">
        <w:rPr>
          <w:b/>
          <w:bCs/>
        </w:rPr>
        <w:t>aplicaciones para internet</w:t>
      </w:r>
      <w:r w:rsidRPr="007F472A">
        <w:t xml:space="preserve">. En el </w:t>
      </w:r>
      <w:r w:rsidRPr="007F472A">
        <w:rPr>
          <w:b/>
          <w:bCs/>
        </w:rPr>
        <w:t>octavo semestre</w:t>
      </w:r>
      <w:r w:rsidRPr="007F472A">
        <w:t xml:space="preserve">, los estudiantes ven </w:t>
      </w:r>
      <w:r w:rsidRPr="007F472A">
        <w:rPr>
          <w:b/>
          <w:bCs/>
        </w:rPr>
        <w:t>sistemas distribuidos</w:t>
      </w:r>
      <w:r w:rsidRPr="007F472A">
        <w:t>, lo cual debería fortalecer aún más esta habilidad.</w:t>
      </w:r>
    </w:p>
    <w:p w14:paraId="796760E2" w14:textId="77777777" w:rsidR="004E1E1B" w:rsidRDefault="004E1E1B" w:rsidP="004E1E1B"/>
    <w:p w14:paraId="0DFCC56D" w14:textId="77777777" w:rsidR="004E1E1B" w:rsidRDefault="004E1E1B" w:rsidP="004E1E1B"/>
    <w:p w14:paraId="352E9BDF" w14:textId="77777777" w:rsidR="004E1E1B" w:rsidRDefault="004E1E1B" w:rsidP="004E1E1B"/>
    <w:p w14:paraId="581E9978" w14:textId="77777777" w:rsidR="004E1E1B" w:rsidRDefault="004E1E1B" w:rsidP="004E1E1B">
      <w:r>
        <w:rPr>
          <w:noProof/>
        </w:rPr>
        <w:drawing>
          <wp:inline distT="0" distB="0" distL="0" distR="0" wp14:anchorId="79583CA8" wp14:editId="491BEEBF">
            <wp:extent cx="5612130" cy="3039745"/>
            <wp:effectExtent l="0" t="0" r="7620" b="8255"/>
            <wp:docPr id="1031715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15734" name=""/>
                    <pic:cNvPicPr/>
                  </pic:nvPicPr>
                  <pic:blipFill>
                    <a:blip r:embed="rId27"/>
                    <a:stretch>
                      <a:fillRect/>
                    </a:stretch>
                  </pic:blipFill>
                  <pic:spPr>
                    <a:xfrm>
                      <a:off x="0" y="0"/>
                      <a:ext cx="5612130" cy="3039745"/>
                    </a:xfrm>
                    <a:prstGeom prst="rect">
                      <a:avLst/>
                    </a:prstGeom>
                  </pic:spPr>
                </pic:pic>
              </a:graphicData>
            </a:graphic>
          </wp:inline>
        </w:drawing>
      </w:r>
    </w:p>
    <w:p w14:paraId="28F27A2B" w14:textId="77777777" w:rsidR="004E1E1B" w:rsidRDefault="004E1E1B" w:rsidP="004E1E1B"/>
    <w:p w14:paraId="79459AD6" w14:textId="77777777" w:rsidR="004E1E1B" w:rsidRPr="007F472A" w:rsidRDefault="004E1E1B" w:rsidP="004E1E1B">
      <w:pPr>
        <w:rPr>
          <w:b/>
          <w:bCs/>
        </w:rPr>
      </w:pPr>
      <w:r w:rsidRPr="007F472A">
        <w:rPr>
          <w:b/>
          <w:bCs/>
        </w:rPr>
        <w:t>1. Análisis Matemático</w:t>
      </w:r>
    </w:p>
    <w:p w14:paraId="7E51EE10" w14:textId="77777777" w:rsidR="004E1E1B" w:rsidRPr="007F472A" w:rsidRDefault="004E1E1B" w:rsidP="004E1E1B">
      <w:pPr>
        <w:rPr>
          <w:b/>
          <w:bCs/>
        </w:rPr>
      </w:pPr>
      <w:r w:rsidRPr="007F472A">
        <w:rPr>
          <w:b/>
          <w:bCs/>
        </w:rPr>
        <w:t>a. Distribución inicial (semestre inicial):</w:t>
      </w:r>
    </w:p>
    <w:p w14:paraId="2826D26D" w14:textId="77777777" w:rsidR="004E1E1B" w:rsidRPr="007F472A" w:rsidRDefault="004E1E1B" w:rsidP="004E1E1B">
      <w:pPr>
        <w:numPr>
          <w:ilvl w:val="0"/>
          <w:numId w:val="266"/>
        </w:numPr>
      </w:pPr>
      <w:r w:rsidRPr="007F472A">
        <w:rPr>
          <w:b/>
          <w:bCs/>
        </w:rPr>
        <w:t>"Muy Malo"</w:t>
      </w:r>
      <w:r w:rsidRPr="007F472A">
        <w:t xml:space="preserve">: </w:t>
      </w:r>
      <w:r w:rsidRPr="007F472A">
        <w:rPr>
          <w:b/>
          <w:bCs/>
        </w:rPr>
        <w:t>15 estudiantes</w:t>
      </w:r>
      <w:r w:rsidRPr="007F472A">
        <w:t xml:space="preserve"> (25%) tienen una percepción muy negativa.</w:t>
      </w:r>
    </w:p>
    <w:p w14:paraId="746367C0" w14:textId="77777777" w:rsidR="004E1E1B" w:rsidRPr="007F472A" w:rsidRDefault="004E1E1B" w:rsidP="004E1E1B">
      <w:pPr>
        <w:numPr>
          <w:ilvl w:val="0"/>
          <w:numId w:val="266"/>
        </w:numPr>
      </w:pPr>
      <w:r w:rsidRPr="007F472A">
        <w:rPr>
          <w:b/>
          <w:bCs/>
        </w:rPr>
        <w:t>"Más o Menos"</w:t>
      </w:r>
      <w:r w:rsidRPr="007F472A">
        <w:t xml:space="preserve">: </w:t>
      </w:r>
      <w:r w:rsidRPr="007F472A">
        <w:rPr>
          <w:b/>
          <w:bCs/>
        </w:rPr>
        <w:t>10 estudiantes</w:t>
      </w:r>
      <w:r w:rsidRPr="007F472A">
        <w:t xml:space="preserve"> (17%) muestran una confianza limitada.</w:t>
      </w:r>
    </w:p>
    <w:p w14:paraId="24902DE2" w14:textId="77777777" w:rsidR="004E1E1B" w:rsidRPr="007F472A" w:rsidRDefault="004E1E1B" w:rsidP="004E1E1B">
      <w:pPr>
        <w:numPr>
          <w:ilvl w:val="0"/>
          <w:numId w:val="266"/>
        </w:numPr>
      </w:pPr>
      <w:r w:rsidRPr="007F472A">
        <w:rPr>
          <w:b/>
          <w:bCs/>
        </w:rPr>
        <w:t>"Algo"</w:t>
      </w:r>
      <w:r w:rsidRPr="007F472A">
        <w:t xml:space="preserve">: </w:t>
      </w:r>
      <w:r w:rsidRPr="007F472A">
        <w:rPr>
          <w:b/>
          <w:bCs/>
        </w:rPr>
        <w:t>13 estudiantes</w:t>
      </w:r>
      <w:r w:rsidRPr="007F472A">
        <w:t xml:space="preserve"> (22%) indican un nivel básico.</w:t>
      </w:r>
    </w:p>
    <w:p w14:paraId="4A3CF7C4" w14:textId="77777777" w:rsidR="004E1E1B" w:rsidRPr="007F472A" w:rsidRDefault="004E1E1B" w:rsidP="004E1E1B">
      <w:pPr>
        <w:numPr>
          <w:ilvl w:val="0"/>
          <w:numId w:val="266"/>
        </w:numPr>
      </w:pPr>
      <w:r w:rsidRPr="007F472A">
        <w:rPr>
          <w:b/>
          <w:bCs/>
        </w:rPr>
        <w:t>"Bien"</w:t>
      </w:r>
      <w:r w:rsidRPr="007F472A">
        <w:t xml:space="preserve">: </w:t>
      </w:r>
      <w:r w:rsidRPr="007F472A">
        <w:rPr>
          <w:b/>
          <w:bCs/>
        </w:rPr>
        <w:t>13 estudiantes</w:t>
      </w:r>
      <w:r w:rsidRPr="007F472A">
        <w:t xml:space="preserve"> (22%) tienen confianza moderada.</w:t>
      </w:r>
    </w:p>
    <w:p w14:paraId="1FF9EAAE" w14:textId="77777777" w:rsidR="004E1E1B" w:rsidRPr="007F472A" w:rsidRDefault="004E1E1B" w:rsidP="004E1E1B">
      <w:pPr>
        <w:numPr>
          <w:ilvl w:val="0"/>
          <w:numId w:val="266"/>
        </w:numPr>
      </w:pPr>
      <w:r w:rsidRPr="007F472A">
        <w:rPr>
          <w:b/>
          <w:bCs/>
        </w:rPr>
        <w:lastRenderedPageBreak/>
        <w:t>"Excelente"</w:t>
      </w:r>
      <w:r w:rsidRPr="007F472A">
        <w:t xml:space="preserve">: Solo </w:t>
      </w:r>
      <w:r w:rsidRPr="007F472A">
        <w:rPr>
          <w:b/>
          <w:bCs/>
        </w:rPr>
        <w:t>6 estudiantes</w:t>
      </w:r>
      <w:r w:rsidRPr="007F472A">
        <w:t xml:space="preserve"> (10%) sienten alta competencia.</w:t>
      </w:r>
    </w:p>
    <w:p w14:paraId="51ACCBD5" w14:textId="77777777" w:rsidR="004E1E1B" w:rsidRPr="007F472A" w:rsidRDefault="004E1E1B" w:rsidP="004E1E1B">
      <w:r w:rsidRPr="007F472A">
        <w:t xml:space="preserve">En el semestre inicial, </w:t>
      </w:r>
      <w:r w:rsidRPr="007F472A">
        <w:rPr>
          <w:b/>
          <w:bCs/>
        </w:rPr>
        <w:t>42%</w:t>
      </w:r>
      <w:r w:rsidRPr="007F472A">
        <w:t xml:space="preserve"> de los estudiantes están en categorías negativas ("Muy Malo" o "Más o Menos") y solo el </w:t>
      </w:r>
      <w:r w:rsidRPr="007F472A">
        <w:rPr>
          <w:b/>
          <w:bCs/>
        </w:rPr>
        <w:t>32%</w:t>
      </w:r>
      <w:r w:rsidRPr="007F472A">
        <w:t xml:space="preserve"> se encuentra en categorías positivas ("Bien" o "Excelente").</w:t>
      </w:r>
    </w:p>
    <w:p w14:paraId="6D14942D" w14:textId="77777777" w:rsidR="004E1E1B" w:rsidRPr="007F472A" w:rsidRDefault="004E1E1B" w:rsidP="004E1E1B">
      <w:r>
        <w:pict w14:anchorId="5CDDA202">
          <v:rect id="_x0000_i1039" style="width:0;height:1.5pt" o:hralign="center" o:hrstd="t" o:hr="t" fillcolor="#a0a0a0" stroked="f"/>
        </w:pict>
      </w:r>
    </w:p>
    <w:p w14:paraId="49856E78" w14:textId="77777777" w:rsidR="004E1E1B" w:rsidRPr="007F472A" w:rsidRDefault="004E1E1B" w:rsidP="004E1E1B">
      <w:pPr>
        <w:rPr>
          <w:b/>
          <w:bCs/>
        </w:rPr>
      </w:pPr>
      <w:r w:rsidRPr="007F472A">
        <w:rPr>
          <w:b/>
          <w:bCs/>
        </w:rPr>
        <w:t>b. Evolución de las categorías negativas ("Muy Malo" y "Más o Menos")</w:t>
      </w:r>
    </w:p>
    <w:p w14:paraId="1EEBCFA2" w14:textId="77777777" w:rsidR="004E1E1B" w:rsidRPr="007F472A" w:rsidRDefault="004E1E1B" w:rsidP="004E1E1B">
      <w:pPr>
        <w:numPr>
          <w:ilvl w:val="0"/>
          <w:numId w:val="267"/>
        </w:numPr>
      </w:pPr>
      <w:r w:rsidRPr="007F472A">
        <w:rPr>
          <w:b/>
          <w:bCs/>
        </w:rPr>
        <w:t>"Muy Malo"</w:t>
      </w:r>
      <w:r w:rsidRPr="007F472A">
        <w:t>:</w:t>
      </w:r>
    </w:p>
    <w:p w14:paraId="57892BC1" w14:textId="77777777" w:rsidR="004E1E1B" w:rsidRPr="007F472A" w:rsidRDefault="004E1E1B" w:rsidP="004E1E1B">
      <w:pPr>
        <w:numPr>
          <w:ilvl w:val="1"/>
          <w:numId w:val="267"/>
        </w:numPr>
      </w:pPr>
      <w:r w:rsidRPr="007F472A">
        <w:t xml:space="preserve">Aumenta significativamente a </w:t>
      </w:r>
      <w:r w:rsidRPr="007F472A">
        <w:rPr>
          <w:b/>
          <w:bCs/>
        </w:rPr>
        <w:t>31 estudiantes</w:t>
      </w:r>
      <w:r w:rsidRPr="007F472A">
        <w:t xml:space="preserve"> (52%) en el </w:t>
      </w:r>
      <w:r w:rsidRPr="007F472A">
        <w:rPr>
          <w:b/>
          <w:bCs/>
        </w:rPr>
        <w:t>primer semestre</w:t>
      </w:r>
      <w:r w:rsidRPr="007F472A">
        <w:t>, posiblemente debido a una mayor exposición inicial a conceptos desconocidos.</w:t>
      </w:r>
    </w:p>
    <w:p w14:paraId="446063E7" w14:textId="77777777" w:rsidR="004E1E1B" w:rsidRPr="007F472A" w:rsidRDefault="004E1E1B" w:rsidP="004E1E1B">
      <w:pPr>
        <w:numPr>
          <w:ilvl w:val="1"/>
          <w:numId w:val="267"/>
        </w:numPr>
      </w:pPr>
      <w:r w:rsidRPr="007F472A">
        <w:t xml:space="preserve">Disminuye consistentemente a </w:t>
      </w:r>
      <w:r w:rsidRPr="007F472A">
        <w:rPr>
          <w:b/>
          <w:bCs/>
        </w:rPr>
        <w:t>3 estudiantes</w:t>
      </w:r>
      <w:r w:rsidRPr="007F472A">
        <w:t xml:space="preserve"> (5%) en el </w:t>
      </w:r>
      <w:r w:rsidRPr="007F472A">
        <w:rPr>
          <w:b/>
          <w:bCs/>
        </w:rPr>
        <w:t>sexto semestre</w:t>
      </w:r>
      <w:r w:rsidRPr="007F472A">
        <w:t xml:space="preserve"> y desaparece en el </w:t>
      </w:r>
      <w:r w:rsidRPr="007F472A">
        <w:rPr>
          <w:b/>
          <w:bCs/>
        </w:rPr>
        <w:t>octavo semestre</w:t>
      </w:r>
      <w:r w:rsidRPr="007F472A">
        <w:t>.</w:t>
      </w:r>
    </w:p>
    <w:p w14:paraId="40E57820" w14:textId="77777777" w:rsidR="004E1E1B" w:rsidRPr="007F472A" w:rsidRDefault="004E1E1B" w:rsidP="004E1E1B">
      <w:r w:rsidRPr="007F472A">
        <w:rPr>
          <w:b/>
          <w:bCs/>
        </w:rPr>
        <w:t>Interpretación</w:t>
      </w:r>
      <w:r w:rsidRPr="007F472A">
        <w:t>: Aunque los estudiantes experimentan dificultades iniciales importantes, hay una mejora significativa a partir del tercer semestre.</w:t>
      </w:r>
    </w:p>
    <w:p w14:paraId="3E3E29FC" w14:textId="77777777" w:rsidR="004E1E1B" w:rsidRPr="007F472A" w:rsidRDefault="004E1E1B" w:rsidP="004E1E1B">
      <w:pPr>
        <w:numPr>
          <w:ilvl w:val="0"/>
          <w:numId w:val="267"/>
        </w:numPr>
      </w:pPr>
      <w:r w:rsidRPr="007F472A">
        <w:rPr>
          <w:b/>
          <w:bCs/>
        </w:rPr>
        <w:t>"Más o Menos"</w:t>
      </w:r>
      <w:r w:rsidRPr="007F472A">
        <w:t>:</w:t>
      </w:r>
    </w:p>
    <w:p w14:paraId="71DD7186" w14:textId="77777777" w:rsidR="004E1E1B" w:rsidRPr="007F472A" w:rsidRDefault="004E1E1B" w:rsidP="004E1E1B">
      <w:pPr>
        <w:numPr>
          <w:ilvl w:val="1"/>
          <w:numId w:val="267"/>
        </w:numPr>
      </w:pPr>
      <w:r w:rsidRPr="007F472A">
        <w:t xml:space="preserve">Fluctúa, disminuyendo de </w:t>
      </w:r>
      <w:r w:rsidRPr="007F472A">
        <w:rPr>
          <w:b/>
          <w:bCs/>
        </w:rPr>
        <w:t>16 estudiantes</w:t>
      </w:r>
      <w:r w:rsidRPr="007F472A">
        <w:t xml:space="preserve"> (27%) en el </w:t>
      </w:r>
      <w:r w:rsidRPr="007F472A">
        <w:rPr>
          <w:b/>
          <w:bCs/>
        </w:rPr>
        <w:t>primer semestre</w:t>
      </w:r>
      <w:r w:rsidRPr="007F472A">
        <w:t xml:space="preserve"> a </w:t>
      </w:r>
      <w:r w:rsidRPr="007F472A">
        <w:rPr>
          <w:b/>
          <w:bCs/>
        </w:rPr>
        <w:t>8 estudiantes</w:t>
      </w:r>
      <w:r w:rsidRPr="007F472A">
        <w:t xml:space="preserve"> (13%) en el </w:t>
      </w:r>
      <w:r w:rsidRPr="007F472A">
        <w:rPr>
          <w:b/>
          <w:bCs/>
        </w:rPr>
        <w:t>quinto semestre</w:t>
      </w:r>
      <w:r w:rsidRPr="007F472A">
        <w:t>.</w:t>
      </w:r>
    </w:p>
    <w:p w14:paraId="57591EBC" w14:textId="77777777" w:rsidR="004E1E1B" w:rsidRPr="007F472A" w:rsidRDefault="004E1E1B" w:rsidP="004E1E1B">
      <w:pPr>
        <w:numPr>
          <w:ilvl w:val="1"/>
          <w:numId w:val="267"/>
        </w:numPr>
      </w:pPr>
      <w:r w:rsidRPr="007F472A">
        <w:t xml:space="preserve">En el </w:t>
      </w:r>
      <w:r w:rsidRPr="007F472A">
        <w:rPr>
          <w:b/>
          <w:bCs/>
        </w:rPr>
        <w:t>sexto semestre</w:t>
      </w:r>
      <w:r w:rsidRPr="007F472A">
        <w:t xml:space="preserve">, aumenta a </w:t>
      </w:r>
      <w:r w:rsidRPr="007F472A">
        <w:rPr>
          <w:b/>
          <w:bCs/>
        </w:rPr>
        <w:t>12 estudiantes</w:t>
      </w:r>
      <w:r w:rsidRPr="007F472A">
        <w:t xml:space="preserve"> (20%), pero desaparece por completo en el </w:t>
      </w:r>
      <w:r w:rsidRPr="007F472A">
        <w:rPr>
          <w:b/>
          <w:bCs/>
        </w:rPr>
        <w:t>noveno semestre</w:t>
      </w:r>
      <w:r w:rsidRPr="007F472A">
        <w:t>.</w:t>
      </w:r>
    </w:p>
    <w:p w14:paraId="10FCF249" w14:textId="77777777" w:rsidR="004E1E1B" w:rsidRPr="007F472A" w:rsidRDefault="004E1E1B" w:rsidP="004E1E1B">
      <w:r w:rsidRPr="007F472A">
        <w:rPr>
          <w:b/>
          <w:bCs/>
        </w:rPr>
        <w:t>Interpretación</w:t>
      </w:r>
      <w:r w:rsidRPr="007F472A">
        <w:t>: La fluctuación sugiere que algunos estudiantes tienen dificultades en consolidar sus habilidades hacia el quinto y sexto semestre.</w:t>
      </w:r>
    </w:p>
    <w:p w14:paraId="52E781C8" w14:textId="77777777" w:rsidR="004E1E1B" w:rsidRPr="007F472A" w:rsidRDefault="004E1E1B" w:rsidP="004E1E1B">
      <w:r>
        <w:pict w14:anchorId="3D9D068F">
          <v:rect id="_x0000_i1040" style="width:0;height:1.5pt" o:hralign="center" o:hrstd="t" o:hr="t" fillcolor="#a0a0a0" stroked="f"/>
        </w:pict>
      </w:r>
    </w:p>
    <w:p w14:paraId="166AB664" w14:textId="77777777" w:rsidR="004E1E1B" w:rsidRPr="007F472A" w:rsidRDefault="004E1E1B" w:rsidP="004E1E1B">
      <w:pPr>
        <w:rPr>
          <w:b/>
          <w:bCs/>
        </w:rPr>
      </w:pPr>
      <w:r w:rsidRPr="007F472A">
        <w:rPr>
          <w:b/>
          <w:bCs/>
        </w:rPr>
        <w:t>c. Evolución de las categorías positivas ("Bien" y "Excelente")</w:t>
      </w:r>
    </w:p>
    <w:p w14:paraId="16E3E0EA" w14:textId="77777777" w:rsidR="004E1E1B" w:rsidRPr="007F472A" w:rsidRDefault="004E1E1B" w:rsidP="004E1E1B">
      <w:pPr>
        <w:numPr>
          <w:ilvl w:val="0"/>
          <w:numId w:val="268"/>
        </w:numPr>
      </w:pPr>
      <w:r w:rsidRPr="007F472A">
        <w:rPr>
          <w:b/>
          <w:bCs/>
        </w:rPr>
        <w:t>"Bien"</w:t>
      </w:r>
      <w:r w:rsidRPr="007F472A">
        <w:t>:</w:t>
      </w:r>
    </w:p>
    <w:p w14:paraId="3F382888" w14:textId="77777777" w:rsidR="004E1E1B" w:rsidRPr="007F472A" w:rsidRDefault="004E1E1B" w:rsidP="004E1E1B">
      <w:pPr>
        <w:numPr>
          <w:ilvl w:val="1"/>
          <w:numId w:val="268"/>
        </w:numPr>
      </w:pPr>
      <w:r w:rsidRPr="007F472A">
        <w:t xml:space="preserve">Crece de </w:t>
      </w:r>
      <w:r w:rsidRPr="007F472A">
        <w:rPr>
          <w:b/>
          <w:bCs/>
        </w:rPr>
        <w:t>13 estudiantes</w:t>
      </w:r>
      <w:r w:rsidRPr="007F472A">
        <w:t xml:space="preserve"> (22%) en el </w:t>
      </w:r>
      <w:r w:rsidRPr="007F472A">
        <w:rPr>
          <w:b/>
          <w:bCs/>
        </w:rPr>
        <w:t>semestre inicial</w:t>
      </w:r>
      <w:r w:rsidRPr="007F472A">
        <w:t xml:space="preserve"> a </w:t>
      </w:r>
      <w:r w:rsidRPr="007F472A">
        <w:rPr>
          <w:b/>
          <w:bCs/>
        </w:rPr>
        <w:t>20 estudiantes</w:t>
      </w:r>
      <w:r w:rsidRPr="007F472A">
        <w:t xml:space="preserve"> (33%) en el </w:t>
      </w:r>
      <w:r w:rsidRPr="007F472A">
        <w:rPr>
          <w:b/>
          <w:bCs/>
        </w:rPr>
        <w:t>primer semestre</w:t>
      </w:r>
      <w:r w:rsidRPr="007F472A">
        <w:t>.</w:t>
      </w:r>
    </w:p>
    <w:p w14:paraId="6877B3BC" w14:textId="77777777" w:rsidR="004E1E1B" w:rsidRPr="007F472A" w:rsidRDefault="004E1E1B" w:rsidP="004E1E1B">
      <w:pPr>
        <w:numPr>
          <w:ilvl w:val="1"/>
          <w:numId w:val="268"/>
        </w:numPr>
      </w:pPr>
      <w:r w:rsidRPr="007F472A">
        <w:t xml:space="preserve">Experimenta una caída importante a </w:t>
      </w:r>
      <w:r w:rsidRPr="007F472A">
        <w:rPr>
          <w:b/>
          <w:bCs/>
        </w:rPr>
        <w:t>3 estudiantes</w:t>
      </w:r>
      <w:r w:rsidRPr="007F472A">
        <w:t xml:space="preserve"> (5%) en el </w:t>
      </w:r>
      <w:r w:rsidRPr="007F472A">
        <w:rPr>
          <w:b/>
          <w:bCs/>
        </w:rPr>
        <w:t>quinto semestre</w:t>
      </w:r>
      <w:r w:rsidRPr="007F472A">
        <w:t xml:space="preserve"> y luego se estabiliza en </w:t>
      </w:r>
      <w:r w:rsidRPr="007F472A">
        <w:rPr>
          <w:b/>
          <w:bCs/>
        </w:rPr>
        <w:t>8 estudiantes</w:t>
      </w:r>
      <w:r w:rsidRPr="007F472A">
        <w:t xml:space="preserve"> (13%) en el </w:t>
      </w:r>
      <w:r w:rsidRPr="007F472A">
        <w:rPr>
          <w:b/>
          <w:bCs/>
        </w:rPr>
        <w:t>sexto semestre</w:t>
      </w:r>
      <w:r w:rsidRPr="007F472A">
        <w:t>.</w:t>
      </w:r>
    </w:p>
    <w:p w14:paraId="53371454" w14:textId="77777777" w:rsidR="004E1E1B" w:rsidRPr="007F472A" w:rsidRDefault="004E1E1B" w:rsidP="004E1E1B">
      <w:r w:rsidRPr="007F472A">
        <w:rPr>
          <w:b/>
          <w:bCs/>
        </w:rPr>
        <w:t>Interpretación</w:t>
      </w:r>
      <w:r w:rsidRPr="007F472A">
        <w:t>: Aunque hay un incremento inicial, los estudiantes parecen perder confianza en los semestres críticos para esta habilidad.</w:t>
      </w:r>
    </w:p>
    <w:p w14:paraId="0313BCFA" w14:textId="77777777" w:rsidR="004E1E1B" w:rsidRPr="007F472A" w:rsidRDefault="004E1E1B" w:rsidP="004E1E1B">
      <w:pPr>
        <w:numPr>
          <w:ilvl w:val="0"/>
          <w:numId w:val="268"/>
        </w:numPr>
      </w:pPr>
      <w:r w:rsidRPr="007F472A">
        <w:rPr>
          <w:b/>
          <w:bCs/>
        </w:rPr>
        <w:t>"Excelente"</w:t>
      </w:r>
      <w:r w:rsidRPr="007F472A">
        <w:t>:</w:t>
      </w:r>
    </w:p>
    <w:p w14:paraId="274569DC" w14:textId="77777777" w:rsidR="004E1E1B" w:rsidRPr="007F472A" w:rsidRDefault="004E1E1B" w:rsidP="004E1E1B">
      <w:pPr>
        <w:numPr>
          <w:ilvl w:val="1"/>
          <w:numId w:val="268"/>
        </w:numPr>
      </w:pPr>
      <w:r w:rsidRPr="007F472A">
        <w:t xml:space="preserve">Incrementa de </w:t>
      </w:r>
      <w:r w:rsidRPr="007F472A">
        <w:rPr>
          <w:b/>
          <w:bCs/>
        </w:rPr>
        <w:t>6 estudiantes</w:t>
      </w:r>
      <w:r w:rsidRPr="007F472A">
        <w:t xml:space="preserve"> (10%) en el </w:t>
      </w:r>
      <w:r w:rsidRPr="007F472A">
        <w:rPr>
          <w:b/>
          <w:bCs/>
        </w:rPr>
        <w:t>semestre inicial</w:t>
      </w:r>
      <w:r w:rsidRPr="007F472A">
        <w:t xml:space="preserve"> a </w:t>
      </w:r>
      <w:r w:rsidRPr="007F472A">
        <w:rPr>
          <w:b/>
          <w:bCs/>
        </w:rPr>
        <w:t>10 estudiantes</w:t>
      </w:r>
      <w:r w:rsidRPr="007F472A">
        <w:t xml:space="preserve"> (17%) en el </w:t>
      </w:r>
      <w:r w:rsidRPr="007F472A">
        <w:rPr>
          <w:b/>
          <w:bCs/>
        </w:rPr>
        <w:t>segundo semestre</w:t>
      </w:r>
      <w:r w:rsidRPr="007F472A">
        <w:t>.</w:t>
      </w:r>
    </w:p>
    <w:p w14:paraId="2CFAE8C1" w14:textId="77777777" w:rsidR="004E1E1B" w:rsidRPr="007F472A" w:rsidRDefault="004E1E1B" w:rsidP="004E1E1B">
      <w:pPr>
        <w:numPr>
          <w:ilvl w:val="1"/>
          <w:numId w:val="268"/>
        </w:numPr>
      </w:pPr>
      <w:r w:rsidRPr="007F472A">
        <w:t xml:space="preserve">Fluctúa entre </w:t>
      </w:r>
      <w:r w:rsidRPr="007F472A">
        <w:rPr>
          <w:b/>
          <w:bCs/>
        </w:rPr>
        <w:t>3-5 estudiantes</w:t>
      </w:r>
      <w:r w:rsidRPr="007F472A">
        <w:t xml:space="preserve"> (5%-8%) desde el </w:t>
      </w:r>
      <w:r w:rsidRPr="007F472A">
        <w:rPr>
          <w:b/>
          <w:bCs/>
        </w:rPr>
        <w:t>quinto al octavo semestre</w:t>
      </w:r>
      <w:r w:rsidRPr="007F472A">
        <w:t xml:space="preserve">, terminando con solo </w:t>
      </w:r>
      <w:r w:rsidRPr="007F472A">
        <w:rPr>
          <w:b/>
          <w:bCs/>
        </w:rPr>
        <w:t>2 estudiantes</w:t>
      </w:r>
      <w:r w:rsidRPr="007F472A">
        <w:t xml:space="preserve"> (3%) en el </w:t>
      </w:r>
      <w:r w:rsidRPr="007F472A">
        <w:rPr>
          <w:b/>
          <w:bCs/>
        </w:rPr>
        <w:t>noveno semestre</w:t>
      </w:r>
      <w:r w:rsidRPr="007F472A">
        <w:t>.</w:t>
      </w:r>
    </w:p>
    <w:p w14:paraId="30BFF7B3" w14:textId="77777777" w:rsidR="004E1E1B" w:rsidRPr="007F472A" w:rsidRDefault="004E1E1B" w:rsidP="004E1E1B">
      <w:r w:rsidRPr="007F472A">
        <w:rPr>
          <w:b/>
          <w:bCs/>
        </w:rPr>
        <w:lastRenderedPageBreak/>
        <w:t>Interpretación</w:t>
      </w:r>
      <w:r w:rsidRPr="007F472A">
        <w:t>: Muy pocos estudiantes logran un nivel de excelencia sostenido, lo cual es preocupante dado el objetivo del programa.</w:t>
      </w:r>
    </w:p>
    <w:p w14:paraId="4F8E61B9" w14:textId="77777777" w:rsidR="004E1E1B" w:rsidRPr="007F472A" w:rsidRDefault="004E1E1B" w:rsidP="004E1E1B">
      <w:r>
        <w:pict w14:anchorId="4C118200">
          <v:rect id="_x0000_i1041" style="width:0;height:1.5pt" o:hralign="center" o:hrstd="t" o:hr="t" fillcolor="#a0a0a0" stroked="f"/>
        </w:pict>
      </w:r>
    </w:p>
    <w:p w14:paraId="2447CBED" w14:textId="77777777" w:rsidR="004E1E1B" w:rsidRPr="007F472A" w:rsidRDefault="004E1E1B" w:rsidP="004E1E1B">
      <w:pPr>
        <w:rPr>
          <w:b/>
          <w:bCs/>
        </w:rPr>
      </w:pPr>
      <w:r w:rsidRPr="007F472A">
        <w:rPr>
          <w:b/>
          <w:bCs/>
        </w:rPr>
        <w:t>d. Categoría intermedia ("Algo")</w:t>
      </w:r>
    </w:p>
    <w:p w14:paraId="71671524" w14:textId="77777777" w:rsidR="004E1E1B" w:rsidRPr="007F472A" w:rsidRDefault="004E1E1B" w:rsidP="004E1E1B">
      <w:pPr>
        <w:numPr>
          <w:ilvl w:val="0"/>
          <w:numId w:val="269"/>
        </w:numPr>
      </w:pPr>
      <w:r w:rsidRPr="007F472A">
        <w:t xml:space="preserve">Fluctúa desde </w:t>
      </w:r>
      <w:r w:rsidRPr="007F472A">
        <w:rPr>
          <w:b/>
          <w:bCs/>
        </w:rPr>
        <w:t>13 estudiantes</w:t>
      </w:r>
      <w:r w:rsidRPr="007F472A">
        <w:t xml:space="preserve"> (22%) en el </w:t>
      </w:r>
      <w:r w:rsidRPr="007F472A">
        <w:rPr>
          <w:b/>
          <w:bCs/>
        </w:rPr>
        <w:t>semestre inicial</w:t>
      </w:r>
      <w:r w:rsidRPr="007F472A">
        <w:t xml:space="preserve"> hasta </w:t>
      </w:r>
      <w:r w:rsidRPr="007F472A">
        <w:rPr>
          <w:b/>
          <w:bCs/>
        </w:rPr>
        <w:t>9 estudiantes</w:t>
      </w:r>
      <w:r w:rsidRPr="007F472A">
        <w:t xml:space="preserve"> (15%) en el </w:t>
      </w:r>
      <w:r w:rsidRPr="007F472A">
        <w:rPr>
          <w:b/>
          <w:bCs/>
        </w:rPr>
        <w:t>sexto semestre</w:t>
      </w:r>
      <w:r w:rsidRPr="007F472A">
        <w:t>.</w:t>
      </w:r>
    </w:p>
    <w:p w14:paraId="1AA30250" w14:textId="77777777" w:rsidR="004E1E1B" w:rsidRPr="007F472A" w:rsidRDefault="004E1E1B" w:rsidP="004E1E1B">
      <w:pPr>
        <w:numPr>
          <w:ilvl w:val="0"/>
          <w:numId w:val="269"/>
        </w:numPr>
      </w:pPr>
      <w:r w:rsidRPr="007F472A">
        <w:t xml:space="preserve">En el </w:t>
      </w:r>
      <w:r w:rsidRPr="007F472A">
        <w:rPr>
          <w:b/>
          <w:bCs/>
        </w:rPr>
        <w:t>noveno semestre</w:t>
      </w:r>
      <w:r w:rsidRPr="007F472A">
        <w:t xml:space="preserve">, solo </w:t>
      </w:r>
      <w:r w:rsidRPr="007F472A">
        <w:rPr>
          <w:b/>
          <w:bCs/>
        </w:rPr>
        <w:t>1 estudiante</w:t>
      </w:r>
      <w:r w:rsidRPr="007F472A">
        <w:t xml:space="preserve"> (2%) permanece en esta categoría.</w:t>
      </w:r>
    </w:p>
    <w:p w14:paraId="7A9C70D4" w14:textId="77777777" w:rsidR="004E1E1B" w:rsidRPr="007F472A" w:rsidRDefault="004E1E1B" w:rsidP="004E1E1B">
      <w:r w:rsidRPr="007F472A">
        <w:rPr>
          <w:b/>
          <w:bCs/>
        </w:rPr>
        <w:t>Interpretación</w:t>
      </w:r>
      <w:r w:rsidRPr="007F472A">
        <w:t>: Aunque algunos estudiantes progresan desde esta categoría, muchos no alcanzan niveles positivos ("Bien" o "Excelente").</w:t>
      </w:r>
    </w:p>
    <w:p w14:paraId="5EA176F1" w14:textId="77777777" w:rsidR="004E1E1B" w:rsidRPr="007F472A" w:rsidRDefault="004E1E1B" w:rsidP="004E1E1B">
      <w:r>
        <w:pict w14:anchorId="56B522F9">
          <v:rect id="_x0000_i1042" style="width:0;height:1.5pt" o:hralign="center" o:hrstd="t" o:hr="t" fillcolor="#a0a0a0" stroked="f"/>
        </w:pict>
      </w:r>
    </w:p>
    <w:p w14:paraId="735CD430" w14:textId="77777777" w:rsidR="004E1E1B" w:rsidRPr="007F472A" w:rsidRDefault="004E1E1B" w:rsidP="004E1E1B">
      <w:pPr>
        <w:rPr>
          <w:b/>
          <w:bCs/>
        </w:rPr>
      </w:pPr>
      <w:r w:rsidRPr="007F472A">
        <w:rPr>
          <w:b/>
          <w:bCs/>
        </w:rPr>
        <w:t>2. Conclusiones</w:t>
      </w:r>
    </w:p>
    <w:p w14:paraId="4B453112" w14:textId="77777777" w:rsidR="004E1E1B" w:rsidRPr="007F472A" w:rsidRDefault="004E1E1B" w:rsidP="004E1E1B">
      <w:pPr>
        <w:rPr>
          <w:b/>
          <w:bCs/>
        </w:rPr>
      </w:pPr>
      <w:r w:rsidRPr="007F472A">
        <w:rPr>
          <w:b/>
          <w:bCs/>
        </w:rPr>
        <w:t>Cumplimiento de la habilidad en el sexto semestre:</w:t>
      </w:r>
    </w:p>
    <w:p w14:paraId="38784E4A" w14:textId="77777777" w:rsidR="004E1E1B" w:rsidRPr="007F472A" w:rsidRDefault="004E1E1B" w:rsidP="004E1E1B">
      <w:pPr>
        <w:numPr>
          <w:ilvl w:val="0"/>
          <w:numId w:val="270"/>
        </w:numPr>
      </w:pPr>
      <w:r w:rsidRPr="007F472A">
        <w:rPr>
          <w:b/>
          <w:bCs/>
        </w:rPr>
        <w:t>Deficiencias en los niveles esperados:</w:t>
      </w:r>
    </w:p>
    <w:p w14:paraId="7A60430C" w14:textId="77777777" w:rsidR="004E1E1B" w:rsidRPr="007F472A" w:rsidRDefault="004E1E1B" w:rsidP="004E1E1B">
      <w:pPr>
        <w:numPr>
          <w:ilvl w:val="1"/>
          <w:numId w:val="270"/>
        </w:numPr>
      </w:pPr>
      <w:r w:rsidRPr="007F472A">
        <w:t xml:space="preserve">En el </w:t>
      </w:r>
      <w:r w:rsidRPr="007F472A">
        <w:rPr>
          <w:b/>
          <w:bCs/>
        </w:rPr>
        <w:t>sexto semestre</w:t>
      </w:r>
      <w:r w:rsidRPr="007F472A">
        <w:t xml:space="preserve">, solo el </w:t>
      </w:r>
      <w:r w:rsidRPr="007F472A">
        <w:rPr>
          <w:b/>
          <w:bCs/>
        </w:rPr>
        <w:t>13%</w:t>
      </w:r>
      <w:r w:rsidRPr="007F472A">
        <w:t xml:space="preserve"> de los estudiantes están en la categoría "Bien" y el </w:t>
      </w:r>
      <w:r w:rsidRPr="007F472A">
        <w:rPr>
          <w:b/>
          <w:bCs/>
        </w:rPr>
        <w:t>8%</w:t>
      </w:r>
      <w:r w:rsidRPr="007F472A">
        <w:t xml:space="preserve"> en "Excelente". Esto significa que solo </w:t>
      </w:r>
      <w:r w:rsidRPr="007F472A">
        <w:rPr>
          <w:b/>
          <w:bCs/>
        </w:rPr>
        <w:t>21%</w:t>
      </w:r>
      <w:r w:rsidRPr="007F472A">
        <w:t xml:space="preserve"> de los estudiantes tienen una percepción positiva de su habilidad, lejos del estándar esperado.</w:t>
      </w:r>
    </w:p>
    <w:p w14:paraId="59F91F37" w14:textId="77777777" w:rsidR="004E1E1B" w:rsidRPr="007F472A" w:rsidRDefault="004E1E1B" w:rsidP="004E1E1B">
      <w:pPr>
        <w:numPr>
          <w:ilvl w:val="0"/>
          <w:numId w:val="270"/>
        </w:numPr>
      </w:pPr>
      <w:r w:rsidRPr="007F472A">
        <w:rPr>
          <w:b/>
          <w:bCs/>
        </w:rPr>
        <w:t>Persistencia de percepciones negativas:</w:t>
      </w:r>
    </w:p>
    <w:p w14:paraId="452F648F" w14:textId="77777777" w:rsidR="004E1E1B" w:rsidRPr="007F472A" w:rsidRDefault="004E1E1B" w:rsidP="004E1E1B">
      <w:pPr>
        <w:numPr>
          <w:ilvl w:val="1"/>
          <w:numId w:val="270"/>
        </w:numPr>
      </w:pPr>
      <w:r w:rsidRPr="007F472A">
        <w:t xml:space="preserve">En el sexto semestre, </w:t>
      </w:r>
      <w:r w:rsidRPr="007F472A">
        <w:rPr>
          <w:b/>
          <w:bCs/>
        </w:rPr>
        <w:t>25%</w:t>
      </w:r>
      <w:r w:rsidRPr="007F472A">
        <w:t xml:space="preserve"> de los estudiantes están en categorías negativas ("Muy Malo" o "Más o Menos"), lo cual sugiere que no todos los estudiantes consolidan esta habilidad en el tiempo esperado.</w:t>
      </w:r>
    </w:p>
    <w:p w14:paraId="4631AB26" w14:textId="77777777" w:rsidR="004E1E1B" w:rsidRPr="007F472A" w:rsidRDefault="004E1E1B" w:rsidP="004E1E1B">
      <w:pPr>
        <w:numPr>
          <w:ilvl w:val="0"/>
          <w:numId w:val="270"/>
        </w:numPr>
      </w:pPr>
      <w:r w:rsidRPr="007F472A">
        <w:rPr>
          <w:b/>
          <w:bCs/>
        </w:rPr>
        <w:t>Falta de excelencia:</w:t>
      </w:r>
    </w:p>
    <w:p w14:paraId="7A7FAB8A" w14:textId="77777777" w:rsidR="004E1E1B" w:rsidRPr="007F472A" w:rsidRDefault="004E1E1B" w:rsidP="004E1E1B">
      <w:pPr>
        <w:numPr>
          <w:ilvl w:val="1"/>
          <w:numId w:val="270"/>
        </w:numPr>
      </w:pPr>
      <w:r w:rsidRPr="007F472A">
        <w:t xml:space="preserve">Incluso en los semestres avanzados, la categoría "Excelente" no supera el </w:t>
      </w:r>
      <w:r w:rsidRPr="007F472A">
        <w:rPr>
          <w:b/>
          <w:bCs/>
        </w:rPr>
        <w:t>8%</w:t>
      </w:r>
      <w:r w:rsidRPr="007F472A">
        <w:t xml:space="preserve"> de los estudiantes, lo que refleja que la mayoría no alcanza el nivel de competencia ideal.</w:t>
      </w:r>
    </w:p>
    <w:p w14:paraId="0EE4CC11" w14:textId="77777777" w:rsidR="004E1E1B" w:rsidRPr="007F472A" w:rsidRDefault="004E1E1B" w:rsidP="004E1E1B">
      <w:pPr>
        <w:numPr>
          <w:ilvl w:val="0"/>
          <w:numId w:val="270"/>
        </w:numPr>
      </w:pPr>
      <w:r w:rsidRPr="007F472A">
        <w:rPr>
          <w:b/>
          <w:bCs/>
        </w:rPr>
        <w:t>Dificultades hacia el quinto y sexto semestre:</w:t>
      </w:r>
    </w:p>
    <w:p w14:paraId="7A755042" w14:textId="77777777" w:rsidR="004E1E1B" w:rsidRPr="007F472A" w:rsidRDefault="004E1E1B" w:rsidP="004E1E1B">
      <w:pPr>
        <w:numPr>
          <w:ilvl w:val="1"/>
          <w:numId w:val="270"/>
        </w:numPr>
      </w:pPr>
      <w:r w:rsidRPr="007F472A">
        <w:t>La caída en las categorías positivas durante estos semestres puede indicar una falta de enfoque en actividades prácticas que refuercen la habilidad.</w:t>
      </w:r>
    </w:p>
    <w:p w14:paraId="0194FB00" w14:textId="77777777" w:rsidR="004E1E1B" w:rsidRPr="007F472A" w:rsidRDefault="004E1E1B" w:rsidP="004E1E1B">
      <w:r>
        <w:pict w14:anchorId="7E0B96A6">
          <v:rect id="_x0000_i1043" style="width:0;height:1.5pt" o:hralign="center" o:hrstd="t" o:hr="t" fillcolor="#a0a0a0" stroked="f"/>
        </w:pict>
      </w:r>
    </w:p>
    <w:p w14:paraId="4B6DEEC3" w14:textId="77777777" w:rsidR="004E1E1B" w:rsidRPr="007F472A" w:rsidRDefault="004E1E1B" w:rsidP="004E1E1B">
      <w:pPr>
        <w:rPr>
          <w:b/>
          <w:bCs/>
        </w:rPr>
      </w:pPr>
      <w:r w:rsidRPr="007F472A">
        <w:rPr>
          <w:b/>
          <w:bCs/>
        </w:rPr>
        <w:t>3. Recomendaciones</w:t>
      </w:r>
    </w:p>
    <w:p w14:paraId="536D9EC8" w14:textId="77777777" w:rsidR="004E1E1B" w:rsidRPr="007F472A" w:rsidRDefault="004E1E1B" w:rsidP="004E1E1B">
      <w:pPr>
        <w:numPr>
          <w:ilvl w:val="0"/>
          <w:numId w:val="271"/>
        </w:numPr>
      </w:pPr>
      <w:r w:rsidRPr="007F472A">
        <w:rPr>
          <w:b/>
          <w:bCs/>
        </w:rPr>
        <w:t>Refuerzo temprano:</w:t>
      </w:r>
    </w:p>
    <w:p w14:paraId="2F715232" w14:textId="77777777" w:rsidR="004E1E1B" w:rsidRPr="007F472A" w:rsidRDefault="004E1E1B" w:rsidP="004E1E1B">
      <w:pPr>
        <w:numPr>
          <w:ilvl w:val="1"/>
          <w:numId w:val="271"/>
        </w:numPr>
      </w:pPr>
      <w:r w:rsidRPr="007F472A">
        <w:t xml:space="preserve">Introducir conceptos básicos de desarrollo multiplataforma en cursos iniciales, como </w:t>
      </w:r>
      <w:r w:rsidRPr="007F472A">
        <w:rPr>
          <w:b/>
          <w:bCs/>
        </w:rPr>
        <w:t>fundamentos de programación</w:t>
      </w:r>
      <w:r w:rsidRPr="007F472A">
        <w:t xml:space="preserve"> y </w:t>
      </w:r>
      <w:r w:rsidRPr="007F472A">
        <w:rPr>
          <w:b/>
          <w:bCs/>
        </w:rPr>
        <w:t>estructura de datos</w:t>
      </w:r>
      <w:r w:rsidRPr="007F472A">
        <w:t xml:space="preserve">, mediante proyectos </w:t>
      </w:r>
      <w:r w:rsidRPr="007F472A">
        <w:lastRenderedPageBreak/>
        <w:t>sencillos que integren frameworks multiplataforma (por ejemplo, Flutter o React Native).</w:t>
      </w:r>
    </w:p>
    <w:p w14:paraId="296B2574" w14:textId="77777777" w:rsidR="004E1E1B" w:rsidRPr="007F472A" w:rsidRDefault="004E1E1B" w:rsidP="004E1E1B">
      <w:pPr>
        <w:numPr>
          <w:ilvl w:val="0"/>
          <w:numId w:val="271"/>
        </w:numPr>
      </w:pPr>
      <w:r w:rsidRPr="007F472A">
        <w:rPr>
          <w:b/>
          <w:bCs/>
        </w:rPr>
        <w:t>Prácticas aplicadas en semestres clave:</w:t>
      </w:r>
    </w:p>
    <w:p w14:paraId="0E888C17" w14:textId="77777777" w:rsidR="004E1E1B" w:rsidRPr="007F472A" w:rsidRDefault="004E1E1B" w:rsidP="004E1E1B">
      <w:pPr>
        <w:numPr>
          <w:ilvl w:val="1"/>
          <w:numId w:val="271"/>
        </w:numPr>
      </w:pPr>
      <w:r w:rsidRPr="007F472A">
        <w:t xml:space="preserve">En el </w:t>
      </w:r>
      <w:r w:rsidRPr="007F472A">
        <w:rPr>
          <w:b/>
          <w:bCs/>
        </w:rPr>
        <w:t>quinto semestre</w:t>
      </w:r>
      <w:r w:rsidRPr="007F472A">
        <w:t>, incluir proyectos de desarrollo web y aplicaciones para internet que integren características multiplataforma desde el inicio.</w:t>
      </w:r>
    </w:p>
    <w:p w14:paraId="277303A2" w14:textId="77777777" w:rsidR="004E1E1B" w:rsidRPr="007F472A" w:rsidRDefault="004E1E1B" w:rsidP="004E1E1B">
      <w:pPr>
        <w:numPr>
          <w:ilvl w:val="1"/>
          <w:numId w:val="271"/>
        </w:numPr>
      </w:pPr>
      <w:r w:rsidRPr="007F472A">
        <w:t>Aumentar el tiempo dedicado a prácticas colaborativas que simulen el desarrollo en equipos multidisciplinarios.</w:t>
      </w:r>
    </w:p>
    <w:p w14:paraId="025F16F3" w14:textId="77777777" w:rsidR="004E1E1B" w:rsidRPr="007F472A" w:rsidRDefault="004E1E1B" w:rsidP="004E1E1B">
      <w:pPr>
        <w:numPr>
          <w:ilvl w:val="0"/>
          <w:numId w:val="271"/>
        </w:numPr>
      </w:pPr>
      <w:r w:rsidRPr="007F472A">
        <w:rPr>
          <w:b/>
          <w:bCs/>
        </w:rPr>
        <w:t>Integración de herramientas modernas:</w:t>
      </w:r>
    </w:p>
    <w:p w14:paraId="15002B7E" w14:textId="77777777" w:rsidR="004E1E1B" w:rsidRPr="007F472A" w:rsidRDefault="004E1E1B" w:rsidP="004E1E1B">
      <w:pPr>
        <w:numPr>
          <w:ilvl w:val="1"/>
          <w:numId w:val="271"/>
        </w:numPr>
      </w:pPr>
      <w:r w:rsidRPr="007F472A">
        <w:t xml:space="preserve">Incorporar herramientas de diseño y desarrollo modernas (por ejemplo, Visual Studio Code, </w:t>
      </w:r>
      <w:proofErr w:type="spellStart"/>
      <w:r w:rsidRPr="007F472A">
        <w:t>Figma</w:t>
      </w:r>
      <w:proofErr w:type="spellEnd"/>
      <w:r w:rsidRPr="007F472A">
        <w:t>) que sean ampliamente utilizadas en la industria, para aumentar la confianza de los estudiantes.</w:t>
      </w:r>
    </w:p>
    <w:p w14:paraId="429131A1" w14:textId="77777777" w:rsidR="004E1E1B" w:rsidRPr="007F472A" w:rsidRDefault="004E1E1B" w:rsidP="004E1E1B">
      <w:pPr>
        <w:numPr>
          <w:ilvl w:val="0"/>
          <w:numId w:val="271"/>
        </w:numPr>
      </w:pPr>
      <w:r w:rsidRPr="007F472A">
        <w:rPr>
          <w:b/>
          <w:bCs/>
        </w:rPr>
        <w:t>Evaluaciones prácticas:</w:t>
      </w:r>
    </w:p>
    <w:p w14:paraId="5729C873" w14:textId="77777777" w:rsidR="004E1E1B" w:rsidRPr="007F472A" w:rsidRDefault="004E1E1B" w:rsidP="004E1E1B">
      <w:pPr>
        <w:numPr>
          <w:ilvl w:val="1"/>
          <w:numId w:val="271"/>
        </w:numPr>
      </w:pPr>
      <w:r w:rsidRPr="007F472A">
        <w:t>Realizar evaluaciones basadas en proyectos reales donde los estudiantes diseñen, desarrollen y presenten aplicaciones multiplataforma.</w:t>
      </w:r>
    </w:p>
    <w:p w14:paraId="78FBD13F" w14:textId="77777777" w:rsidR="004E1E1B" w:rsidRPr="007F472A" w:rsidRDefault="004E1E1B" w:rsidP="004E1E1B">
      <w:pPr>
        <w:numPr>
          <w:ilvl w:val="0"/>
          <w:numId w:val="271"/>
        </w:numPr>
      </w:pPr>
      <w:r w:rsidRPr="007F472A">
        <w:rPr>
          <w:b/>
          <w:bCs/>
        </w:rPr>
        <w:t>Refuerzo en el octavo semestre:</w:t>
      </w:r>
    </w:p>
    <w:p w14:paraId="6F97462F" w14:textId="77777777" w:rsidR="004E1E1B" w:rsidRPr="007F472A" w:rsidRDefault="004E1E1B" w:rsidP="004E1E1B">
      <w:pPr>
        <w:numPr>
          <w:ilvl w:val="1"/>
          <w:numId w:val="271"/>
        </w:numPr>
      </w:pPr>
      <w:r w:rsidRPr="007F472A">
        <w:t xml:space="preserve">En </w:t>
      </w:r>
      <w:r w:rsidRPr="007F472A">
        <w:rPr>
          <w:b/>
          <w:bCs/>
        </w:rPr>
        <w:t>sistemas distribuidos</w:t>
      </w:r>
      <w:r w:rsidRPr="007F472A">
        <w:t>, realizar proyectos donde las aplicaciones multiplataforma interactúen con sistemas distribuidos, reforzando tanto la habilidad técnica como el diseño estratégico.</w:t>
      </w:r>
    </w:p>
    <w:p w14:paraId="196C7349" w14:textId="77777777" w:rsidR="004E1E1B" w:rsidRPr="007F472A" w:rsidRDefault="004E1E1B" w:rsidP="004E1E1B">
      <w:pPr>
        <w:numPr>
          <w:ilvl w:val="0"/>
          <w:numId w:val="271"/>
        </w:numPr>
      </w:pPr>
      <w:r w:rsidRPr="007F472A">
        <w:rPr>
          <w:b/>
          <w:bCs/>
        </w:rPr>
        <w:t>Talleres y certificaciones:</w:t>
      </w:r>
    </w:p>
    <w:p w14:paraId="708F74E2" w14:textId="77777777" w:rsidR="004E1E1B" w:rsidRPr="007F472A" w:rsidRDefault="004E1E1B" w:rsidP="004E1E1B">
      <w:pPr>
        <w:numPr>
          <w:ilvl w:val="1"/>
          <w:numId w:val="271"/>
        </w:numPr>
      </w:pPr>
      <w:r w:rsidRPr="007F472A">
        <w:t xml:space="preserve">Ofrecer talleres de frameworks como Flutter, </w:t>
      </w:r>
      <w:proofErr w:type="spellStart"/>
      <w:r w:rsidRPr="007F472A">
        <w:t>Xamarin</w:t>
      </w:r>
      <w:proofErr w:type="spellEnd"/>
      <w:r w:rsidRPr="007F472A">
        <w:t>, o React Native, y fomentar certificaciones en estas herramientas.</w:t>
      </w:r>
    </w:p>
    <w:p w14:paraId="4A83F93D" w14:textId="77777777" w:rsidR="004E1E1B" w:rsidRPr="007F472A" w:rsidRDefault="004E1E1B" w:rsidP="004E1E1B">
      <w:r w:rsidRPr="007F472A">
        <w:t xml:space="preserve">Con estas estrategias, se espera que los estudiantes logren una mayor competencia en hacer aplicaciones multiplataforma, alcanzando el nivel deseado para el </w:t>
      </w:r>
      <w:r w:rsidRPr="007F472A">
        <w:rPr>
          <w:b/>
          <w:bCs/>
        </w:rPr>
        <w:t>sexto semestre</w:t>
      </w:r>
      <w:r w:rsidRPr="007F472A">
        <w:t xml:space="preserve"> y mejorando la percepción de sus habilidades en los semestres avanzados.</w:t>
      </w:r>
    </w:p>
    <w:p w14:paraId="43FD6BCE" w14:textId="77777777" w:rsidR="004E1E1B" w:rsidRDefault="004E1E1B" w:rsidP="004E1E1B"/>
    <w:p w14:paraId="6C1DA516" w14:textId="77777777" w:rsidR="004E1E1B" w:rsidRDefault="004E1E1B" w:rsidP="004E1E1B">
      <w:r>
        <w:br w:type="page"/>
      </w:r>
    </w:p>
    <w:p w14:paraId="4853225F" w14:textId="77777777" w:rsidR="004E1E1B" w:rsidRPr="00702D26" w:rsidRDefault="004E1E1B" w:rsidP="004E1E1B">
      <w:pPr>
        <w:pStyle w:val="Ttulo1"/>
        <w:jc w:val="both"/>
        <w:rPr>
          <w:b/>
          <w:bCs/>
          <w:color w:val="auto"/>
        </w:rPr>
      </w:pPr>
      <w:bookmarkStart w:id="23" w:name="_Toc184378295"/>
      <w:r>
        <w:rPr>
          <w:b/>
          <w:bCs/>
          <w:color w:val="auto"/>
        </w:rPr>
        <w:lastRenderedPageBreak/>
        <w:t xml:space="preserve">33. </w:t>
      </w:r>
      <w:r w:rsidRPr="00702D26">
        <w:rPr>
          <w:b/>
          <w:bCs/>
          <w:color w:val="auto"/>
        </w:rPr>
        <w:t xml:space="preserve">Cómo se sienten los estudiantes </w:t>
      </w:r>
      <w:r>
        <w:rPr>
          <w:b/>
          <w:bCs/>
          <w:color w:val="auto"/>
        </w:rPr>
        <w:t>haciendo IMPLEMENTANDO PATRONES DE DISEÑO</w:t>
      </w:r>
      <w:bookmarkEnd w:id="23"/>
    </w:p>
    <w:p w14:paraId="385A6736" w14:textId="77777777" w:rsidR="004E1E1B" w:rsidRDefault="004E1E1B" w:rsidP="004E1E1B"/>
    <w:p w14:paraId="7F364E24" w14:textId="77777777" w:rsidR="004E1E1B" w:rsidRPr="000D4BAF" w:rsidRDefault="004E1E1B" w:rsidP="004E1E1B">
      <w:pPr>
        <w:rPr>
          <w:b/>
          <w:bCs/>
        </w:rPr>
      </w:pPr>
      <w:r w:rsidRPr="000D4BAF">
        <w:rPr>
          <w:b/>
          <w:bCs/>
        </w:rPr>
        <w:t>Análisis Matemático y Conclusiones sobre la Implementación de Patrones de Diseño</w:t>
      </w:r>
    </w:p>
    <w:p w14:paraId="6160BEE0" w14:textId="77777777" w:rsidR="004E1E1B" w:rsidRPr="000D4BAF" w:rsidRDefault="004E1E1B" w:rsidP="004E1E1B">
      <w:pPr>
        <w:jc w:val="both"/>
      </w:pPr>
      <w:r w:rsidRPr="000D4BAF">
        <w:t xml:space="preserve">La tabla muestra cómo los estudiantes perciben su habilidad para </w:t>
      </w:r>
      <w:r w:rsidRPr="000D4BAF">
        <w:rPr>
          <w:b/>
          <w:bCs/>
        </w:rPr>
        <w:t>implementar patrones de diseño</w:t>
      </w:r>
      <w:r w:rsidRPr="000D4BAF">
        <w:t xml:space="preserve"> a lo largo de los semestres. Este análisis es relevante dado que el aprendizaje progresivo de la </w:t>
      </w:r>
      <w:r w:rsidRPr="000D4BAF">
        <w:rPr>
          <w:b/>
          <w:bCs/>
        </w:rPr>
        <w:t>orientación a objetos</w:t>
      </w:r>
      <w:r w:rsidRPr="000D4BAF">
        <w:t xml:space="preserve"> en segundo semestre, el enfoque en </w:t>
      </w:r>
      <w:r w:rsidRPr="000D4BAF">
        <w:rPr>
          <w:b/>
          <w:bCs/>
        </w:rPr>
        <w:t>aplicaciones multinivel</w:t>
      </w:r>
      <w:r w:rsidRPr="000D4BAF">
        <w:t xml:space="preserve"> en tercero y la </w:t>
      </w:r>
      <w:r w:rsidRPr="000D4BAF">
        <w:rPr>
          <w:b/>
          <w:bCs/>
        </w:rPr>
        <w:t>programación web y aplicaciones para internet</w:t>
      </w:r>
      <w:r w:rsidRPr="000D4BAF">
        <w:t xml:space="preserve"> en quinto y sexto son fundamentales para el dominio de los patrones de diseño. Se espera que los estudiantes sean competentes en esta habilidad hacia </w:t>
      </w:r>
      <w:r w:rsidRPr="000D4BAF">
        <w:rPr>
          <w:b/>
          <w:bCs/>
        </w:rPr>
        <w:t>cuarto y quinto semestre</w:t>
      </w:r>
      <w:r w:rsidRPr="000D4BAF">
        <w:t>.</w:t>
      </w:r>
    </w:p>
    <w:p w14:paraId="578784B2" w14:textId="77777777" w:rsidR="004E1E1B" w:rsidRDefault="004E1E1B" w:rsidP="004E1E1B"/>
    <w:p w14:paraId="04FA7B08" w14:textId="77777777" w:rsidR="004E1E1B" w:rsidRDefault="004E1E1B" w:rsidP="004E1E1B"/>
    <w:p w14:paraId="184E97A2" w14:textId="77777777" w:rsidR="004E1E1B" w:rsidRDefault="004E1E1B" w:rsidP="004E1E1B"/>
    <w:p w14:paraId="1A1BDE65" w14:textId="77777777" w:rsidR="004E1E1B" w:rsidRDefault="004E1E1B" w:rsidP="004E1E1B">
      <w:r>
        <w:rPr>
          <w:noProof/>
        </w:rPr>
        <w:drawing>
          <wp:inline distT="0" distB="0" distL="0" distR="0" wp14:anchorId="4FA2E230" wp14:editId="36CC2C3F">
            <wp:extent cx="5612130" cy="3039745"/>
            <wp:effectExtent l="0" t="0" r="7620" b="8255"/>
            <wp:docPr id="786477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77321" name=""/>
                    <pic:cNvPicPr/>
                  </pic:nvPicPr>
                  <pic:blipFill>
                    <a:blip r:embed="rId28"/>
                    <a:stretch>
                      <a:fillRect/>
                    </a:stretch>
                  </pic:blipFill>
                  <pic:spPr>
                    <a:xfrm>
                      <a:off x="0" y="0"/>
                      <a:ext cx="5612130" cy="3039745"/>
                    </a:xfrm>
                    <a:prstGeom prst="rect">
                      <a:avLst/>
                    </a:prstGeom>
                  </pic:spPr>
                </pic:pic>
              </a:graphicData>
            </a:graphic>
          </wp:inline>
        </w:drawing>
      </w:r>
    </w:p>
    <w:p w14:paraId="3A2F998A" w14:textId="77777777" w:rsidR="004E1E1B" w:rsidRDefault="004E1E1B" w:rsidP="004E1E1B"/>
    <w:p w14:paraId="4F221C99" w14:textId="77777777" w:rsidR="004E1E1B" w:rsidRPr="000D4BAF" w:rsidRDefault="004E1E1B" w:rsidP="004E1E1B">
      <w:pPr>
        <w:rPr>
          <w:b/>
          <w:bCs/>
        </w:rPr>
      </w:pPr>
      <w:r w:rsidRPr="000D4BAF">
        <w:rPr>
          <w:b/>
          <w:bCs/>
        </w:rPr>
        <w:t>1. Análisis Matemático</w:t>
      </w:r>
    </w:p>
    <w:p w14:paraId="6AAFEEC6" w14:textId="77777777" w:rsidR="004E1E1B" w:rsidRPr="000D4BAF" w:rsidRDefault="004E1E1B" w:rsidP="004E1E1B">
      <w:pPr>
        <w:rPr>
          <w:b/>
          <w:bCs/>
        </w:rPr>
      </w:pPr>
      <w:r w:rsidRPr="000D4BAF">
        <w:rPr>
          <w:b/>
          <w:bCs/>
        </w:rPr>
        <w:t>a. Distribución inicial (semestre inicial)</w:t>
      </w:r>
    </w:p>
    <w:p w14:paraId="7A680FEC" w14:textId="77777777" w:rsidR="004E1E1B" w:rsidRPr="000D4BAF" w:rsidRDefault="004E1E1B" w:rsidP="004E1E1B">
      <w:pPr>
        <w:numPr>
          <w:ilvl w:val="0"/>
          <w:numId w:val="272"/>
        </w:numPr>
      </w:pPr>
      <w:r w:rsidRPr="000D4BAF">
        <w:rPr>
          <w:b/>
          <w:bCs/>
        </w:rPr>
        <w:t>"Muy Malo"</w:t>
      </w:r>
      <w:r w:rsidRPr="000D4BAF">
        <w:t xml:space="preserve">: </w:t>
      </w:r>
      <w:r w:rsidRPr="000D4BAF">
        <w:rPr>
          <w:b/>
          <w:bCs/>
        </w:rPr>
        <w:t>15 estudiantes</w:t>
      </w:r>
      <w:r w:rsidRPr="000D4BAF">
        <w:t xml:space="preserve"> (25%) tienen una percepción negativa.</w:t>
      </w:r>
    </w:p>
    <w:p w14:paraId="0537C374" w14:textId="77777777" w:rsidR="004E1E1B" w:rsidRPr="000D4BAF" w:rsidRDefault="004E1E1B" w:rsidP="004E1E1B">
      <w:pPr>
        <w:numPr>
          <w:ilvl w:val="0"/>
          <w:numId w:val="272"/>
        </w:numPr>
      </w:pPr>
      <w:r w:rsidRPr="000D4BAF">
        <w:rPr>
          <w:b/>
          <w:bCs/>
        </w:rPr>
        <w:t>"Más o Menos"</w:t>
      </w:r>
      <w:r w:rsidRPr="000D4BAF">
        <w:t xml:space="preserve">: </w:t>
      </w:r>
      <w:r w:rsidRPr="000D4BAF">
        <w:rPr>
          <w:b/>
          <w:bCs/>
        </w:rPr>
        <w:t>10 estudiantes</w:t>
      </w:r>
      <w:r w:rsidRPr="000D4BAF">
        <w:t xml:space="preserve"> (17%) muestran una confianza limitada.</w:t>
      </w:r>
    </w:p>
    <w:p w14:paraId="4751F036" w14:textId="77777777" w:rsidR="004E1E1B" w:rsidRPr="000D4BAF" w:rsidRDefault="004E1E1B" w:rsidP="004E1E1B">
      <w:pPr>
        <w:numPr>
          <w:ilvl w:val="0"/>
          <w:numId w:val="272"/>
        </w:numPr>
      </w:pPr>
      <w:r w:rsidRPr="000D4BAF">
        <w:rPr>
          <w:b/>
          <w:bCs/>
        </w:rPr>
        <w:t>"Algo"</w:t>
      </w:r>
      <w:r w:rsidRPr="000D4BAF">
        <w:t xml:space="preserve">: </w:t>
      </w:r>
      <w:r w:rsidRPr="000D4BAF">
        <w:rPr>
          <w:b/>
          <w:bCs/>
        </w:rPr>
        <w:t>13 estudiantes</w:t>
      </w:r>
      <w:r w:rsidRPr="000D4BAF">
        <w:t xml:space="preserve"> (22%) tienen una percepción intermedia.</w:t>
      </w:r>
    </w:p>
    <w:p w14:paraId="2D7934DD" w14:textId="77777777" w:rsidR="004E1E1B" w:rsidRPr="000D4BAF" w:rsidRDefault="004E1E1B" w:rsidP="004E1E1B">
      <w:pPr>
        <w:numPr>
          <w:ilvl w:val="0"/>
          <w:numId w:val="272"/>
        </w:numPr>
      </w:pPr>
      <w:r w:rsidRPr="000D4BAF">
        <w:rPr>
          <w:b/>
          <w:bCs/>
        </w:rPr>
        <w:t>"Bien"</w:t>
      </w:r>
      <w:r w:rsidRPr="000D4BAF">
        <w:t xml:space="preserve">: </w:t>
      </w:r>
      <w:r w:rsidRPr="000D4BAF">
        <w:rPr>
          <w:b/>
          <w:bCs/>
        </w:rPr>
        <w:t>13 estudiantes</w:t>
      </w:r>
      <w:r w:rsidRPr="000D4BAF">
        <w:t xml:space="preserve"> (22%) indican confianza moderada.</w:t>
      </w:r>
    </w:p>
    <w:p w14:paraId="1DEDD5AF" w14:textId="77777777" w:rsidR="004E1E1B" w:rsidRPr="000D4BAF" w:rsidRDefault="004E1E1B" w:rsidP="004E1E1B">
      <w:pPr>
        <w:numPr>
          <w:ilvl w:val="0"/>
          <w:numId w:val="272"/>
        </w:numPr>
      </w:pPr>
      <w:r w:rsidRPr="000D4BAF">
        <w:rPr>
          <w:b/>
          <w:bCs/>
        </w:rPr>
        <w:lastRenderedPageBreak/>
        <w:t>"Excelente"</w:t>
      </w:r>
      <w:r w:rsidRPr="000D4BAF">
        <w:t xml:space="preserve">: </w:t>
      </w:r>
      <w:r w:rsidRPr="000D4BAF">
        <w:rPr>
          <w:b/>
          <w:bCs/>
        </w:rPr>
        <w:t>6 estudiantes</w:t>
      </w:r>
      <w:r w:rsidRPr="000D4BAF">
        <w:t xml:space="preserve"> (10%) ya demuestran alta competencia.</w:t>
      </w:r>
    </w:p>
    <w:p w14:paraId="482B546B" w14:textId="77777777" w:rsidR="004E1E1B" w:rsidRPr="000D4BAF" w:rsidRDefault="004E1E1B" w:rsidP="004E1E1B">
      <w:r w:rsidRPr="000D4BAF">
        <w:t xml:space="preserve">En el semestre inicial, </w:t>
      </w:r>
      <w:r w:rsidRPr="000D4BAF">
        <w:rPr>
          <w:b/>
          <w:bCs/>
        </w:rPr>
        <w:t>42%</w:t>
      </w:r>
      <w:r w:rsidRPr="000D4BAF">
        <w:t xml:space="preserve"> de los estudiantes tienen percepciones negativas ("Muy Malo" y "Más o Menos"), mientras que solo el </w:t>
      </w:r>
      <w:r w:rsidRPr="000D4BAF">
        <w:rPr>
          <w:b/>
          <w:bCs/>
        </w:rPr>
        <w:t>32%</w:t>
      </w:r>
      <w:r w:rsidRPr="000D4BAF">
        <w:t xml:space="preserve"> tienen percepciones positivas ("Bien" y "Excelente").</w:t>
      </w:r>
    </w:p>
    <w:p w14:paraId="41526F67" w14:textId="77777777" w:rsidR="004E1E1B" w:rsidRPr="000D4BAF" w:rsidRDefault="004E1E1B" w:rsidP="004E1E1B">
      <w:r>
        <w:pict w14:anchorId="1D9F6999">
          <v:rect id="_x0000_i1044" style="width:0;height:1.5pt" o:hralign="center" o:hrstd="t" o:hr="t" fillcolor="#a0a0a0" stroked="f"/>
        </w:pict>
      </w:r>
    </w:p>
    <w:p w14:paraId="128896CA" w14:textId="77777777" w:rsidR="004E1E1B" w:rsidRPr="000D4BAF" w:rsidRDefault="004E1E1B" w:rsidP="004E1E1B">
      <w:pPr>
        <w:rPr>
          <w:b/>
          <w:bCs/>
        </w:rPr>
      </w:pPr>
      <w:r w:rsidRPr="000D4BAF">
        <w:rPr>
          <w:b/>
          <w:bCs/>
        </w:rPr>
        <w:t>b. Evolución de las categorías negativas ("Muy Malo" y "Más o Menos")</w:t>
      </w:r>
    </w:p>
    <w:p w14:paraId="1D0D8B17" w14:textId="77777777" w:rsidR="004E1E1B" w:rsidRPr="000D4BAF" w:rsidRDefault="004E1E1B" w:rsidP="004E1E1B">
      <w:pPr>
        <w:numPr>
          <w:ilvl w:val="0"/>
          <w:numId w:val="273"/>
        </w:numPr>
      </w:pPr>
      <w:r w:rsidRPr="000D4BAF">
        <w:rPr>
          <w:b/>
          <w:bCs/>
        </w:rPr>
        <w:t>"Muy Malo"</w:t>
      </w:r>
      <w:r w:rsidRPr="000D4BAF">
        <w:t>:</w:t>
      </w:r>
    </w:p>
    <w:p w14:paraId="2B9DC4AD" w14:textId="77777777" w:rsidR="004E1E1B" w:rsidRPr="000D4BAF" w:rsidRDefault="004E1E1B" w:rsidP="004E1E1B">
      <w:pPr>
        <w:numPr>
          <w:ilvl w:val="1"/>
          <w:numId w:val="273"/>
        </w:numPr>
      </w:pPr>
      <w:r w:rsidRPr="000D4BAF">
        <w:t xml:space="preserve">Aumenta significativamente a </w:t>
      </w:r>
      <w:r w:rsidRPr="000D4BAF">
        <w:rPr>
          <w:b/>
          <w:bCs/>
        </w:rPr>
        <w:t>31 estudiantes</w:t>
      </w:r>
      <w:r w:rsidRPr="000D4BAF">
        <w:t xml:space="preserve"> (52%) en el </w:t>
      </w:r>
      <w:r w:rsidRPr="000D4BAF">
        <w:rPr>
          <w:b/>
          <w:bCs/>
        </w:rPr>
        <w:t>primer semestre</w:t>
      </w:r>
      <w:r w:rsidRPr="000D4BAF">
        <w:t>.</w:t>
      </w:r>
    </w:p>
    <w:p w14:paraId="5E8EFA16" w14:textId="77777777" w:rsidR="004E1E1B" w:rsidRPr="000D4BAF" w:rsidRDefault="004E1E1B" w:rsidP="004E1E1B">
      <w:pPr>
        <w:numPr>
          <w:ilvl w:val="1"/>
          <w:numId w:val="273"/>
        </w:numPr>
      </w:pPr>
      <w:r w:rsidRPr="000D4BAF">
        <w:t xml:space="preserve">Disminuye de manera consistente a </w:t>
      </w:r>
      <w:r w:rsidRPr="000D4BAF">
        <w:rPr>
          <w:b/>
          <w:bCs/>
        </w:rPr>
        <w:t>3 estudiantes</w:t>
      </w:r>
      <w:r w:rsidRPr="000D4BAF">
        <w:t xml:space="preserve"> (5%) en el </w:t>
      </w:r>
      <w:r w:rsidRPr="000D4BAF">
        <w:rPr>
          <w:b/>
          <w:bCs/>
        </w:rPr>
        <w:t>quinto semestre</w:t>
      </w:r>
      <w:r w:rsidRPr="000D4BAF">
        <w:t xml:space="preserve"> y desaparece en el </w:t>
      </w:r>
      <w:r w:rsidRPr="000D4BAF">
        <w:rPr>
          <w:b/>
          <w:bCs/>
        </w:rPr>
        <w:t>octavo semestre</w:t>
      </w:r>
      <w:r w:rsidRPr="000D4BAF">
        <w:t>.</w:t>
      </w:r>
    </w:p>
    <w:p w14:paraId="2E1D04A5" w14:textId="77777777" w:rsidR="004E1E1B" w:rsidRPr="000D4BAF" w:rsidRDefault="004E1E1B" w:rsidP="004E1E1B">
      <w:r w:rsidRPr="000D4BAF">
        <w:rPr>
          <w:b/>
          <w:bCs/>
        </w:rPr>
        <w:t>Interpretación</w:t>
      </w:r>
      <w:r w:rsidRPr="000D4BAF">
        <w:t>: Aunque muchos estudiantes enfrentan dificultades iniciales, hay una mejora significativa hacia los semestres clave.</w:t>
      </w:r>
    </w:p>
    <w:p w14:paraId="2A4801F0" w14:textId="77777777" w:rsidR="004E1E1B" w:rsidRPr="000D4BAF" w:rsidRDefault="004E1E1B" w:rsidP="004E1E1B">
      <w:pPr>
        <w:numPr>
          <w:ilvl w:val="0"/>
          <w:numId w:val="273"/>
        </w:numPr>
      </w:pPr>
      <w:r w:rsidRPr="000D4BAF">
        <w:rPr>
          <w:b/>
          <w:bCs/>
        </w:rPr>
        <w:t>"Más o Menos"</w:t>
      </w:r>
      <w:r w:rsidRPr="000D4BAF">
        <w:t>:</w:t>
      </w:r>
    </w:p>
    <w:p w14:paraId="277F1F6B" w14:textId="77777777" w:rsidR="004E1E1B" w:rsidRPr="000D4BAF" w:rsidRDefault="004E1E1B" w:rsidP="004E1E1B">
      <w:pPr>
        <w:numPr>
          <w:ilvl w:val="1"/>
          <w:numId w:val="273"/>
        </w:numPr>
      </w:pPr>
      <w:r w:rsidRPr="000D4BAF">
        <w:t xml:space="preserve">Fluctúa, bajando de </w:t>
      </w:r>
      <w:r w:rsidRPr="000D4BAF">
        <w:rPr>
          <w:b/>
          <w:bCs/>
        </w:rPr>
        <w:t>16 estudiantes</w:t>
      </w:r>
      <w:r w:rsidRPr="000D4BAF">
        <w:t xml:space="preserve"> (27%) en el </w:t>
      </w:r>
      <w:r w:rsidRPr="000D4BAF">
        <w:rPr>
          <w:b/>
          <w:bCs/>
        </w:rPr>
        <w:t>primer semestre</w:t>
      </w:r>
      <w:r w:rsidRPr="000D4BAF">
        <w:t xml:space="preserve"> a </w:t>
      </w:r>
      <w:r w:rsidRPr="000D4BAF">
        <w:rPr>
          <w:b/>
          <w:bCs/>
        </w:rPr>
        <w:t>8 estudiantes</w:t>
      </w:r>
      <w:r w:rsidRPr="000D4BAF">
        <w:t xml:space="preserve"> (13%) en el </w:t>
      </w:r>
      <w:r w:rsidRPr="000D4BAF">
        <w:rPr>
          <w:b/>
          <w:bCs/>
        </w:rPr>
        <w:t>cuarto semestre</w:t>
      </w:r>
      <w:r w:rsidRPr="000D4BAF">
        <w:t>.</w:t>
      </w:r>
    </w:p>
    <w:p w14:paraId="52E50D6F" w14:textId="77777777" w:rsidR="004E1E1B" w:rsidRPr="000D4BAF" w:rsidRDefault="004E1E1B" w:rsidP="004E1E1B">
      <w:pPr>
        <w:numPr>
          <w:ilvl w:val="1"/>
          <w:numId w:val="273"/>
        </w:numPr>
      </w:pPr>
      <w:r w:rsidRPr="000D4BAF">
        <w:t xml:space="preserve">Aumenta nuevamente a </w:t>
      </w:r>
      <w:r w:rsidRPr="000D4BAF">
        <w:rPr>
          <w:b/>
          <w:bCs/>
        </w:rPr>
        <w:t>12 estudiantes</w:t>
      </w:r>
      <w:r w:rsidRPr="000D4BAF">
        <w:t xml:space="preserve"> (20%) en el </w:t>
      </w:r>
      <w:r w:rsidRPr="000D4BAF">
        <w:rPr>
          <w:b/>
          <w:bCs/>
        </w:rPr>
        <w:t>sexto semestre</w:t>
      </w:r>
      <w:r w:rsidRPr="000D4BAF">
        <w:t xml:space="preserve">, pero desaparece por completo en el </w:t>
      </w:r>
      <w:r w:rsidRPr="000D4BAF">
        <w:rPr>
          <w:b/>
          <w:bCs/>
        </w:rPr>
        <w:t>noveno semestre</w:t>
      </w:r>
      <w:r w:rsidRPr="000D4BAF">
        <w:t>.</w:t>
      </w:r>
    </w:p>
    <w:p w14:paraId="384132B1" w14:textId="77777777" w:rsidR="004E1E1B" w:rsidRPr="000D4BAF" w:rsidRDefault="004E1E1B" w:rsidP="004E1E1B">
      <w:r w:rsidRPr="000D4BAF">
        <w:rPr>
          <w:b/>
          <w:bCs/>
        </w:rPr>
        <w:t>Interpretación</w:t>
      </w:r>
      <w:r w:rsidRPr="000D4BAF">
        <w:t>: Aunque hay una mejora hacia el cuarto semestre, algunos estudiantes enfrentan dificultades al abordar proyectos más complejos en quinto y sexto semestre.</w:t>
      </w:r>
    </w:p>
    <w:p w14:paraId="38428233" w14:textId="77777777" w:rsidR="004E1E1B" w:rsidRPr="000D4BAF" w:rsidRDefault="004E1E1B" w:rsidP="004E1E1B">
      <w:r>
        <w:pict w14:anchorId="07A2DFD6">
          <v:rect id="_x0000_i1045" style="width:0;height:1.5pt" o:hralign="center" o:hrstd="t" o:hr="t" fillcolor="#a0a0a0" stroked="f"/>
        </w:pict>
      </w:r>
    </w:p>
    <w:p w14:paraId="6A89A675" w14:textId="77777777" w:rsidR="004E1E1B" w:rsidRPr="000D4BAF" w:rsidRDefault="004E1E1B" w:rsidP="004E1E1B">
      <w:pPr>
        <w:rPr>
          <w:b/>
          <w:bCs/>
        </w:rPr>
      </w:pPr>
      <w:r w:rsidRPr="000D4BAF">
        <w:rPr>
          <w:b/>
          <w:bCs/>
        </w:rPr>
        <w:t>c. Evolución de las categorías positivas ("Bien" y "Excelente")</w:t>
      </w:r>
    </w:p>
    <w:p w14:paraId="3DC3BEBB" w14:textId="77777777" w:rsidR="004E1E1B" w:rsidRPr="000D4BAF" w:rsidRDefault="004E1E1B" w:rsidP="004E1E1B">
      <w:pPr>
        <w:numPr>
          <w:ilvl w:val="0"/>
          <w:numId w:val="274"/>
        </w:numPr>
      </w:pPr>
      <w:r w:rsidRPr="000D4BAF">
        <w:rPr>
          <w:b/>
          <w:bCs/>
        </w:rPr>
        <w:t>"Bien"</w:t>
      </w:r>
      <w:r w:rsidRPr="000D4BAF">
        <w:t>:</w:t>
      </w:r>
    </w:p>
    <w:p w14:paraId="1978D8D0" w14:textId="77777777" w:rsidR="004E1E1B" w:rsidRPr="000D4BAF" w:rsidRDefault="004E1E1B" w:rsidP="004E1E1B">
      <w:pPr>
        <w:numPr>
          <w:ilvl w:val="1"/>
          <w:numId w:val="274"/>
        </w:numPr>
      </w:pPr>
      <w:r w:rsidRPr="000D4BAF">
        <w:t xml:space="preserve">Crece de </w:t>
      </w:r>
      <w:r w:rsidRPr="000D4BAF">
        <w:rPr>
          <w:b/>
          <w:bCs/>
        </w:rPr>
        <w:t>13 estudiantes</w:t>
      </w:r>
      <w:r w:rsidRPr="000D4BAF">
        <w:t xml:space="preserve"> (22%) en el </w:t>
      </w:r>
      <w:r w:rsidRPr="000D4BAF">
        <w:rPr>
          <w:b/>
          <w:bCs/>
        </w:rPr>
        <w:t>semestre inicial</w:t>
      </w:r>
      <w:r w:rsidRPr="000D4BAF">
        <w:t xml:space="preserve"> a </w:t>
      </w:r>
      <w:r w:rsidRPr="000D4BAF">
        <w:rPr>
          <w:b/>
          <w:bCs/>
        </w:rPr>
        <w:t>20 estudiantes</w:t>
      </w:r>
      <w:r w:rsidRPr="000D4BAF">
        <w:t xml:space="preserve"> (33%) en el </w:t>
      </w:r>
      <w:r w:rsidRPr="000D4BAF">
        <w:rPr>
          <w:b/>
          <w:bCs/>
        </w:rPr>
        <w:t>primer semestre</w:t>
      </w:r>
      <w:r w:rsidRPr="000D4BAF">
        <w:t>.</w:t>
      </w:r>
    </w:p>
    <w:p w14:paraId="4C2264F9" w14:textId="77777777" w:rsidR="004E1E1B" w:rsidRPr="000D4BAF" w:rsidRDefault="004E1E1B" w:rsidP="004E1E1B">
      <w:pPr>
        <w:numPr>
          <w:ilvl w:val="1"/>
          <w:numId w:val="274"/>
        </w:numPr>
      </w:pPr>
      <w:r w:rsidRPr="000D4BAF">
        <w:t xml:space="preserve">Experimenta una caída importante a </w:t>
      </w:r>
      <w:r w:rsidRPr="000D4BAF">
        <w:rPr>
          <w:b/>
          <w:bCs/>
        </w:rPr>
        <w:t>3 estudiantes</w:t>
      </w:r>
      <w:r w:rsidRPr="000D4BAF">
        <w:t xml:space="preserve"> (5%) en el </w:t>
      </w:r>
      <w:r w:rsidRPr="000D4BAF">
        <w:rPr>
          <w:b/>
          <w:bCs/>
        </w:rPr>
        <w:t>quinto semestre</w:t>
      </w:r>
      <w:r w:rsidRPr="000D4BAF">
        <w:t xml:space="preserve">, pero se recupera a </w:t>
      </w:r>
      <w:r w:rsidRPr="000D4BAF">
        <w:rPr>
          <w:b/>
          <w:bCs/>
        </w:rPr>
        <w:t>8 estudiantes</w:t>
      </w:r>
      <w:r w:rsidRPr="000D4BAF">
        <w:t xml:space="preserve"> (13%) en el </w:t>
      </w:r>
      <w:r w:rsidRPr="000D4BAF">
        <w:rPr>
          <w:b/>
          <w:bCs/>
        </w:rPr>
        <w:t>sexto semestre</w:t>
      </w:r>
      <w:r w:rsidRPr="000D4BAF">
        <w:t>.</w:t>
      </w:r>
    </w:p>
    <w:p w14:paraId="5E889440" w14:textId="77777777" w:rsidR="004E1E1B" w:rsidRPr="000D4BAF" w:rsidRDefault="004E1E1B" w:rsidP="004E1E1B">
      <w:r w:rsidRPr="000D4BAF">
        <w:rPr>
          <w:b/>
          <w:bCs/>
        </w:rPr>
        <w:t>Interpretación</w:t>
      </w:r>
      <w:r w:rsidRPr="000D4BAF">
        <w:t>: Hay una tendencia positiva inicial, pero la caída en el quinto semestre puede estar asociada a los retos de integrar patrones de diseño en proyectos más complejos.</w:t>
      </w:r>
    </w:p>
    <w:p w14:paraId="38AC3564" w14:textId="77777777" w:rsidR="004E1E1B" w:rsidRPr="000D4BAF" w:rsidRDefault="004E1E1B" w:rsidP="004E1E1B">
      <w:pPr>
        <w:numPr>
          <w:ilvl w:val="0"/>
          <w:numId w:val="274"/>
        </w:numPr>
      </w:pPr>
      <w:r w:rsidRPr="000D4BAF">
        <w:rPr>
          <w:b/>
          <w:bCs/>
        </w:rPr>
        <w:t>"Excelente"</w:t>
      </w:r>
      <w:r w:rsidRPr="000D4BAF">
        <w:t>:</w:t>
      </w:r>
    </w:p>
    <w:p w14:paraId="41890483" w14:textId="77777777" w:rsidR="004E1E1B" w:rsidRPr="000D4BAF" w:rsidRDefault="004E1E1B" w:rsidP="004E1E1B">
      <w:pPr>
        <w:numPr>
          <w:ilvl w:val="1"/>
          <w:numId w:val="274"/>
        </w:numPr>
      </w:pPr>
      <w:r w:rsidRPr="000D4BAF">
        <w:t xml:space="preserve">Incrementa de </w:t>
      </w:r>
      <w:r w:rsidRPr="000D4BAF">
        <w:rPr>
          <w:b/>
          <w:bCs/>
        </w:rPr>
        <w:t>6 estudiantes</w:t>
      </w:r>
      <w:r w:rsidRPr="000D4BAF">
        <w:t xml:space="preserve"> (10%) en el </w:t>
      </w:r>
      <w:r w:rsidRPr="000D4BAF">
        <w:rPr>
          <w:b/>
          <w:bCs/>
        </w:rPr>
        <w:t>semestre inicial</w:t>
      </w:r>
      <w:r w:rsidRPr="000D4BAF">
        <w:t xml:space="preserve"> a </w:t>
      </w:r>
      <w:r w:rsidRPr="000D4BAF">
        <w:rPr>
          <w:b/>
          <w:bCs/>
        </w:rPr>
        <w:t>10 estudiantes</w:t>
      </w:r>
      <w:r w:rsidRPr="000D4BAF">
        <w:t xml:space="preserve"> (17%) en el </w:t>
      </w:r>
      <w:r w:rsidRPr="000D4BAF">
        <w:rPr>
          <w:b/>
          <w:bCs/>
        </w:rPr>
        <w:t>segundo semestre</w:t>
      </w:r>
      <w:r w:rsidRPr="000D4BAF">
        <w:t>.</w:t>
      </w:r>
    </w:p>
    <w:p w14:paraId="407EDE7F" w14:textId="77777777" w:rsidR="004E1E1B" w:rsidRPr="000D4BAF" w:rsidRDefault="004E1E1B" w:rsidP="004E1E1B">
      <w:pPr>
        <w:numPr>
          <w:ilvl w:val="1"/>
          <w:numId w:val="274"/>
        </w:numPr>
      </w:pPr>
      <w:r w:rsidRPr="000D4BAF">
        <w:t xml:space="preserve">Se estabiliza entre </w:t>
      </w:r>
      <w:r w:rsidRPr="000D4BAF">
        <w:rPr>
          <w:b/>
          <w:bCs/>
        </w:rPr>
        <w:t>3-5 estudiantes</w:t>
      </w:r>
      <w:r w:rsidRPr="000D4BAF">
        <w:t xml:space="preserve"> (5%-8%) desde el quinto al octavo semestre.</w:t>
      </w:r>
    </w:p>
    <w:p w14:paraId="5E2A7DDC" w14:textId="77777777" w:rsidR="004E1E1B" w:rsidRPr="000D4BAF" w:rsidRDefault="004E1E1B" w:rsidP="004E1E1B">
      <w:r w:rsidRPr="000D4BAF">
        <w:rPr>
          <w:b/>
          <w:bCs/>
        </w:rPr>
        <w:t>Interpretación</w:t>
      </w:r>
      <w:r w:rsidRPr="000D4BAF">
        <w:t>: Pocos estudiantes logran alcanzar un nivel de excelencia, lo que podría estar relacionado con limitaciones en la práctica y la orientación hacia proyectos reales.</w:t>
      </w:r>
    </w:p>
    <w:p w14:paraId="1F2B44F4" w14:textId="77777777" w:rsidR="004E1E1B" w:rsidRPr="000D4BAF" w:rsidRDefault="004E1E1B" w:rsidP="004E1E1B">
      <w:r>
        <w:lastRenderedPageBreak/>
        <w:pict w14:anchorId="0E71D2A3">
          <v:rect id="_x0000_i1046" style="width:0;height:1.5pt" o:hralign="center" o:hrstd="t" o:hr="t" fillcolor="#a0a0a0" stroked="f"/>
        </w:pict>
      </w:r>
    </w:p>
    <w:p w14:paraId="5A010AEC" w14:textId="77777777" w:rsidR="004E1E1B" w:rsidRPr="000D4BAF" w:rsidRDefault="004E1E1B" w:rsidP="004E1E1B">
      <w:pPr>
        <w:rPr>
          <w:b/>
          <w:bCs/>
        </w:rPr>
      </w:pPr>
      <w:r w:rsidRPr="000D4BAF">
        <w:rPr>
          <w:b/>
          <w:bCs/>
        </w:rPr>
        <w:t>d. Categoría intermedia ("Algo")</w:t>
      </w:r>
    </w:p>
    <w:p w14:paraId="750CE81B" w14:textId="77777777" w:rsidR="004E1E1B" w:rsidRPr="000D4BAF" w:rsidRDefault="004E1E1B" w:rsidP="004E1E1B">
      <w:pPr>
        <w:numPr>
          <w:ilvl w:val="0"/>
          <w:numId w:val="275"/>
        </w:numPr>
      </w:pPr>
      <w:r w:rsidRPr="000D4BAF">
        <w:t xml:space="preserve">Fluctúa desde </w:t>
      </w:r>
      <w:r w:rsidRPr="000D4BAF">
        <w:rPr>
          <w:b/>
          <w:bCs/>
        </w:rPr>
        <w:t>13 estudiantes</w:t>
      </w:r>
      <w:r w:rsidRPr="000D4BAF">
        <w:t xml:space="preserve"> (22%) en el </w:t>
      </w:r>
      <w:r w:rsidRPr="000D4BAF">
        <w:rPr>
          <w:b/>
          <w:bCs/>
        </w:rPr>
        <w:t>semestre inicial</w:t>
      </w:r>
      <w:r w:rsidRPr="000D4BAF">
        <w:t xml:space="preserve"> hasta </w:t>
      </w:r>
      <w:r w:rsidRPr="000D4BAF">
        <w:rPr>
          <w:b/>
          <w:bCs/>
        </w:rPr>
        <w:t>9 estudiantes</w:t>
      </w:r>
      <w:r w:rsidRPr="000D4BAF">
        <w:t xml:space="preserve"> (15%) en el </w:t>
      </w:r>
      <w:r w:rsidRPr="000D4BAF">
        <w:rPr>
          <w:b/>
          <w:bCs/>
        </w:rPr>
        <w:t>sexto semestre</w:t>
      </w:r>
      <w:r w:rsidRPr="000D4BAF">
        <w:t>.</w:t>
      </w:r>
    </w:p>
    <w:p w14:paraId="0B3154FD" w14:textId="77777777" w:rsidR="004E1E1B" w:rsidRPr="000D4BAF" w:rsidRDefault="004E1E1B" w:rsidP="004E1E1B">
      <w:pPr>
        <w:numPr>
          <w:ilvl w:val="0"/>
          <w:numId w:val="275"/>
        </w:numPr>
      </w:pPr>
      <w:r w:rsidRPr="000D4BAF">
        <w:t xml:space="preserve">En el </w:t>
      </w:r>
      <w:r w:rsidRPr="000D4BAF">
        <w:rPr>
          <w:b/>
          <w:bCs/>
        </w:rPr>
        <w:t>noveno semestre</w:t>
      </w:r>
      <w:r w:rsidRPr="000D4BAF">
        <w:t xml:space="preserve">, solo </w:t>
      </w:r>
      <w:r w:rsidRPr="000D4BAF">
        <w:rPr>
          <w:b/>
          <w:bCs/>
        </w:rPr>
        <w:t>1 estudiante</w:t>
      </w:r>
      <w:r w:rsidRPr="000D4BAF">
        <w:t xml:space="preserve"> (2%) permanece en esta categoría.</w:t>
      </w:r>
    </w:p>
    <w:p w14:paraId="7E962714" w14:textId="77777777" w:rsidR="004E1E1B" w:rsidRPr="000D4BAF" w:rsidRDefault="004E1E1B" w:rsidP="004E1E1B">
      <w:r w:rsidRPr="000D4BAF">
        <w:rPr>
          <w:b/>
          <w:bCs/>
        </w:rPr>
        <w:t>Interpretación</w:t>
      </w:r>
      <w:r w:rsidRPr="000D4BAF">
        <w:t>: Aunque algunos estudiantes progresan desde esta categoría, la transición hacia niveles más altos no es homogénea.</w:t>
      </w:r>
    </w:p>
    <w:p w14:paraId="61661ACE" w14:textId="77777777" w:rsidR="004E1E1B" w:rsidRPr="000D4BAF" w:rsidRDefault="004E1E1B" w:rsidP="004E1E1B">
      <w:r>
        <w:pict w14:anchorId="3FAA6C0A">
          <v:rect id="_x0000_i1047" style="width:0;height:1.5pt" o:hralign="center" o:hrstd="t" o:hr="t" fillcolor="#a0a0a0" stroked="f"/>
        </w:pict>
      </w:r>
    </w:p>
    <w:p w14:paraId="251F4A72" w14:textId="77777777" w:rsidR="004E1E1B" w:rsidRPr="000D4BAF" w:rsidRDefault="004E1E1B" w:rsidP="004E1E1B">
      <w:pPr>
        <w:rPr>
          <w:b/>
          <w:bCs/>
        </w:rPr>
      </w:pPr>
      <w:r w:rsidRPr="000D4BAF">
        <w:rPr>
          <w:b/>
          <w:bCs/>
        </w:rPr>
        <w:t>2. Cumplimiento en Cuarto y Quinto Semestre</w:t>
      </w:r>
    </w:p>
    <w:p w14:paraId="3C77C9B0" w14:textId="77777777" w:rsidR="004E1E1B" w:rsidRPr="000D4BAF" w:rsidRDefault="004E1E1B" w:rsidP="004E1E1B">
      <w:r w:rsidRPr="000D4BAF">
        <w:t xml:space="preserve">En el </w:t>
      </w:r>
      <w:r w:rsidRPr="000D4BAF">
        <w:rPr>
          <w:b/>
          <w:bCs/>
        </w:rPr>
        <w:t>quinto semestre</w:t>
      </w:r>
      <w:r w:rsidRPr="000D4BAF">
        <w:t>, el objetivo es que la mayoría de los estudiantes alcancen las categorías "Bien" o "Excelente". Sin embargo:</w:t>
      </w:r>
    </w:p>
    <w:p w14:paraId="5A812959" w14:textId="77777777" w:rsidR="004E1E1B" w:rsidRPr="000D4BAF" w:rsidRDefault="004E1E1B" w:rsidP="004E1E1B">
      <w:pPr>
        <w:numPr>
          <w:ilvl w:val="0"/>
          <w:numId w:val="276"/>
        </w:numPr>
      </w:pPr>
      <w:r w:rsidRPr="000D4BAF">
        <w:rPr>
          <w:b/>
          <w:bCs/>
        </w:rPr>
        <w:t>Resultados en quinto semestre</w:t>
      </w:r>
      <w:r w:rsidRPr="000D4BAF">
        <w:t>:</w:t>
      </w:r>
    </w:p>
    <w:p w14:paraId="281C0EF4" w14:textId="77777777" w:rsidR="004E1E1B" w:rsidRPr="000D4BAF" w:rsidRDefault="004E1E1B" w:rsidP="004E1E1B">
      <w:pPr>
        <w:numPr>
          <w:ilvl w:val="1"/>
          <w:numId w:val="276"/>
        </w:numPr>
      </w:pPr>
      <w:r w:rsidRPr="000D4BAF">
        <w:t xml:space="preserve">Solo </w:t>
      </w:r>
      <w:r w:rsidRPr="000D4BAF">
        <w:rPr>
          <w:b/>
          <w:bCs/>
        </w:rPr>
        <w:t>3 estudiantes</w:t>
      </w:r>
      <w:r w:rsidRPr="000D4BAF">
        <w:t xml:space="preserve"> (5%) están en "Muy Malo".</w:t>
      </w:r>
    </w:p>
    <w:p w14:paraId="57767564" w14:textId="77777777" w:rsidR="004E1E1B" w:rsidRPr="000D4BAF" w:rsidRDefault="004E1E1B" w:rsidP="004E1E1B">
      <w:pPr>
        <w:numPr>
          <w:ilvl w:val="1"/>
          <w:numId w:val="276"/>
        </w:numPr>
      </w:pPr>
      <w:r w:rsidRPr="000D4BAF">
        <w:rPr>
          <w:b/>
          <w:bCs/>
        </w:rPr>
        <w:t>8 estudiantes</w:t>
      </w:r>
      <w:r w:rsidRPr="000D4BAF">
        <w:t xml:space="preserve"> (13%) se encuentran en "Más o Menos".</w:t>
      </w:r>
    </w:p>
    <w:p w14:paraId="7682537E" w14:textId="77777777" w:rsidR="004E1E1B" w:rsidRPr="000D4BAF" w:rsidRDefault="004E1E1B" w:rsidP="004E1E1B">
      <w:pPr>
        <w:numPr>
          <w:ilvl w:val="1"/>
          <w:numId w:val="276"/>
        </w:numPr>
      </w:pPr>
      <w:r w:rsidRPr="000D4BAF">
        <w:t xml:space="preserve">Apenas el </w:t>
      </w:r>
      <w:r w:rsidRPr="000D4BAF">
        <w:rPr>
          <w:b/>
          <w:bCs/>
        </w:rPr>
        <w:t>3%</w:t>
      </w:r>
      <w:r w:rsidRPr="000D4BAF">
        <w:t xml:space="preserve"> de los estudiantes alcanza la categoría "Excelente".</w:t>
      </w:r>
    </w:p>
    <w:p w14:paraId="00CA04A2" w14:textId="77777777" w:rsidR="004E1E1B" w:rsidRPr="000D4BAF" w:rsidRDefault="004E1E1B" w:rsidP="004E1E1B">
      <w:pPr>
        <w:numPr>
          <w:ilvl w:val="1"/>
          <w:numId w:val="276"/>
        </w:numPr>
      </w:pPr>
      <w:r w:rsidRPr="000D4BAF">
        <w:t xml:space="preserve">El </w:t>
      </w:r>
      <w:r w:rsidRPr="000D4BAF">
        <w:rPr>
          <w:b/>
          <w:bCs/>
        </w:rPr>
        <w:t>15%</w:t>
      </w:r>
      <w:r w:rsidRPr="000D4BAF">
        <w:t xml:space="preserve"> está en "Bien".</w:t>
      </w:r>
    </w:p>
    <w:p w14:paraId="61207811" w14:textId="77777777" w:rsidR="004E1E1B" w:rsidRPr="000D4BAF" w:rsidRDefault="004E1E1B" w:rsidP="004E1E1B">
      <w:r w:rsidRPr="000D4BAF">
        <w:rPr>
          <w:b/>
          <w:bCs/>
        </w:rPr>
        <w:t>Conclusión</w:t>
      </w:r>
      <w:r w:rsidRPr="000D4BAF">
        <w:t xml:space="preserve">: Apenas </w:t>
      </w:r>
      <w:r w:rsidRPr="000D4BAF">
        <w:rPr>
          <w:b/>
          <w:bCs/>
        </w:rPr>
        <w:t>18%</w:t>
      </w:r>
      <w:r w:rsidRPr="000D4BAF">
        <w:t xml:space="preserve"> de los estudiantes tienen percepciones positivas ("Bien" o "Excelente"), lo cual es preocupante, ya que no se cumple con el estándar esperado.</w:t>
      </w:r>
    </w:p>
    <w:p w14:paraId="35AB0D61" w14:textId="77777777" w:rsidR="004E1E1B" w:rsidRPr="000D4BAF" w:rsidRDefault="004E1E1B" w:rsidP="004E1E1B">
      <w:pPr>
        <w:numPr>
          <w:ilvl w:val="0"/>
          <w:numId w:val="276"/>
        </w:numPr>
      </w:pPr>
      <w:r w:rsidRPr="000D4BAF">
        <w:rPr>
          <w:b/>
          <w:bCs/>
        </w:rPr>
        <w:t>Recuperación posterior</w:t>
      </w:r>
      <w:r w:rsidRPr="000D4BAF">
        <w:t>:</w:t>
      </w:r>
    </w:p>
    <w:p w14:paraId="7E2D0213" w14:textId="77777777" w:rsidR="004E1E1B" w:rsidRPr="000D4BAF" w:rsidRDefault="004E1E1B" w:rsidP="004E1E1B">
      <w:pPr>
        <w:numPr>
          <w:ilvl w:val="1"/>
          <w:numId w:val="276"/>
        </w:numPr>
      </w:pPr>
      <w:r w:rsidRPr="000D4BAF">
        <w:t xml:space="preserve">En el </w:t>
      </w:r>
      <w:r w:rsidRPr="000D4BAF">
        <w:rPr>
          <w:b/>
          <w:bCs/>
        </w:rPr>
        <w:t>sexto semestre</w:t>
      </w:r>
      <w:r w:rsidRPr="000D4BAF">
        <w:t xml:space="preserve">, la proporción en "Bien" y "Excelente" sube a </w:t>
      </w:r>
      <w:r w:rsidRPr="000D4BAF">
        <w:rPr>
          <w:b/>
          <w:bCs/>
        </w:rPr>
        <w:t>21%</w:t>
      </w:r>
      <w:r w:rsidRPr="000D4BAF">
        <w:t xml:space="preserve">, y los estudiantes en "Muy Malo" o "Más o Menos" representan el </w:t>
      </w:r>
      <w:r w:rsidRPr="000D4BAF">
        <w:rPr>
          <w:b/>
          <w:bCs/>
        </w:rPr>
        <w:t>25%</w:t>
      </w:r>
      <w:r w:rsidRPr="000D4BAF">
        <w:t>.</w:t>
      </w:r>
    </w:p>
    <w:p w14:paraId="1FB589D1" w14:textId="77777777" w:rsidR="004E1E1B" w:rsidRPr="000D4BAF" w:rsidRDefault="004E1E1B" w:rsidP="004E1E1B">
      <w:r w:rsidRPr="000D4BAF">
        <w:rPr>
          <w:b/>
          <w:bCs/>
        </w:rPr>
        <w:t>Conclusión</w:t>
      </w:r>
      <w:r w:rsidRPr="000D4BAF">
        <w:t>: Hay una ligera mejora, pero no es suficiente para consolidar la habilidad de manera uniforme.</w:t>
      </w:r>
    </w:p>
    <w:p w14:paraId="1274D498" w14:textId="77777777" w:rsidR="004E1E1B" w:rsidRPr="000D4BAF" w:rsidRDefault="004E1E1B" w:rsidP="004E1E1B">
      <w:r>
        <w:pict w14:anchorId="07FF97A6">
          <v:rect id="_x0000_i1048" style="width:0;height:1.5pt" o:hralign="center" o:hrstd="t" o:hr="t" fillcolor="#a0a0a0" stroked="f"/>
        </w:pict>
      </w:r>
    </w:p>
    <w:p w14:paraId="270C9181" w14:textId="77777777" w:rsidR="004E1E1B" w:rsidRPr="000D4BAF" w:rsidRDefault="004E1E1B" w:rsidP="004E1E1B">
      <w:pPr>
        <w:rPr>
          <w:b/>
          <w:bCs/>
        </w:rPr>
      </w:pPr>
      <w:r w:rsidRPr="000D4BAF">
        <w:rPr>
          <w:b/>
          <w:bCs/>
        </w:rPr>
        <w:t>3. Conclusiones</w:t>
      </w:r>
    </w:p>
    <w:p w14:paraId="2836C3E0" w14:textId="77777777" w:rsidR="004E1E1B" w:rsidRPr="000D4BAF" w:rsidRDefault="004E1E1B" w:rsidP="004E1E1B">
      <w:pPr>
        <w:numPr>
          <w:ilvl w:val="0"/>
          <w:numId w:val="277"/>
        </w:numPr>
      </w:pPr>
      <w:r w:rsidRPr="000D4BAF">
        <w:rPr>
          <w:b/>
          <w:bCs/>
        </w:rPr>
        <w:t>Dificultades en los semestres clave</w:t>
      </w:r>
      <w:r w:rsidRPr="000D4BAF">
        <w:t>:</w:t>
      </w:r>
    </w:p>
    <w:p w14:paraId="58054330" w14:textId="77777777" w:rsidR="004E1E1B" w:rsidRPr="000D4BAF" w:rsidRDefault="004E1E1B" w:rsidP="004E1E1B">
      <w:pPr>
        <w:numPr>
          <w:ilvl w:val="1"/>
          <w:numId w:val="277"/>
        </w:numPr>
      </w:pPr>
      <w:r w:rsidRPr="000D4BAF">
        <w:t>Los estudiantes enfrentan retos significativos en cuarto y quinto semestre, especialmente al aplicar patrones de diseño en proyectos complejos.</w:t>
      </w:r>
    </w:p>
    <w:p w14:paraId="5CEF67F8" w14:textId="77777777" w:rsidR="004E1E1B" w:rsidRPr="000D4BAF" w:rsidRDefault="004E1E1B" w:rsidP="004E1E1B">
      <w:pPr>
        <w:numPr>
          <w:ilvl w:val="0"/>
          <w:numId w:val="277"/>
        </w:numPr>
      </w:pPr>
      <w:r w:rsidRPr="000D4BAF">
        <w:rPr>
          <w:b/>
          <w:bCs/>
        </w:rPr>
        <w:t>Falta de excelencia</w:t>
      </w:r>
      <w:r w:rsidRPr="000D4BAF">
        <w:t>:</w:t>
      </w:r>
    </w:p>
    <w:p w14:paraId="677485A2" w14:textId="77777777" w:rsidR="004E1E1B" w:rsidRPr="000D4BAF" w:rsidRDefault="004E1E1B" w:rsidP="004E1E1B">
      <w:pPr>
        <w:numPr>
          <w:ilvl w:val="1"/>
          <w:numId w:val="277"/>
        </w:numPr>
      </w:pPr>
      <w:r w:rsidRPr="000D4BAF">
        <w:t xml:space="preserve">La proporción de estudiantes en la categoría "Excelente" nunca supera el </w:t>
      </w:r>
      <w:r w:rsidRPr="000D4BAF">
        <w:rPr>
          <w:b/>
          <w:bCs/>
        </w:rPr>
        <w:t>17%</w:t>
      </w:r>
      <w:r w:rsidRPr="000D4BAF">
        <w:t>, incluso en los semestres avanzados.</w:t>
      </w:r>
    </w:p>
    <w:p w14:paraId="7C37914F" w14:textId="77777777" w:rsidR="004E1E1B" w:rsidRPr="000D4BAF" w:rsidRDefault="004E1E1B" w:rsidP="004E1E1B">
      <w:pPr>
        <w:numPr>
          <w:ilvl w:val="0"/>
          <w:numId w:val="277"/>
        </w:numPr>
      </w:pPr>
      <w:r w:rsidRPr="000D4BAF">
        <w:rPr>
          <w:b/>
          <w:bCs/>
        </w:rPr>
        <w:t>Mejoras hacia el octavo semestre</w:t>
      </w:r>
      <w:r w:rsidRPr="000D4BAF">
        <w:t>:</w:t>
      </w:r>
    </w:p>
    <w:p w14:paraId="7ACE6E65" w14:textId="77777777" w:rsidR="004E1E1B" w:rsidRPr="000D4BAF" w:rsidRDefault="004E1E1B" w:rsidP="004E1E1B">
      <w:pPr>
        <w:numPr>
          <w:ilvl w:val="1"/>
          <w:numId w:val="277"/>
        </w:numPr>
      </w:pPr>
      <w:r w:rsidRPr="000D4BAF">
        <w:lastRenderedPageBreak/>
        <w:t>Las categorías negativas ("Muy Malo" y "Más o Menos") desaparecen por completo, lo que indica que la mayoría logra una comprensión básica o intermedia hacia los semestres finales.</w:t>
      </w:r>
    </w:p>
    <w:p w14:paraId="5C6E0BB4" w14:textId="77777777" w:rsidR="004E1E1B" w:rsidRPr="000D4BAF" w:rsidRDefault="004E1E1B" w:rsidP="004E1E1B">
      <w:r>
        <w:pict w14:anchorId="736970E0">
          <v:rect id="_x0000_i1049" style="width:0;height:1.5pt" o:hralign="center" o:hrstd="t" o:hr="t" fillcolor="#a0a0a0" stroked="f"/>
        </w:pict>
      </w:r>
    </w:p>
    <w:p w14:paraId="04C3F1B4" w14:textId="77777777" w:rsidR="004E1E1B" w:rsidRPr="000D4BAF" w:rsidRDefault="004E1E1B" w:rsidP="004E1E1B">
      <w:pPr>
        <w:rPr>
          <w:b/>
          <w:bCs/>
        </w:rPr>
      </w:pPr>
      <w:r w:rsidRPr="000D4BAF">
        <w:rPr>
          <w:b/>
          <w:bCs/>
        </w:rPr>
        <w:t>4. Recomendaciones</w:t>
      </w:r>
    </w:p>
    <w:p w14:paraId="6C1C3CC9" w14:textId="77777777" w:rsidR="004E1E1B" w:rsidRPr="000D4BAF" w:rsidRDefault="004E1E1B" w:rsidP="004E1E1B">
      <w:pPr>
        <w:numPr>
          <w:ilvl w:val="0"/>
          <w:numId w:val="278"/>
        </w:numPr>
      </w:pPr>
      <w:r w:rsidRPr="000D4BAF">
        <w:rPr>
          <w:b/>
          <w:bCs/>
        </w:rPr>
        <w:t>Introducción temprana a patrones de diseño</w:t>
      </w:r>
      <w:r w:rsidRPr="000D4BAF">
        <w:t>:</w:t>
      </w:r>
    </w:p>
    <w:p w14:paraId="1254E648" w14:textId="77777777" w:rsidR="004E1E1B" w:rsidRPr="000D4BAF" w:rsidRDefault="004E1E1B" w:rsidP="004E1E1B">
      <w:pPr>
        <w:numPr>
          <w:ilvl w:val="1"/>
          <w:numId w:val="278"/>
        </w:numPr>
      </w:pPr>
      <w:r w:rsidRPr="000D4BAF">
        <w:t xml:space="preserve">Incorporar ejercicios prácticos relacionados con patrones de diseño simples en </w:t>
      </w:r>
      <w:r w:rsidRPr="000D4BAF">
        <w:rPr>
          <w:b/>
          <w:bCs/>
        </w:rPr>
        <w:t>orientación a objetos</w:t>
      </w:r>
      <w:r w:rsidRPr="000D4BAF">
        <w:t xml:space="preserve"> y </w:t>
      </w:r>
      <w:r w:rsidRPr="000D4BAF">
        <w:rPr>
          <w:b/>
          <w:bCs/>
        </w:rPr>
        <w:t>aplicaciones multinivel</w:t>
      </w:r>
      <w:r w:rsidRPr="000D4BAF">
        <w:t xml:space="preserve"> desde segundo y tercer semestre.</w:t>
      </w:r>
    </w:p>
    <w:p w14:paraId="5E1303FD" w14:textId="77777777" w:rsidR="004E1E1B" w:rsidRPr="000D4BAF" w:rsidRDefault="004E1E1B" w:rsidP="004E1E1B">
      <w:pPr>
        <w:numPr>
          <w:ilvl w:val="0"/>
          <w:numId w:val="278"/>
        </w:numPr>
      </w:pPr>
      <w:r w:rsidRPr="000D4BAF">
        <w:rPr>
          <w:b/>
          <w:bCs/>
        </w:rPr>
        <w:t>Proyectos integradores en cuarto y quinto semestre</w:t>
      </w:r>
      <w:r w:rsidRPr="000D4BAF">
        <w:t>:</w:t>
      </w:r>
    </w:p>
    <w:p w14:paraId="1A8CE4B8" w14:textId="77777777" w:rsidR="004E1E1B" w:rsidRPr="000D4BAF" w:rsidRDefault="004E1E1B" w:rsidP="004E1E1B">
      <w:pPr>
        <w:numPr>
          <w:ilvl w:val="1"/>
          <w:numId w:val="278"/>
        </w:numPr>
      </w:pPr>
      <w:r w:rsidRPr="000D4BAF">
        <w:t>Diseñar proyectos colaborativos en los que los estudiantes apliquen múltiples patrones de diseño en escenarios reales.</w:t>
      </w:r>
    </w:p>
    <w:p w14:paraId="2A2F1839" w14:textId="77777777" w:rsidR="004E1E1B" w:rsidRPr="000D4BAF" w:rsidRDefault="004E1E1B" w:rsidP="004E1E1B">
      <w:pPr>
        <w:numPr>
          <w:ilvl w:val="0"/>
          <w:numId w:val="278"/>
        </w:numPr>
      </w:pPr>
      <w:r w:rsidRPr="000D4BAF">
        <w:rPr>
          <w:b/>
          <w:bCs/>
        </w:rPr>
        <w:t>Refuerzo práctico</w:t>
      </w:r>
      <w:r w:rsidRPr="000D4BAF">
        <w:t>:</w:t>
      </w:r>
    </w:p>
    <w:p w14:paraId="6BC11114" w14:textId="77777777" w:rsidR="004E1E1B" w:rsidRPr="000D4BAF" w:rsidRDefault="004E1E1B" w:rsidP="004E1E1B">
      <w:pPr>
        <w:numPr>
          <w:ilvl w:val="1"/>
          <w:numId w:val="278"/>
        </w:numPr>
      </w:pPr>
      <w:r w:rsidRPr="000D4BAF">
        <w:t xml:space="preserve">Implementar talleres en </w:t>
      </w:r>
      <w:r w:rsidRPr="000D4BAF">
        <w:rPr>
          <w:b/>
          <w:bCs/>
        </w:rPr>
        <w:t>programación web</w:t>
      </w:r>
      <w:r w:rsidRPr="000D4BAF">
        <w:t xml:space="preserve"> y </w:t>
      </w:r>
      <w:r w:rsidRPr="000D4BAF">
        <w:rPr>
          <w:b/>
          <w:bCs/>
        </w:rPr>
        <w:t>aplicaciones para internet</w:t>
      </w:r>
      <w:r w:rsidRPr="000D4BAF">
        <w:t xml:space="preserve"> enfocados exclusivamente en patrones de diseño como MVC, Factory, Singleton, etc.</w:t>
      </w:r>
    </w:p>
    <w:p w14:paraId="68B92C51" w14:textId="77777777" w:rsidR="004E1E1B" w:rsidRPr="000D4BAF" w:rsidRDefault="004E1E1B" w:rsidP="004E1E1B">
      <w:pPr>
        <w:numPr>
          <w:ilvl w:val="0"/>
          <w:numId w:val="278"/>
        </w:numPr>
      </w:pPr>
      <w:r w:rsidRPr="000D4BAF">
        <w:rPr>
          <w:b/>
          <w:bCs/>
        </w:rPr>
        <w:t>Evaluaciones específicas</w:t>
      </w:r>
      <w:r w:rsidRPr="000D4BAF">
        <w:t>:</w:t>
      </w:r>
    </w:p>
    <w:p w14:paraId="22E6099A" w14:textId="77777777" w:rsidR="004E1E1B" w:rsidRPr="000D4BAF" w:rsidRDefault="004E1E1B" w:rsidP="004E1E1B">
      <w:pPr>
        <w:numPr>
          <w:ilvl w:val="1"/>
          <w:numId w:val="278"/>
        </w:numPr>
      </w:pPr>
      <w:r w:rsidRPr="000D4BAF">
        <w:t>Realizar evaluaciones prácticas que midan directamente la implementación de patrones de diseño en el quinto semestre.</w:t>
      </w:r>
    </w:p>
    <w:p w14:paraId="6E0B1B2E" w14:textId="77777777" w:rsidR="004E1E1B" w:rsidRPr="000D4BAF" w:rsidRDefault="004E1E1B" w:rsidP="004E1E1B">
      <w:pPr>
        <w:numPr>
          <w:ilvl w:val="0"/>
          <w:numId w:val="278"/>
        </w:numPr>
      </w:pPr>
      <w:r w:rsidRPr="000D4BAF">
        <w:rPr>
          <w:b/>
          <w:bCs/>
        </w:rPr>
        <w:t>Seguimiento en el ciclo de ingeniería</w:t>
      </w:r>
      <w:r w:rsidRPr="000D4BAF">
        <w:t>:</w:t>
      </w:r>
    </w:p>
    <w:p w14:paraId="3B1EA36E" w14:textId="77777777" w:rsidR="004E1E1B" w:rsidRPr="000D4BAF" w:rsidRDefault="004E1E1B" w:rsidP="004E1E1B">
      <w:pPr>
        <w:numPr>
          <w:ilvl w:val="1"/>
          <w:numId w:val="278"/>
        </w:numPr>
      </w:pPr>
      <w:r w:rsidRPr="000D4BAF">
        <w:t xml:space="preserve">Vincular los patrones de diseño con </w:t>
      </w:r>
      <w:r w:rsidRPr="000D4BAF">
        <w:rPr>
          <w:b/>
          <w:bCs/>
        </w:rPr>
        <w:t>sistemas distribuidos</w:t>
      </w:r>
      <w:r w:rsidRPr="000D4BAF">
        <w:t xml:space="preserve"> en octavo semestre, asegurando que los estudiantes los utilicen en proyectos más avanzados.</w:t>
      </w:r>
    </w:p>
    <w:p w14:paraId="21708635" w14:textId="77777777" w:rsidR="004E1E1B" w:rsidRPr="000D4BAF" w:rsidRDefault="004E1E1B" w:rsidP="004E1E1B">
      <w:r w:rsidRPr="000D4BAF">
        <w:t>Con estas estrategias, se espera que los estudiantes logren una transición más fluida hacia niveles avanzados de competencia en la implementación de patrones de diseño, alcanzando el estándar esperado para cuarto y quinto semestre.</w:t>
      </w:r>
    </w:p>
    <w:p w14:paraId="74D97186" w14:textId="77777777" w:rsidR="004E1E1B" w:rsidRDefault="004E1E1B" w:rsidP="004E1E1B"/>
    <w:p w14:paraId="54E50C74" w14:textId="77777777" w:rsidR="004E1E1B" w:rsidRDefault="004E1E1B" w:rsidP="004E1E1B"/>
    <w:p w14:paraId="721B91D5" w14:textId="77777777" w:rsidR="004E1E1B" w:rsidRDefault="004E1E1B" w:rsidP="004E1E1B"/>
    <w:p w14:paraId="26B69476" w14:textId="77777777" w:rsidR="004E1E1B" w:rsidRDefault="004E1E1B" w:rsidP="004E1E1B">
      <w:pPr>
        <w:jc w:val="both"/>
      </w:pPr>
    </w:p>
    <w:p w14:paraId="456A44EA" w14:textId="77777777" w:rsidR="004E1E1B" w:rsidRDefault="004E1E1B" w:rsidP="004E1E1B">
      <w:pPr>
        <w:jc w:val="both"/>
      </w:pPr>
    </w:p>
    <w:p w14:paraId="18E29AE1" w14:textId="77777777" w:rsidR="004E1E1B" w:rsidRDefault="004E1E1B" w:rsidP="004E1E1B">
      <w:pPr>
        <w:jc w:val="both"/>
        <w:sectPr w:rsidR="004E1E1B" w:rsidSect="004E1E1B">
          <w:pgSz w:w="12240" w:h="15840"/>
          <w:pgMar w:top="1417" w:right="1701" w:bottom="1417" w:left="1701" w:header="708" w:footer="708" w:gutter="0"/>
          <w:cols w:space="708"/>
          <w:docGrid w:linePitch="360"/>
        </w:sectPr>
      </w:pPr>
    </w:p>
    <w:p w14:paraId="485C635C" w14:textId="77777777" w:rsidR="004E1E1B" w:rsidRDefault="004E1E1B" w:rsidP="004E1E1B">
      <w:pPr>
        <w:pStyle w:val="Ttulo1"/>
        <w:jc w:val="both"/>
        <w:rPr>
          <w:b/>
          <w:bCs/>
          <w:color w:val="auto"/>
          <w:sz w:val="52"/>
          <w:szCs w:val="52"/>
        </w:rPr>
      </w:pPr>
    </w:p>
    <w:p w14:paraId="1B5C8E0D" w14:textId="77777777" w:rsidR="004E1E1B" w:rsidRDefault="004E1E1B" w:rsidP="004E1E1B">
      <w:pPr>
        <w:pStyle w:val="Ttulo1"/>
        <w:jc w:val="both"/>
        <w:rPr>
          <w:b/>
          <w:bCs/>
          <w:color w:val="auto"/>
          <w:sz w:val="52"/>
          <w:szCs w:val="52"/>
        </w:rPr>
      </w:pPr>
    </w:p>
    <w:p w14:paraId="48C24317" w14:textId="77777777" w:rsidR="004E1E1B" w:rsidRDefault="004E1E1B" w:rsidP="004E1E1B"/>
    <w:p w14:paraId="5F94B64D" w14:textId="77777777" w:rsidR="004E1E1B" w:rsidRPr="00311D1C" w:rsidRDefault="004E1E1B" w:rsidP="004E1E1B"/>
    <w:p w14:paraId="672285DB" w14:textId="77777777" w:rsidR="004E1E1B" w:rsidRDefault="004E1E1B" w:rsidP="004E1E1B">
      <w:pPr>
        <w:pStyle w:val="Ttulo1"/>
        <w:jc w:val="both"/>
        <w:rPr>
          <w:b/>
          <w:bCs/>
          <w:color w:val="auto"/>
          <w:sz w:val="52"/>
          <w:szCs w:val="52"/>
        </w:rPr>
      </w:pPr>
    </w:p>
    <w:p w14:paraId="32761340" w14:textId="77777777" w:rsidR="004E1E1B" w:rsidRDefault="004E1E1B" w:rsidP="004E1E1B">
      <w:pPr>
        <w:pStyle w:val="Ttulo1"/>
        <w:jc w:val="center"/>
        <w:rPr>
          <w:b/>
          <w:bCs/>
          <w:color w:val="auto"/>
          <w:sz w:val="52"/>
          <w:szCs w:val="52"/>
        </w:rPr>
      </w:pPr>
      <w:bookmarkStart w:id="24" w:name="_Toc184378296"/>
      <w:r w:rsidRPr="00311D1C">
        <w:rPr>
          <w:b/>
          <w:bCs/>
          <w:color w:val="auto"/>
          <w:sz w:val="52"/>
          <w:szCs w:val="52"/>
        </w:rPr>
        <w:t>CAPÍTULO III. ACCIONES FUTURAS</w:t>
      </w:r>
      <w:bookmarkEnd w:id="24"/>
    </w:p>
    <w:p w14:paraId="76CD5F47" w14:textId="77777777" w:rsidR="004E1E1B" w:rsidRDefault="004E1E1B" w:rsidP="004E1E1B"/>
    <w:p w14:paraId="3FCD2F9D" w14:textId="77777777" w:rsidR="004E1E1B" w:rsidRPr="00311D1C" w:rsidRDefault="004E1E1B" w:rsidP="004E1E1B"/>
    <w:p w14:paraId="3DA86796" w14:textId="77777777" w:rsidR="004E1E1B" w:rsidRDefault="004E1E1B" w:rsidP="004E1E1B">
      <w:r>
        <w:br w:type="page"/>
      </w:r>
    </w:p>
    <w:p w14:paraId="009ABF43" w14:textId="77777777" w:rsidR="004E1E1B" w:rsidRDefault="004E1E1B" w:rsidP="004E1E1B">
      <w:pPr>
        <w:jc w:val="both"/>
      </w:pPr>
    </w:p>
    <w:p w14:paraId="4BA811AE" w14:textId="77777777" w:rsidR="004E1E1B" w:rsidRPr="00702D26" w:rsidRDefault="004E1E1B" w:rsidP="004E1E1B">
      <w:pPr>
        <w:pStyle w:val="Ttulo1"/>
        <w:jc w:val="both"/>
        <w:rPr>
          <w:b/>
          <w:bCs/>
          <w:color w:val="auto"/>
        </w:rPr>
      </w:pPr>
      <w:bookmarkStart w:id="25" w:name="_Toc184378297"/>
      <w:r>
        <w:rPr>
          <w:b/>
          <w:bCs/>
          <w:color w:val="auto"/>
        </w:rPr>
        <w:t>34. Una encuesta que se va a implementar a finales del año 2024-3</w:t>
      </w:r>
      <w:bookmarkEnd w:id="25"/>
    </w:p>
    <w:p w14:paraId="09BB1DBA" w14:textId="77777777" w:rsidR="004E1E1B" w:rsidRDefault="004E1E1B" w:rsidP="004E1E1B">
      <w:pPr>
        <w:jc w:val="both"/>
      </w:pPr>
    </w:p>
    <w:p w14:paraId="6A701B85" w14:textId="77777777" w:rsidR="004E1E1B" w:rsidRDefault="004E1E1B" w:rsidP="004E1E1B">
      <w:pPr>
        <w:jc w:val="both"/>
      </w:pPr>
    </w:p>
    <w:tbl>
      <w:tblPr>
        <w:tblW w:w="5000" w:type="pct"/>
        <w:tblCellMar>
          <w:left w:w="70" w:type="dxa"/>
          <w:right w:w="70" w:type="dxa"/>
        </w:tblCellMar>
        <w:tblLook w:val="04A0" w:firstRow="1" w:lastRow="0" w:firstColumn="1" w:lastColumn="0" w:noHBand="0" w:noVBand="1"/>
      </w:tblPr>
      <w:tblGrid>
        <w:gridCol w:w="364"/>
        <w:gridCol w:w="4228"/>
        <w:gridCol w:w="4226"/>
      </w:tblGrid>
      <w:tr w:rsidR="004E1E1B" w:rsidRPr="0051399D" w14:paraId="1A3E24EA" w14:textId="77777777" w:rsidTr="00EF5EF0">
        <w:trPr>
          <w:trHeight w:val="300"/>
        </w:trPr>
        <w:tc>
          <w:tcPr>
            <w:tcW w:w="168" w:type="pct"/>
            <w:tcBorders>
              <w:top w:val="single" w:sz="8" w:space="0" w:color="auto"/>
              <w:left w:val="single" w:sz="8" w:space="0" w:color="auto"/>
              <w:bottom w:val="single" w:sz="4" w:space="0" w:color="auto"/>
              <w:right w:val="single" w:sz="4" w:space="0" w:color="auto"/>
            </w:tcBorders>
            <w:shd w:val="clear" w:color="000000" w:fill="A3DBFF"/>
            <w:vAlign w:val="center"/>
            <w:hideMark/>
          </w:tcPr>
          <w:p w14:paraId="69DCAAEF" w14:textId="77777777" w:rsidR="004E1E1B" w:rsidRPr="0051399D" w:rsidRDefault="004E1E1B" w:rsidP="00EF5EF0">
            <w:pPr>
              <w:spacing w:after="0" w:line="240" w:lineRule="auto"/>
              <w:jc w:val="both"/>
              <w:rPr>
                <w:rFonts w:ascii="Calibri" w:eastAsia="Times New Roman" w:hAnsi="Calibri" w:cs="Calibri"/>
                <w:b/>
                <w:bCs/>
                <w:color w:val="000000"/>
                <w:kern w:val="0"/>
                <w:lang w:eastAsia="es-CO"/>
                <w14:ligatures w14:val="none"/>
              </w:rPr>
            </w:pPr>
            <w:r w:rsidRPr="0051399D">
              <w:rPr>
                <w:rFonts w:ascii="Calibri" w:eastAsia="Times New Roman" w:hAnsi="Calibri" w:cs="Calibri"/>
                <w:b/>
                <w:bCs/>
                <w:color w:val="000000"/>
                <w:kern w:val="0"/>
                <w:lang w:eastAsia="es-CO"/>
                <w14:ligatures w14:val="none"/>
              </w:rPr>
              <w:t>N°</w:t>
            </w:r>
          </w:p>
        </w:tc>
        <w:tc>
          <w:tcPr>
            <w:tcW w:w="2416" w:type="pct"/>
            <w:tcBorders>
              <w:top w:val="single" w:sz="8" w:space="0" w:color="auto"/>
              <w:left w:val="nil"/>
              <w:bottom w:val="single" w:sz="4" w:space="0" w:color="auto"/>
              <w:right w:val="single" w:sz="4" w:space="0" w:color="auto"/>
            </w:tcBorders>
            <w:shd w:val="clear" w:color="000000" w:fill="A3DBFF"/>
            <w:vAlign w:val="center"/>
            <w:hideMark/>
          </w:tcPr>
          <w:p w14:paraId="5196890F" w14:textId="77777777" w:rsidR="004E1E1B" w:rsidRPr="0051399D" w:rsidRDefault="004E1E1B" w:rsidP="00EF5EF0">
            <w:pPr>
              <w:spacing w:after="0" w:line="240" w:lineRule="auto"/>
              <w:jc w:val="both"/>
              <w:rPr>
                <w:rFonts w:ascii="Calibri" w:eastAsia="Times New Roman" w:hAnsi="Calibri" w:cs="Calibri"/>
                <w:b/>
                <w:bCs/>
                <w:color w:val="000000"/>
                <w:kern w:val="0"/>
                <w:lang w:eastAsia="es-CO"/>
                <w14:ligatures w14:val="none"/>
              </w:rPr>
            </w:pPr>
            <w:r w:rsidRPr="0051399D">
              <w:rPr>
                <w:rFonts w:ascii="Calibri" w:eastAsia="Times New Roman" w:hAnsi="Calibri" w:cs="Calibri"/>
                <w:b/>
                <w:bCs/>
                <w:color w:val="000000"/>
                <w:kern w:val="0"/>
                <w:lang w:eastAsia="es-CO"/>
                <w14:ligatures w14:val="none"/>
              </w:rPr>
              <w:t>Pregunta</w:t>
            </w:r>
          </w:p>
        </w:tc>
        <w:tc>
          <w:tcPr>
            <w:tcW w:w="2415" w:type="pct"/>
            <w:tcBorders>
              <w:top w:val="single" w:sz="8" w:space="0" w:color="auto"/>
              <w:left w:val="nil"/>
              <w:bottom w:val="single" w:sz="4" w:space="0" w:color="auto"/>
              <w:right w:val="single" w:sz="8" w:space="0" w:color="auto"/>
            </w:tcBorders>
            <w:shd w:val="clear" w:color="000000" w:fill="A3DBFF"/>
            <w:vAlign w:val="center"/>
            <w:hideMark/>
          </w:tcPr>
          <w:p w14:paraId="1714F66B" w14:textId="77777777" w:rsidR="004E1E1B" w:rsidRPr="0051399D" w:rsidRDefault="004E1E1B" w:rsidP="00EF5EF0">
            <w:pPr>
              <w:spacing w:after="0" w:line="240" w:lineRule="auto"/>
              <w:jc w:val="both"/>
              <w:rPr>
                <w:rFonts w:ascii="Calibri" w:eastAsia="Times New Roman" w:hAnsi="Calibri" w:cs="Calibri"/>
                <w:b/>
                <w:bCs/>
                <w:color w:val="000000"/>
                <w:kern w:val="0"/>
                <w:lang w:eastAsia="es-CO"/>
                <w14:ligatures w14:val="none"/>
              </w:rPr>
            </w:pPr>
            <w:r w:rsidRPr="0051399D">
              <w:rPr>
                <w:rFonts w:ascii="Calibri" w:eastAsia="Times New Roman" w:hAnsi="Calibri" w:cs="Calibri"/>
                <w:b/>
                <w:bCs/>
                <w:color w:val="000000"/>
                <w:kern w:val="0"/>
                <w:lang w:eastAsia="es-CO"/>
                <w14:ligatures w14:val="none"/>
              </w:rPr>
              <w:t>Opciones de Respuesta</w:t>
            </w:r>
          </w:p>
        </w:tc>
      </w:tr>
      <w:tr w:rsidR="004E1E1B" w:rsidRPr="004E1E1B" w14:paraId="7FD83F75" w14:textId="77777777" w:rsidTr="00EF5EF0">
        <w:trPr>
          <w:trHeight w:val="6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5D1AE7C4"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w:t>
            </w:r>
          </w:p>
        </w:tc>
        <w:tc>
          <w:tcPr>
            <w:tcW w:w="2416" w:type="pct"/>
            <w:tcBorders>
              <w:top w:val="nil"/>
              <w:left w:val="nil"/>
              <w:bottom w:val="single" w:sz="4" w:space="0" w:color="auto"/>
              <w:right w:val="single" w:sz="4" w:space="0" w:color="auto"/>
            </w:tcBorders>
            <w:shd w:val="clear" w:color="auto" w:fill="auto"/>
            <w:vAlign w:val="center"/>
            <w:hideMark/>
          </w:tcPr>
          <w:p w14:paraId="6C3A4455"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¿En qué semestre te encontrabas cuando decidiste interrumpir tus estudios?</w:t>
            </w:r>
          </w:p>
        </w:tc>
        <w:tc>
          <w:tcPr>
            <w:tcW w:w="2415" w:type="pct"/>
            <w:tcBorders>
              <w:top w:val="nil"/>
              <w:left w:val="nil"/>
              <w:bottom w:val="single" w:sz="4" w:space="0" w:color="auto"/>
              <w:right w:val="single" w:sz="8" w:space="0" w:color="auto"/>
            </w:tcBorders>
            <w:shd w:val="clear" w:color="auto" w:fill="auto"/>
            <w:vAlign w:val="center"/>
            <w:hideMark/>
          </w:tcPr>
          <w:p w14:paraId="125C73EE" w14:textId="77777777" w:rsidR="004E1E1B" w:rsidRPr="0051399D" w:rsidRDefault="004E1E1B" w:rsidP="00EF5EF0">
            <w:pPr>
              <w:spacing w:after="0" w:line="240" w:lineRule="auto"/>
              <w:jc w:val="both"/>
              <w:rPr>
                <w:rFonts w:ascii="Calibri" w:eastAsia="Times New Roman" w:hAnsi="Calibri" w:cs="Calibri"/>
                <w:color w:val="000000"/>
                <w:kern w:val="0"/>
                <w:lang w:val="pt-PT" w:eastAsia="es-CO"/>
                <w14:ligatures w14:val="none"/>
              </w:rPr>
            </w:pPr>
            <w:r w:rsidRPr="0051399D">
              <w:rPr>
                <w:rFonts w:ascii="Calibri" w:eastAsia="Times New Roman" w:hAnsi="Calibri" w:cs="Calibri"/>
                <w:color w:val="000000"/>
                <w:kern w:val="0"/>
                <w:lang w:val="pt-PT" w:eastAsia="es-CO"/>
                <w14:ligatures w14:val="none"/>
              </w:rPr>
              <w:t>1er semestre, 2do semestre, 3er semestre, 4to semestre, Otros</w:t>
            </w:r>
          </w:p>
        </w:tc>
      </w:tr>
      <w:tr w:rsidR="004E1E1B" w:rsidRPr="0051399D" w14:paraId="3710D743" w14:textId="77777777" w:rsidTr="00EF5EF0">
        <w:trPr>
          <w:trHeight w:val="6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26076F14"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2</w:t>
            </w:r>
          </w:p>
        </w:tc>
        <w:tc>
          <w:tcPr>
            <w:tcW w:w="2416" w:type="pct"/>
            <w:tcBorders>
              <w:top w:val="nil"/>
              <w:left w:val="nil"/>
              <w:bottom w:val="single" w:sz="4" w:space="0" w:color="auto"/>
              <w:right w:val="single" w:sz="4" w:space="0" w:color="auto"/>
            </w:tcBorders>
            <w:shd w:val="clear" w:color="auto" w:fill="auto"/>
            <w:vAlign w:val="center"/>
            <w:hideMark/>
          </w:tcPr>
          <w:p w14:paraId="063D2A9C"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¿Has vuelto a matricularte después de haber interrumpido tus estudios?</w:t>
            </w:r>
          </w:p>
        </w:tc>
        <w:tc>
          <w:tcPr>
            <w:tcW w:w="2415" w:type="pct"/>
            <w:tcBorders>
              <w:top w:val="nil"/>
              <w:left w:val="nil"/>
              <w:bottom w:val="single" w:sz="4" w:space="0" w:color="auto"/>
              <w:right w:val="single" w:sz="8" w:space="0" w:color="auto"/>
            </w:tcBorders>
            <w:shd w:val="clear" w:color="auto" w:fill="auto"/>
            <w:vAlign w:val="center"/>
            <w:hideMark/>
          </w:tcPr>
          <w:p w14:paraId="73985C10"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4F5693FF" w14:textId="77777777" w:rsidTr="00EF5EF0">
        <w:trPr>
          <w:trHeight w:val="9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1C1EEC26"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3</w:t>
            </w:r>
          </w:p>
        </w:tc>
        <w:tc>
          <w:tcPr>
            <w:tcW w:w="2416" w:type="pct"/>
            <w:tcBorders>
              <w:top w:val="nil"/>
              <w:left w:val="nil"/>
              <w:bottom w:val="single" w:sz="4" w:space="0" w:color="auto"/>
              <w:right w:val="single" w:sz="4" w:space="0" w:color="auto"/>
            </w:tcBorders>
            <w:shd w:val="clear" w:color="auto" w:fill="auto"/>
            <w:vAlign w:val="center"/>
            <w:hideMark/>
          </w:tcPr>
          <w:p w14:paraId="69563A3B"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Si volviste a matricularte, ¿qué te motivó a retomar los estudios?</w:t>
            </w:r>
          </w:p>
        </w:tc>
        <w:tc>
          <w:tcPr>
            <w:tcW w:w="2415" w:type="pct"/>
            <w:tcBorders>
              <w:top w:val="nil"/>
              <w:left w:val="nil"/>
              <w:bottom w:val="single" w:sz="4" w:space="0" w:color="auto"/>
              <w:right w:val="single" w:sz="8" w:space="0" w:color="auto"/>
            </w:tcBorders>
            <w:shd w:val="clear" w:color="auto" w:fill="auto"/>
            <w:vAlign w:val="center"/>
            <w:hideMark/>
          </w:tcPr>
          <w:p w14:paraId="2C04CDC4"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Motivación personal, Apoyo familiar, Apoyo académico, Cambios en la situación laboral, Otros</w:t>
            </w:r>
          </w:p>
        </w:tc>
      </w:tr>
      <w:tr w:rsidR="004E1E1B" w:rsidRPr="0051399D" w14:paraId="34ACBBC9" w14:textId="77777777" w:rsidTr="00EF5EF0">
        <w:trPr>
          <w:trHeight w:val="6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47787587"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4</w:t>
            </w:r>
          </w:p>
        </w:tc>
        <w:tc>
          <w:tcPr>
            <w:tcW w:w="2416" w:type="pct"/>
            <w:tcBorders>
              <w:top w:val="nil"/>
              <w:left w:val="nil"/>
              <w:bottom w:val="single" w:sz="4" w:space="0" w:color="auto"/>
              <w:right w:val="single" w:sz="4" w:space="0" w:color="auto"/>
            </w:tcBorders>
            <w:shd w:val="clear" w:color="auto" w:fill="auto"/>
            <w:vAlign w:val="center"/>
            <w:hideMark/>
          </w:tcPr>
          <w:p w14:paraId="7341985A"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Si te graduaste, ¿qué factores consideras que te ayudaron a completar tu carrera con éxito?</w:t>
            </w:r>
          </w:p>
        </w:tc>
        <w:tc>
          <w:tcPr>
            <w:tcW w:w="2415" w:type="pct"/>
            <w:tcBorders>
              <w:top w:val="nil"/>
              <w:left w:val="nil"/>
              <w:bottom w:val="single" w:sz="4" w:space="0" w:color="auto"/>
              <w:right w:val="single" w:sz="8" w:space="0" w:color="auto"/>
            </w:tcBorders>
            <w:shd w:val="clear" w:color="auto" w:fill="auto"/>
            <w:vAlign w:val="center"/>
            <w:hideMark/>
          </w:tcPr>
          <w:p w14:paraId="367EAC82"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Apoyo académico, Motivación personal, Cambios en mi situación personal (familia, trabajo), Otros</w:t>
            </w:r>
          </w:p>
        </w:tc>
      </w:tr>
      <w:tr w:rsidR="004E1E1B" w:rsidRPr="0051399D" w14:paraId="11B9E7C9" w14:textId="77777777" w:rsidTr="00EF5EF0">
        <w:trPr>
          <w:trHeight w:val="9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61ACEF93"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5</w:t>
            </w:r>
          </w:p>
        </w:tc>
        <w:tc>
          <w:tcPr>
            <w:tcW w:w="2416" w:type="pct"/>
            <w:tcBorders>
              <w:top w:val="nil"/>
              <w:left w:val="nil"/>
              <w:bottom w:val="single" w:sz="4" w:space="0" w:color="auto"/>
              <w:right w:val="single" w:sz="4" w:space="0" w:color="auto"/>
            </w:tcBorders>
            <w:shd w:val="clear" w:color="auto" w:fill="auto"/>
            <w:vAlign w:val="center"/>
            <w:hideMark/>
          </w:tcPr>
          <w:p w14:paraId="426FC746"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Si abandonaste la carrera, ¿cuáles fueron las principales razones?</w:t>
            </w:r>
          </w:p>
        </w:tc>
        <w:tc>
          <w:tcPr>
            <w:tcW w:w="2415" w:type="pct"/>
            <w:tcBorders>
              <w:top w:val="nil"/>
              <w:left w:val="nil"/>
              <w:bottom w:val="single" w:sz="4" w:space="0" w:color="auto"/>
              <w:right w:val="single" w:sz="8" w:space="0" w:color="auto"/>
            </w:tcBorders>
            <w:shd w:val="clear" w:color="auto" w:fill="auto"/>
            <w:vAlign w:val="center"/>
            <w:hideMark/>
          </w:tcPr>
          <w:p w14:paraId="553C9F58"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Dificultades académicas, Problemas personales (familia, salud), Problemas económicos, Falta de motivación, Otros</w:t>
            </w:r>
          </w:p>
        </w:tc>
      </w:tr>
      <w:tr w:rsidR="004E1E1B" w:rsidRPr="0051399D" w14:paraId="15FAA989" w14:textId="77777777" w:rsidTr="00EF5EF0">
        <w:trPr>
          <w:trHeight w:val="6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23FDC451"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6</w:t>
            </w:r>
          </w:p>
        </w:tc>
        <w:tc>
          <w:tcPr>
            <w:tcW w:w="2416" w:type="pct"/>
            <w:tcBorders>
              <w:top w:val="nil"/>
              <w:left w:val="nil"/>
              <w:bottom w:val="single" w:sz="4" w:space="0" w:color="auto"/>
              <w:right w:val="single" w:sz="4" w:space="0" w:color="auto"/>
            </w:tcBorders>
            <w:shd w:val="clear" w:color="auto" w:fill="auto"/>
            <w:vAlign w:val="center"/>
            <w:hideMark/>
          </w:tcPr>
          <w:p w14:paraId="5961170A"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¿Recibiste el apoyo necesario de tus profesores durante tu tiempo en el programa?</w:t>
            </w:r>
          </w:p>
        </w:tc>
        <w:tc>
          <w:tcPr>
            <w:tcW w:w="2415" w:type="pct"/>
            <w:tcBorders>
              <w:top w:val="nil"/>
              <w:left w:val="nil"/>
              <w:bottom w:val="single" w:sz="4" w:space="0" w:color="auto"/>
              <w:right w:val="single" w:sz="8" w:space="0" w:color="auto"/>
            </w:tcBorders>
            <w:shd w:val="clear" w:color="auto" w:fill="auto"/>
            <w:vAlign w:val="center"/>
            <w:hideMark/>
          </w:tcPr>
          <w:p w14:paraId="7CBDBCA3"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6399B207" w14:textId="77777777" w:rsidTr="00EF5EF0">
        <w:trPr>
          <w:trHeight w:val="9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4C46AB09"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7</w:t>
            </w:r>
          </w:p>
        </w:tc>
        <w:tc>
          <w:tcPr>
            <w:tcW w:w="2416" w:type="pct"/>
            <w:tcBorders>
              <w:top w:val="nil"/>
              <w:left w:val="nil"/>
              <w:bottom w:val="single" w:sz="4" w:space="0" w:color="auto"/>
              <w:right w:val="single" w:sz="4" w:space="0" w:color="auto"/>
            </w:tcBorders>
            <w:shd w:val="clear" w:color="auto" w:fill="auto"/>
            <w:vAlign w:val="center"/>
            <w:hideMark/>
          </w:tcPr>
          <w:p w14:paraId="4E1C4FEF"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¿Consideras que las consejerías académicas que recibiste fueron útiles para tu desarrollo en el programa?</w:t>
            </w:r>
          </w:p>
        </w:tc>
        <w:tc>
          <w:tcPr>
            <w:tcW w:w="2415" w:type="pct"/>
            <w:tcBorders>
              <w:top w:val="nil"/>
              <w:left w:val="nil"/>
              <w:bottom w:val="single" w:sz="4" w:space="0" w:color="auto"/>
              <w:right w:val="single" w:sz="8" w:space="0" w:color="auto"/>
            </w:tcBorders>
            <w:shd w:val="clear" w:color="auto" w:fill="auto"/>
            <w:vAlign w:val="center"/>
            <w:hideMark/>
          </w:tcPr>
          <w:p w14:paraId="2F337198"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56800893" w14:textId="77777777" w:rsidTr="00EF5EF0">
        <w:trPr>
          <w:trHeight w:val="3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1A4FA045"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8</w:t>
            </w:r>
          </w:p>
        </w:tc>
        <w:tc>
          <w:tcPr>
            <w:tcW w:w="2416" w:type="pct"/>
            <w:tcBorders>
              <w:top w:val="nil"/>
              <w:left w:val="nil"/>
              <w:bottom w:val="single" w:sz="4" w:space="0" w:color="auto"/>
              <w:right w:val="single" w:sz="4" w:space="0" w:color="auto"/>
            </w:tcBorders>
            <w:shd w:val="clear" w:color="auto" w:fill="auto"/>
            <w:vAlign w:val="center"/>
            <w:hideMark/>
          </w:tcPr>
          <w:p w14:paraId="7BC435DA"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¿Te sentiste motivado a lo largo del programa?</w:t>
            </w:r>
          </w:p>
        </w:tc>
        <w:tc>
          <w:tcPr>
            <w:tcW w:w="2415" w:type="pct"/>
            <w:tcBorders>
              <w:top w:val="nil"/>
              <w:left w:val="nil"/>
              <w:bottom w:val="single" w:sz="4" w:space="0" w:color="auto"/>
              <w:right w:val="single" w:sz="8" w:space="0" w:color="auto"/>
            </w:tcBorders>
            <w:shd w:val="clear" w:color="auto" w:fill="auto"/>
            <w:vAlign w:val="center"/>
            <w:hideMark/>
          </w:tcPr>
          <w:p w14:paraId="3152F4A4"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22A14E84" w14:textId="77777777" w:rsidTr="00EF5EF0">
        <w:trPr>
          <w:trHeight w:val="6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08D5D6CF"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9</w:t>
            </w:r>
          </w:p>
        </w:tc>
        <w:tc>
          <w:tcPr>
            <w:tcW w:w="2416" w:type="pct"/>
            <w:tcBorders>
              <w:top w:val="nil"/>
              <w:left w:val="nil"/>
              <w:bottom w:val="single" w:sz="4" w:space="0" w:color="auto"/>
              <w:right w:val="single" w:sz="4" w:space="0" w:color="auto"/>
            </w:tcBorders>
            <w:shd w:val="clear" w:color="auto" w:fill="auto"/>
            <w:vAlign w:val="center"/>
            <w:hideMark/>
          </w:tcPr>
          <w:p w14:paraId="0E9E69CA"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¿Tuviste dificultades para entender los conceptos de las materias del programa?</w:t>
            </w:r>
          </w:p>
        </w:tc>
        <w:tc>
          <w:tcPr>
            <w:tcW w:w="2415" w:type="pct"/>
            <w:tcBorders>
              <w:top w:val="nil"/>
              <w:left w:val="nil"/>
              <w:bottom w:val="single" w:sz="4" w:space="0" w:color="auto"/>
              <w:right w:val="single" w:sz="8" w:space="0" w:color="auto"/>
            </w:tcBorders>
            <w:shd w:val="clear" w:color="auto" w:fill="auto"/>
            <w:vAlign w:val="center"/>
            <w:hideMark/>
          </w:tcPr>
          <w:p w14:paraId="6E4D32C3"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2EF564C7" w14:textId="77777777" w:rsidTr="00EF5EF0">
        <w:trPr>
          <w:trHeight w:val="9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214DD22E"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10</w:t>
            </w:r>
          </w:p>
        </w:tc>
        <w:tc>
          <w:tcPr>
            <w:tcW w:w="2416" w:type="pct"/>
            <w:tcBorders>
              <w:top w:val="nil"/>
              <w:left w:val="nil"/>
              <w:bottom w:val="single" w:sz="4" w:space="0" w:color="auto"/>
              <w:right w:val="single" w:sz="4" w:space="0" w:color="auto"/>
            </w:tcBorders>
            <w:shd w:val="clear" w:color="auto" w:fill="auto"/>
            <w:vAlign w:val="center"/>
            <w:hideMark/>
          </w:tcPr>
          <w:p w14:paraId="4184F957"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¿El programa ofreció suficientes recursos académicos (materiales de estudio, tutorías, acceso a herramientas)?</w:t>
            </w:r>
          </w:p>
        </w:tc>
        <w:tc>
          <w:tcPr>
            <w:tcW w:w="2415" w:type="pct"/>
            <w:tcBorders>
              <w:top w:val="nil"/>
              <w:left w:val="nil"/>
              <w:bottom w:val="single" w:sz="4" w:space="0" w:color="auto"/>
              <w:right w:val="single" w:sz="8" w:space="0" w:color="auto"/>
            </w:tcBorders>
            <w:shd w:val="clear" w:color="auto" w:fill="auto"/>
            <w:vAlign w:val="center"/>
            <w:hideMark/>
          </w:tcPr>
          <w:p w14:paraId="255E5526"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5C900EBC" w14:textId="77777777" w:rsidTr="00EF5EF0">
        <w:trPr>
          <w:trHeight w:val="6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1727F532"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11</w:t>
            </w:r>
          </w:p>
        </w:tc>
        <w:tc>
          <w:tcPr>
            <w:tcW w:w="2416" w:type="pct"/>
            <w:tcBorders>
              <w:top w:val="nil"/>
              <w:left w:val="nil"/>
              <w:bottom w:val="single" w:sz="4" w:space="0" w:color="auto"/>
              <w:right w:val="single" w:sz="4" w:space="0" w:color="auto"/>
            </w:tcBorders>
            <w:shd w:val="clear" w:color="auto" w:fill="auto"/>
            <w:vAlign w:val="center"/>
            <w:hideMark/>
          </w:tcPr>
          <w:p w14:paraId="72F63CE7"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¿Tuviste problemas para equilibrar tu vida académica y personal (trabajo, familia, salud)?</w:t>
            </w:r>
          </w:p>
        </w:tc>
        <w:tc>
          <w:tcPr>
            <w:tcW w:w="2415" w:type="pct"/>
            <w:tcBorders>
              <w:top w:val="nil"/>
              <w:left w:val="nil"/>
              <w:bottom w:val="single" w:sz="4" w:space="0" w:color="auto"/>
              <w:right w:val="single" w:sz="8" w:space="0" w:color="auto"/>
            </w:tcBorders>
            <w:shd w:val="clear" w:color="auto" w:fill="auto"/>
            <w:vAlign w:val="center"/>
            <w:hideMark/>
          </w:tcPr>
          <w:p w14:paraId="6B8B5D88"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563F36FE" w14:textId="77777777" w:rsidTr="00EF5EF0">
        <w:trPr>
          <w:trHeight w:val="6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1D922488"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12</w:t>
            </w:r>
          </w:p>
        </w:tc>
        <w:tc>
          <w:tcPr>
            <w:tcW w:w="2416" w:type="pct"/>
            <w:tcBorders>
              <w:top w:val="nil"/>
              <w:left w:val="nil"/>
              <w:bottom w:val="single" w:sz="4" w:space="0" w:color="auto"/>
              <w:right w:val="single" w:sz="4" w:space="0" w:color="auto"/>
            </w:tcBorders>
            <w:shd w:val="clear" w:color="auto" w:fill="auto"/>
            <w:vAlign w:val="center"/>
            <w:hideMark/>
          </w:tcPr>
          <w:p w14:paraId="0A902DE8"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¿Consideras que la carga académica fue adecuada para ti?</w:t>
            </w:r>
          </w:p>
        </w:tc>
        <w:tc>
          <w:tcPr>
            <w:tcW w:w="2415" w:type="pct"/>
            <w:tcBorders>
              <w:top w:val="nil"/>
              <w:left w:val="nil"/>
              <w:bottom w:val="single" w:sz="4" w:space="0" w:color="auto"/>
              <w:right w:val="single" w:sz="8" w:space="0" w:color="auto"/>
            </w:tcBorders>
            <w:shd w:val="clear" w:color="auto" w:fill="auto"/>
            <w:vAlign w:val="center"/>
            <w:hideMark/>
          </w:tcPr>
          <w:p w14:paraId="583DCF1B"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 (Demasiado fácil) - 5 (Demasiado difícil)</w:t>
            </w:r>
          </w:p>
        </w:tc>
      </w:tr>
      <w:tr w:rsidR="004E1E1B" w:rsidRPr="0051399D" w14:paraId="60F6F0AA" w14:textId="77777777" w:rsidTr="00EF5EF0">
        <w:trPr>
          <w:trHeight w:val="6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522D9599"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13</w:t>
            </w:r>
          </w:p>
        </w:tc>
        <w:tc>
          <w:tcPr>
            <w:tcW w:w="2416" w:type="pct"/>
            <w:tcBorders>
              <w:top w:val="nil"/>
              <w:left w:val="nil"/>
              <w:bottom w:val="single" w:sz="4" w:space="0" w:color="auto"/>
              <w:right w:val="single" w:sz="4" w:space="0" w:color="auto"/>
            </w:tcBorders>
            <w:shd w:val="clear" w:color="auto" w:fill="auto"/>
            <w:vAlign w:val="center"/>
            <w:hideMark/>
          </w:tcPr>
          <w:p w14:paraId="39D0FAEE"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¿Consideras que la carga de trabajo fuera de clases (trabajos, proyectos) fue manejable?</w:t>
            </w:r>
          </w:p>
        </w:tc>
        <w:tc>
          <w:tcPr>
            <w:tcW w:w="2415" w:type="pct"/>
            <w:tcBorders>
              <w:top w:val="nil"/>
              <w:left w:val="nil"/>
              <w:bottom w:val="single" w:sz="4" w:space="0" w:color="auto"/>
              <w:right w:val="single" w:sz="8" w:space="0" w:color="auto"/>
            </w:tcBorders>
            <w:shd w:val="clear" w:color="auto" w:fill="auto"/>
            <w:vAlign w:val="center"/>
            <w:hideMark/>
          </w:tcPr>
          <w:p w14:paraId="213748F7"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1F38A0B0" w14:textId="77777777" w:rsidTr="00EF5EF0">
        <w:trPr>
          <w:trHeight w:val="9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7C7B87CA"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14</w:t>
            </w:r>
          </w:p>
        </w:tc>
        <w:tc>
          <w:tcPr>
            <w:tcW w:w="2416" w:type="pct"/>
            <w:tcBorders>
              <w:top w:val="nil"/>
              <w:left w:val="nil"/>
              <w:bottom w:val="single" w:sz="4" w:space="0" w:color="auto"/>
              <w:right w:val="single" w:sz="4" w:space="0" w:color="auto"/>
            </w:tcBorders>
            <w:shd w:val="clear" w:color="auto" w:fill="auto"/>
            <w:vAlign w:val="center"/>
            <w:hideMark/>
          </w:tcPr>
          <w:p w14:paraId="2A154F03"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Si abandonaste, ¿qué crees que podría haber ayudado a que continuaras con el programa?</w:t>
            </w:r>
          </w:p>
        </w:tc>
        <w:tc>
          <w:tcPr>
            <w:tcW w:w="2415" w:type="pct"/>
            <w:tcBorders>
              <w:top w:val="nil"/>
              <w:left w:val="nil"/>
              <w:bottom w:val="single" w:sz="4" w:space="0" w:color="auto"/>
              <w:right w:val="single" w:sz="8" w:space="0" w:color="auto"/>
            </w:tcBorders>
            <w:shd w:val="clear" w:color="auto" w:fill="auto"/>
            <w:vAlign w:val="center"/>
            <w:hideMark/>
          </w:tcPr>
          <w:p w14:paraId="0E84FF08"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Más apoyo académico, Mejor organización de las materias, Mejor apoyo personal (psicológico, familiar), Otros</w:t>
            </w:r>
          </w:p>
        </w:tc>
      </w:tr>
      <w:tr w:rsidR="004E1E1B" w:rsidRPr="0051399D" w14:paraId="77688989" w14:textId="77777777" w:rsidTr="00EF5EF0">
        <w:trPr>
          <w:trHeight w:val="9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5A793E0D"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lastRenderedPageBreak/>
              <w:t>15</w:t>
            </w:r>
          </w:p>
        </w:tc>
        <w:tc>
          <w:tcPr>
            <w:tcW w:w="2416" w:type="pct"/>
            <w:tcBorders>
              <w:top w:val="nil"/>
              <w:left w:val="nil"/>
              <w:bottom w:val="single" w:sz="4" w:space="0" w:color="auto"/>
              <w:right w:val="single" w:sz="4" w:space="0" w:color="auto"/>
            </w:tcBorders>
            <w:shd w:val="clear" w:color="auto" w:fill="auto"/>
            <w:vAlign w:val="center"/>
            <w:hideMark/>
          </w:tcPr>
          <w:p w14:paraId="784E68D0"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Si te graduaste, ¿hubo algún cambio en tu vida personal que te ayudó a completar la carrera (mejoró tu situación laboral, personal, etc.)?</w:t>
            </w:r>
          </w:p>
        </w:tc>
        <w:tc>
          <w:tcPr>
            <w:tcW w:w="2415" w:type="pct"/>
            <w:tcBorders>
              <w:top w:val="nil"/>
              <w:left w:val="nil"/>
              <w:bottom w:val="single" w:sz="4" w:space="0" w:color="auto"/>
              <w:right w:val="single" w:sz="8" w:space="0" w:color="auto"/>
            </w:tcBorders>
            <w:shd w:val="clear" w:color="auto" w:fill="auto"/>
            <w:vAlign w:val="center"/>
            <w:hideMark/>
          </w:tcPr>
          <w:p w14:paraId="7317E992"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76A4A325" w14:textId="77777777" w:rsidTr="00EF5EF0">
        <w:trPr>
          <w:trHeight w:val="9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00714496"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16</w:t>
            </w:r>
          </w:p>
        </w:tc>
        <w:tc>
          <w:tcPr>
            <w:tcW w:w="2416" w:type="pct"/>
            <w:tcBorders>
              <w:top w:val="nil"/>
              <w:left w:val="nil"/>
              <w:bottom w:val="single" w:sz="4" w:space="0" w:color="auto"/>
              <w:right w:val="single" w:sz="4" w:space="0" w:color="auto"/>
            </w:tcBorders>
            <w:shd w:val="clear" w:color="auto" w:fill="auto"/>
            <w:vAlign w:val="center"/>
            <w:hideMark/>
          </w:tcPr>
          <w:p w14:paraId="1460CCB1"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¿El programa de tecnología en sistematización de datos cumplió tus expectativas profesionales?</w:t>
            </w:r>
          </w:p>
        </w:tc>
        <w:tc>
          <w:tcPr>
            <w:tcW w:w="2415" w:type="pct"/>
            <w:tcBorders>
              <w:top w:val="nil"/>
              <w:left w:val="nil"/>
              <w:bottom w:val="single" w:sz="4" w:space="0" w:color="auto"/>
              <w:right w:val="single" w:sz="8" w:space="0" w:color="auto"/>
            </w:tcBorders>
            <w:shd w:val="clear" w:color="auto" w:fill="auto"/>
            <w:vAlign w:val="center"/>
            <w:hideMark/>
          </w:tcPr>
          <w:p w14:paraId="60995D7E"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16CCB8FE" w14:textId="77777777" w:rsidTr="00EF5EF0">
        <w:trPr>
          <w:trHeight w:val="9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2513A80C"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17</w:t>
            </w:r>
          </w:p>
        </w:tc>
        <w:tc>
          <w:tcPr>
            <w:tcW w:w="2416" w:type="pct"/>
            <w:tcBorders>
              <w:top w:val="nil"/>
              <w:left w:val="nil"/>
              <w:bottom w:val="single" w:sz="4" w:space="0" w:color="auto"/>
              <w:right w:val="single" w:sz="4" w:space="0" w:color="auto"/>
            </w:tcBorders>
            <w:shd w:val="clear" w:color="auto" w:fill="auto"/>
            <w:vAlign w:val="center"/>
            <w:hideMark/>
          </w:tcPr>
          <w:p w14:paraId="7E229385"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¿Consideras que el enfoque del programa en los resultados de aprendizaje te ayudó a avanzar en tu carrera?</w:t>
            </w:r>
          </w:p>
        </w:tc>
        <w:tc>
          <w:tcPr>
            <w:tcW w:w="2415" w:type="pct"/>
            <w:tcBorders>
              <w:top w:val="nil"/>
              <w:left w:val="nil"/>
              <w:bottom w:val="single" w:sz="4" w:space="0" w:color="auto"/>
              <w:right w:val="single" w:sz="8" w:space="0" w:color="auto"/>
            </w:tcBorders>
            <w:shd w:val="clear" w:color="auto" w:fill="auto"/>
            <w:vAlign w:val="center"/>
            <w:hideMark/>
          </w:tcPr>
          <w:p w14:paraId="0F825A3E"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33A4F2FA" w14:textId="77777777" w:rsidTr="00EF5EF0">
        <w:trPr>
          <w:trHeight w:val="9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46E1B227"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18</w:t>
            </w:r>
          </w:p>
        </w:tc>
        <w:tc>
          <w:tcPr>
            <w:tcW w:w="2416" w:type="pct"/>
            <w:tcBorders>
              <w:top w:val="nil"/>
              <w:left w:val="nil"/>
              <w:bottom w:val="single" w:sz="4" w:space="0" w:color="auto"/>
              <w:right w:val="single" w:sz="4" w:space="0" w:color="auto"/>
            </w:tcBorders>
            <w:shd w:val="clear" w:color="auto" w:fill="auto"/>
            <w:vAlign w:val="center"/>
            <w:hideMark/>
          </w:tcPr>
          <w:p w14:paraId="5B7C5FC1"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¿La universidad ofreció suficientes servicios de apoyo (psicológicos, académicos, administrativos)?</w:t>
            </w:r>
          </w:p>
        </w:tc>
        <w:tc>
          <w:tcPr>
            <w:tcW w:w="2415" w:type="pct"/>
            <w:tcBorders>
              <w:top w:val="nil"/>
              <w:left w:val="nil"/>
              <w:bottom w:val="single" w:sz="4" w:space="0" w:color="auto"/>
              <w:right w:val="single" w:sz="8" w:space="0" w:color="auto"/>
            </w:tcBorders>
            <w:shd w:val="clear" w:color="auto" w:fill="auto"/>
            <w:vAlign w:val="center"/>
            <w:hideMark/>
          </w:tcPr>
          <w:p w14:paraId="4D7243EE"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14D12C2B" w14:textId="77777777" w:rsidTr="00EF5EF0">
        <w:trPr>
          <w:trHeight w:val="6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5A0A41C7"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19</w:t>
            </w:r>
          </w:p>
        </w:tc>
        <w:tc>
          <w:tcPr>
            <w:tcW w:w="2416" w:type="pct"/>
            <w:tcBorders>
              <w:top w:val="nil"/>
              <w:left w:val="nil"/>
              <w:bottom w:val="single" w:sz="4" w:space="0" w:color="auto"/>
              <w:right w:val="single" w:sz="4" w:space="0" w:color="auto"/>
            </w:tcBorders>
            <w:shd w:val="clear" w:color="auto" w:fill="auto"/>
            <w:vAlign w:val="center"/>
            <w:hideMark/>
          </w:tcPr>
          <w:p w14:paraId="568A4AC8"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¿Cómo calificarías el ambiente en el campus (relaciones con compañeros, profesores, etc.)?</w:t>
            </w:r>
          </w:p>
        </w:tc>
        <w:tc>
          <w:tcPr>
            <w:tcW w:w="2415" w:type="pct"/>
            <w:tcBorders>
              <w:top w:val="nil"/>
              <w:left w:val="nil"/>
              <w:bottom w:val="single" w:sz="4" w:space="0" w:color="auto"/>
              <w:right w:val="single" w:sz="8" w:space="0" w:color="auto"/>
            </w:tcBorders>
            <w:shd w:val="clear" w:color="auto" w:fill="auto"/>
            <w:vAlign w:val="center"/>
            <w:hideMark/>
          </w:tcPr>
          <w:p w14:paraId="1263AC2E"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 (Muy negativo) - 5 (Muy positivo)</w:t>
            </w:r>
          </w:p>
        </w:tc>
      </w:tr>
      <w:tr w:rsidR="004E1E1B" w:rsidRPr="0051399D" w14:paraId="25324FF7" w14:textId="77777777" w:rsidTr="00EF5EF0">
        <w:trPr>
          <w:trHeight w:val="6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37981DBA"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20</w:t>
            </w:r>
          </w:p>
        </w:tc>
        <w:tc>
          <w:tcPr>
            <w:tcW w:w="2416" w:type="pct"/>
            <w:tcBorders>
              <w:top w:val="nil"/>
              <w:left w:val="nil"/>
              <w:bottom w:val="single" w:sz="4" w:space="0" w:color="auto"/>
              <w:right w:val="single" w:sz="4" w:space="0" w:color="auto"/>
            </w:tcBorders>
            <w:shd w:val="clear" w:color="auto" w:fill="auto"/>
            <w:vAlign w:val="center"/>
            <w:hideMark/>
          </w:tcPr>
          <w:p w14:paraId="61B93392"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¿Te sentiste apoyado por la coordinación del programa a lo largo de tus estudios?</w:t>
            </w:r>
          </w:p>
        </w:tc>
        <w:tc>
          <w:tcPr>
            <w:tcW w:w="2415" w:type="pct"/>
            <w:tcBorders>
              <w:top w:val="nil"/>
              <w:left w:val="nil"/>
              <w:bottom w:val="single" w:sz="4" w:space="0" w:color="auto"/>
              <w:right w:val="single" w:sz="8" w:space="0" w:color="auto"/>
            </w:tcBorders>
            <w:shd w:val="clear" w:color="auto" w:fill="auto"/>
            <w:vAlign w:val="center"/>
            <w:hideMark/>
          </w:tcPr>
          <w:p w14:paraId="18FC616D"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376035EB" w14:textId="77777777" w:rsidTr="00EF5EF0">
        <w:trPr>
          <w:trHeight w:val="9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16328782"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21</w:t>
            </w:r>
          </w:p>
        </w:tc>
        <w:tc>
          <w:tcPr>
            <w:tcW w:w="2416" w:type="pct"/>
            <w:tcBorders>
              <w:top w:val="nil"/>
              <w:left w:val="nil"/>
              <w:bottom w:val="single" w:sz="4" w:space="0" w:color="auto"/>
              <w:right w:val="single" w:sz="4" w:space="0" w:color="auto"/>
            </w:tcBorders>
            <w:shd w:val="clear" w:color="auto" w:fill="auto"/>
            <w:vAlign w:val="center"/>
            <w:hideMark/>
          </w:tcPr>
          <w:p w14:paraId="2B85325C"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¿Qué tan efectivo consideras que fue el sistema de información académica para ayudarte a seguir tu progreso?</w:t>
            </w:r>
          </w:p>
        </w:tc>
        <w:tc>
          <w:tcPr>
            <w:tcW w:w="2415" w:type="pct"/>
            <w:tcBorders>
              <w:top w:val="nil"/>
              <w:left w:val="nil"/>
              <w:bottom w:val="single" w:sz="4" w:space="0" w:color="auto"/>
              <w:right w:val="single" w:sz="8" w:space="0" w:color="auto"/>
            </w:tcBorders>
            <w:shd w:val="clear" w:color="auto" w:fill="auto"/>
            <w:vAlign w:val="center"/>
            <w:hideMark/>
          </w:tcPr>
          <w:p w14:paraId="2FE9CCBD"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 (Muy inefectivo) - 5 (Muy efectivo)</w:t>
            </w:r>
          </w:p>
        </w:tc>
      </w:tr>
      <w:tr w:rsidR="004E1E1B" w:rsidRPr="0051399D" w14:paraId="774A672F" w14:textId="77777777" w:rsidTr="00EF5EF0">
        <w:trPr>
          <w:trHeight w:val="6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01014840"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22</w:t>
            </w:r>
          </w:p>
        </w:tc>
        <w:tc>
          <w:tcPr>
            <w:tcW w:w="2416" w:type="pct"/>
            <w:tcBorders>
              <w:top w:val="nil"/>
              <w:left w:val="nil"/>
              <w:bottom w:val="single" w:sz="4" w:space="0" w:color="auto"/>
              <w:right w:val="single" w:sz="4" w:space="0" w:color="auto"/>
            </w:tcBorders>
            <w:shd w:val="clear" w:color="auto" w:fill="auto"/>
            <w:vAlign w:val="center"/>
            <w:hideMark/>
          </w:tcPr>
          <w:p w14:paraId="293D647E"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¿En qué medida crees que tu familia te apoyó en tu carrera académica?</w:t>
            </w:r>
          </w:p>
        </w:tc>
        <w:tc>
          <w:tcPr>
            <w:tcW w:w="2415" w:type="pct"/>
            <w:tcBorders>
              <w:top w:val="nil"/>
              <w:left w:val="nil"/>
              <w:bottom w:val="single" w:sz="4" w:space="0" w:color="auto"/>
              <w:right w:val="single" w:sz="8" w:space="0" w:color="auto"/>
            </w:tcBorders>
            <w:shd w:val="clear" w:color="auto" w:fill="auto"/>
            <w:vAlign w:val="center"/>
            <w:hideMark/>
          </w:tcPr>
          <w:p w14:paraId="3344F3D1"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 (Nada) - 5 (Muchísimo)</w:t>
            </w:r>
          </w:p>
        </w:tc>
      </w:tr>
      <w:tr w:rsidR="004E1E1B" w:rsidRPr="0051399D" w14:paraId="49DCF705" w14:textId="77777777" w:rsidTr="00EF5EF0">
        <w:trPr>
          <w:trHeight w:val="9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7C657EDA"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23</w:t>
            </w:r>
          </w:p>
        </w:tc>
        <w:tc>
          <w:tcPr>
            <w:tcW w:w="2416" w:type="pct"/>
            <w:tcBorders>
              <w:top w:val="nil"/>
              <w:left w:val="nil"/>
              <w:bottom w:val="single" w:sz="4" w:space="0" w:color="auto"/>
              <w:right w:val="single" w:sz="4" w:space="0" w:color="auto"/>
            </w:tcBorders>
            <w:shd w:val="clear" w:color="auto" w:fill="auto"/>
            <w:vAlign w:val="center"/>
            <w:hideMark/>
          </w:tcPr>
          <w:p w14:paraId="5CC074B1"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¿Consideras que los problemas económicos fueron un factor en tu decisión de abandonar o graduarte?</w:t>
            </w:r>
          </w:p>
        </w:tc>
        <w:tc>
          <w:tcPr>
            <w:tcW w:w="2415" w:type="pct"/>
            <w:tcBorders>
              <w:top w:val="nil"/>
              <w:left w:val="nil"/>
              <w:bottom w:val="single" w:sz="4" w:space="0" w:color="auto"/>
              <w:right w:val="single" w:sz="8" w:space="0" w:color="auto"/>
            </w:tcBorders>
            <w:shd w:val="clear" w:color="auto" w:fill="auto"/>
            <w:vAlign w:val="center"/>
            <w:hideMark/>
          </w:tcPr>
          <w:p w14:paraId="5E49A21C"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38B644E9" w14:textId="77777777" w:rsidTr="00EF5EF0">
        <w:trPr>
          <w:trHeight w:val="6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3CFD5568"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24</w:t>
            </w:r>
          </w:p>
        </w:tc>
        <w:tc>
          <w:tcPr>
            <w:tcW w:w="2416" w:type="pct"/>
            <w:tcBorders>
              <w:top w:val="nil"/>
              <w:left w:val="nil"/>
              <w:bottom w:val="single" w:sz="4" w:space="0" w:color="auto"/>
              <w:right w:val="single" w:sz="4" w:space="0" w:color="auto"/>
            </w:tcBorders>
            <w:shd w:val="clear" w:color="auto" w:fill="auto"/>
            <w:vAlign w:val="center"/>
            <w:hideMark/>
          </w:tcPr>
          <w:p w14:paraId="5DC24169"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¿Cómo calificarías el nivel de dificultad de las materias que cursaste?</w:t>
            </w:r>
          </w:p>
        </w:tc>
        <w:tc>
          <w:tcPr>
            <w:tcW w:w="2415" w:type="pct"/>
            <w:tcBorders>
              <w:top w:val="nil"/>
              <w:left w:val="nil"/>
              <w:bottom w:val="single" w:sz="4" w:space="0" w:color="auto"/>
              <w:right w:val="single" w:sz="8" w:space="0" w:color="auto"/>
            </w:tcBorders>
            <w:shd w:val="clear" w:color="auto" w:fill="auto"/>
            <w:vAlign w:val="center"/>
            <w:hideMark/>
          </w:tcPr>
          <w:p w14:paraId="00542FB1"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 (Demasiado fácil) - 5 (Demasiado difícil)</w:t>
            </w:r>
          </w:p>
        </w:tc>
      </w:tr>
      <w:tr w:rsidR="004E1E1B" w:rsidRPr="0051399D" w14:paraId="6744236C" w14:textId="77777777" w:rsidTr="00EF5EF0">
        <w:trPr>
          <w:trHeight w:val="9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437E6D8C"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25</w:t>
            </w:r>
          </w:p>
        </w:tc>
        <w:tc>
          <w:tcPr>
            <w:tcW w:w="2416" w:type="pct"/>
            <w:tcBorders>
              <w:top w:val="nil"/>
              <w:left w:val="nil"/>
              <w:bottom w:val="single" w:sz="4" w:space="0" w:color="auto"/>
              <w:right w:val="single" w:sz="4" w:space="0" w:color="auto"/>
            </w:tcBorders>
            <w:shd w:val="clear" w:color="auto" w:fill="auto"/>
            <w:vAlign w:val="center"/>
            <w:hideMark/>
          </w:tcPr>
          <w:p w14:paraId="643D5FFC"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¿Tuviste algún tipo de ayuda externa (becas, financiamiento, apoyo familiar) que te permitió continuar en el programa?</w:t>
            </w:r>
          </w:p>
        </w:tc>
        <w:tc>
          <w:tcPr>
            <w:tcW w:w="2415" w:type="pct"/>
            <w:tcBorders>
              <w:top w:val="nil"/>
              <w:left w:val="nil"/>
              <w:bottom w:val="single" w:sz="4" w:space="0" w:color="auto"/>
              <w:right w:val="single" w:sz="8" w:space="0" w:color="auto"/>
            </w:tcBorders>
            <w:shd w:val="clear" w:color="auto" w:fill="auto"/>
            <w:vAlign w:val="center"/>
            <w:hideMark/>
          </w:tcPr>
          <w:p w14:paraId="2198355E"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051DD277" w14:textId="77777777" w:rsidTr="00EF5EF0">
        <w:trPr>
          <w:trHeight w:val="6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3C0FE2FE"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26</w:t>
            </w:r>
          </w:p>
        </w:tc>
        <w:tc>
          <w:tcPr>
            <w:tcW w:w="2416" w:type="pct"/>
            <w:tcBorders>
              <w:top w:val="nil"/>
              <w:left w:val="nil"/>
              <w:bottom w:val="single" w:sz="4" w:space="0" w:color="auto"/>
              <w:right w:val="single" w:sz="4" w:space="0" w:color="auto"/>
            </w:tcBorders>
            <w:shd w:val="clear" w:color="auto" w:fill="auto"/>
            <w:vAlign w:val="center"/>
            <w:hideMark/>
          </w:tcPr>
          <w:p w14:paraId="4883EE4F"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¿Consideras que la universidad debería mejorar el sistema de consejería académica?</w:t>
            </w:r>
          </w:p>
        </w:tc>
        <w:tc>
          <w:tcPr>
            <w:tcW w:w="2415" w:type="pct"/>
            <w:tcBorders>
              <w:top w:val="nil"/>
              <w:left w:val="nil"/>
              <w:bottom w:val="single" w:sz="4" w:space="0" w:color="auto"/>
              <w:right w:val="single" w:sz="8" w:space="0" w:color="auto"/>
            </w:tcBorders>
            <w:shd w:val="clear" w:color="auto" w:fill="auto"/>
            <w:vAlign w:val="center"/>
            <w:hideMark/>
          </w:tcPr>
          <w:p w14:paraId="085A23D8"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5A899221" w14:textId="77777777" w:rsidTr="00EF5EF0">
        <w:trPr>
          <w:trHeight w:val="6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641FCD29"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27</w:t>
            </w:r>
          </w:p>
        </w:tc>
        <w:tc>
          <w:tcPr>
            <w:tcW w:w="2416" w:type="pct"/>
            <w:tcBorders>
              <w:top w:val="nil"/>
              <w:left w:val="nil"/>
              <w:bottom w:val="single" w:sz="4" w:space="0" w:color="auto"/>
              <w:right w:val="single" w:sz="4" w:space="0" w:color="auto"/>
            </w:tcBorders>
            <w:shd w:val="clear" w:color="auto" w:fill="auto"/>
            <w:vAlign w:val="center"/>
            <w:hideMark/>
          </w:tcPr>
          <w:p w14:paraId="330E84FF"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Si abandonaste, ¿cuál fue la principal barrera para seguir adelante en el programa?</w:t>
            </w:r>
          </w:p>
        </w:tc>
        <w:tc>
          <w:tcPr>
            <w:tcW w:w="2415" w:type="pct"/>
            <w:tcBorders>
              <w:top w:val="nil"/>
              <w:left w:val="nil"/>
              <w:bottom w:val="single" w:sz="4" w:space="0" w:color="auto"/>
              <w:right w:val="single" w:sz="8" w:space="0" w:color="auto"/>
            </w:tcBorders>
            <w:shd w:val="clear" w:color="auto" w:fill="auto"/>
            <w:vAlign w:val="center"/>
            <w:hideMark/>
          </w:tcPr>
          <w:p w14:paraId="4F110214"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Falta de tiempo, Dificultades académicas, Problemas personales o familiares, Otros</w:t>
            </w:r>
          </w:p>
        </w:tc>
      </w:tr>
      <w:tr w:rsidR="004E1E1B" w:rsidRPr="0051399D" w14:paraId="078A54F3" w14:textId="77777777" w:rsidTr="00EF5EF0">
        <w:trPr>
          <w:trHeight w:val="9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6AB7E629"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28</w:t>
            </w:r>
          </w:p>
        </w:tc>
        <w:tc>
          <w:tcPr>
            <w:tcW w:w="2416" w:type="pct"/>
            <w:tcBorders>
              <w:top w:val="nil"/>
              <w:left w:val="nil"/>
              <w:bottom w:val="single" w:sz="4" w:space="0" w:color="auto"/>
              <w:right w:val="single" w:sz="4" w:space="0" w:color="auto"/>
            </w:tcBorders>
            <w:shd w:val="clear" w:color="auto" w:fill="auto"/>
            <w:vAlign w:val="center"/>
            <w:hideMark/>
          </w:tcPr>
          <w:p w14:paraId="2C059B7F"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Si volviste a matricularte, ¿qué cambios percibiste en la universidad o el programa que te ayudaron a continuar?</w:t>
            </w:r>
          </w:p>
        </w:tc>
        <w:tc>
          <w:tcPr>
            <w:tcW w:w="2415" w:type="pct"/>
            <w:tcBorders>
              <w:top w:val="nil"/>
              <w:left w:val="nil"/>
              <w:bottom w:val="single" w:sz="4" w:space="0" w:color="auto"/>
              <w:right w:val="single" w:sz="8" w:space="0" w:color="auto"/>
            </w:tcBorders>
            <w:shd w:val="clear" w:color="auto" w:fill="auto"/>
            <w:vAlign w:val="center"/>
            <w:hideMark/>
          </w:tcPr>
          <w:p w14:paraId="6E2B207D"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Mejor organización, Mejor apoyo de profesores, Mejor equilibrio entre vida académica y personal, Otros</w:t>
            </w:r>
          </w:p>
        </w:tc>
      </w:tr>
      <w:tr w:rsidR="004E1E1B" w:rsidRPr="0051399D" w14:paraId="25F30584" w14:textId="77777777" w:rsidTr="00EF5EF0">
        <w:trPr>
          <w:trHeight w:val="900"/>
        </w:trPr>
        <w:tc>
          <w:tcPr>
            <w:tcW w:w="168" w:type="pct"/>
            <w:tcBorders>
              <w:top w:val="nil"/>
              <w:left w:val="single" w:sz="8" w:space="0" w:color="auto"/>
              <w:bottom w:val="single" w:sz="4" w:space="0" w:color="auto"/>
              <w:right w:val="single" w:sz="4" w:space="0" w:color="auto"/>
            </w:tcBorders>
            <w:shd w:val="clear" w:color="auto" w:fill="auto"/>
            <w:vAlign w:val="center"/>
            <w:hideMark/>
          </w:tcPr>
          <w:p w14:paraId="60E9935D"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29</w:t>
            </w:r>
          </w:p>
        </w:tc>
        <w:tc>
          <w:tcPr>
            <w:tcW w:w="2416" w:type="pct"/>
            <w:tcBorders>
              <w:top w:val="nil"/>
              <w:left w:val="nil"/>
              <w:bottom w:val="single" w:sz="4" w:space="0" w:color="auto"/>
              <w:right w:val="single" w:sz="4" w:space="0" w:color="auto"/>
            </w:tcBorders>
            <w:shd w:val="clear" w:color="auto" w:fill="auto"/>
            <w:vAlign w:val="center"/>
            <w:hideMark/>
          </w:tcPr>
          <w:p w14:paraId="7BC7539D"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¿La forma en que se evaluaban las materias (exámenes, proyectos, tareas) fue adecuada para tu aprendizaje?</w:t>
            </w:r>
          </w:p>
        </w:tc>
        <w:tc>
          <w:tcPr>
            <w:tcW w:w="2415" w:type="pct"/>
            <w:tcBorders>
              <w:top w:val="nil"/>
              <w:left w:val="nil"/>
              <w:bottom w:val="single" w:sz="4" w:space="0" w:color="auto"/>
              <w:right w:val="single" w:sz="8" w:space="0" w:color="auto"/>
            </w:tcBorders>
            <w:shd w:val="clear" w:color="auto" w:fill="auto"/>
            <w:vAlign w:val="center"/>
            <w:hideMark/>
          </w:tcPr>
          <w:p w14:paraId="28DF9F67"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6A67073D" w14:textId="77777777" w:rsidTr="00EF5EF0">
        <w:trPr>
          <w:trHeight w:val="915"/>
        </w:trPr>
        <w:tc>
          <w:tcPr>
            <w:tcW w:w="168" w:type="pct"/>
            <w:tcBorders>
              <w:top w:val="nil"/>
              <w:left w:val="single" w:sz="8" w:space="0" w:color="auto"/>
              <w:bottom w:val="single" w:sz="8" w:space="0" w:color="auto"/>
              <w:right w:val="single" w:sz="4" w:space="0" w:color="auto"/>
            </w:tcBorders>
            <w:shd w:val="clear" w:color="auto" w:fill="auto"/>
            <w:vAlign w:val="center"/>
            <w:hideMark/>
          </w:tcPr>
          <w:p w14:paraId="77275D49"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30</w:t>
            </w:r>
          </w:p>
        </w:tc>
        <w:tc>
          <w:tcPr>
            <w:tcW w:w="2416" w:type="pct"/>
            <w:tcBorders>
              <w:top w:val="nil"/>
              <w:left w:val="nil"/>
              <w:bottom w:val="single" w:sz="8" w:space="0" w:color="auto"/>
              <w:right w:val="single" w:sz="4" w:space="0" w:color="auto"/>
            </w:tcBorders>
            <w:shd w:val="clear" w:color="auto" w:fill="auto"/>
            <w:vAlign w:val="center"/>
            <w:hideMark/>
          </w:tcPr>
          <w:p w14:paraId="3C32AC89"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¿Te gustaría recibir más apoyo de las autoridades académicas sobre los factores que afectan tu rendimiento académico?</w:t>
            </w:r>
          </w:p>
        </w:tc>
        <w:tc>
          <w:tcPr>
            <w:tcW w:w="2415" w:type="pct"/>
            <w:tcBorders>
              <w:top w:val="nil"/>
              <w:left w:val="nil"/>
              <w:bottom w:val="single" w:sz="8" w:space="0" w:color="auto"/>
              <w:right w:val="single" w:sz="8" w:space="0" w:color="auto"/>
            </w:tcBorders>
            <w:shd w:val="clear" w:color="auto" w:fill="auto"/>
            <w:vAlign w:val="center"/>
            <w:hideMark/>
          </w:tcPr>
          <w:p w14:paraId="7F11D6B6"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bl>
    <w:p w14:paraId="0D8DAA92" w14:textId="77777777" w:rsidR="004E1E1B" w:rsidRDefault="004E1E1B" w:rsidP="004E1E1B">
      <w:pPr>
        <w:jc w:val="both"/>
      </w:pPr>
    </w:p>
    <w:p w14:paraId="0ED55CBD" w14:textId="77777777" w:rsidR="004E1E1B" w:rsidRDefault="004E1E1B" w:rsidP="004E1E1B">
      <w:pPr>
        <w:pStyle w:val="Ttulo1"/>
        <w:jc w:val="both"/>
        <w:rPr>
          <w:b/>
          <w:bCs/>
          <w:color w:val="auto"/>
        </w:rPr>
      </w:pPr>
      <w:bookmarkStart w:id="26" w:name="_Toc184378298"/>
      <w:r>
        <w:rPr>
          <w:b/>
          <w:bCs/>
          <w:color w:val="auto"/>
        </w:rPr>
        <w:t>35. Acciones futuras: Cuestionario propuesto para estudiantes que estuvieron en prueba y que finalmente se graduaron satisfactoriamente</w:t>
      </w:r>
      <w:bookmarkEnd w:id="26"/>
    </w:p>
    <w:p w14:paraId="2A536CE4" w14:textId="77777777" w:rsidR="004E1E1B" w:rsidRDefault="004E1E1B" w:rsidP="004E1E1B">
      <w:pPr>
        <w:jc w:val="both"/>
      </w:pPr>
    </w:p>
    <w:p w14:paraId="5D854370" w14:textId="77777777" w:rsidR="004E1E1B" w:rsidRDefault="004E1E1B" w:rsidP="004E1E1B">
      <w:pPr>
        <w:jc w:val="both"/>
      </w:pPr>
    </w:p>
    <w:tbl>
      <w:tblPr>
        <w:tblW w:w="5000" w:type="pct"/>
        <w:tblCellMar>
          <w:left w:w="70" w:type="dxa"/>
          <w:right w:w="70" w:type="dxa"/>
        </w:tblCellMar>
        <w:tblLook w:val="04A0" w:firstRow="1" w:lastRow="0" w:firstColumn="1" w:lastColumn="0" w:noHBand="0" w:noVBand="1"/>
      </w:tblPr>
      <w:tblGrid>
        <w:gridCol w:w="364"/>
        <w:gridCol w:w="4258"/>
        <w:gridCol w:w="4196"/>
      </w:tblGrid>
      <w:tr w:rsidR="004E1E1B" w:rsidRPr="0051399D" w14:paraId="7F4207F4" w14:textId="77777777" w:rsidTr="00EF5EF0">
        <w:trPr>
          <w:trHeight w:val="300"/>
        </w:trPr>
        <w:tc>
          <w:tcPr>
            <w:tcW w:w="166" w:type="pct"/>
            <w:tcBorders>
              <w:top w:val="single" w:sz="8" w:space="0" w:color="auto"/>
              <w:left w:val="single" w:sz="8" w:space="0" w:color="auto"/>
              <w:bottom w:val="single" w:sz="4" w:space="0" w:color="auto"/>
              <w:right w:val="single" w:sz="4" w:space="0" w:color="auto"/>
            </w:tcBorders>
            <w:shd w:val="clear" w:color="000000" w:fill="A3DBFF"/>
            <w:vAlign w:val="center"/>
            <w:hideMark/>
          </w:tcPr>
          <w:p w14:paraId="5C790D02" w14:textId="77777777" w:rsidR="004E1E1B" w:rsidRPr="0051399D" w:rsidRDefault="004E1E1B" w:rsidP="00EF5EF0">
            <w:pPr>
              <w:spacing w:after="0" w:line="240" w:lineRule="auto"/>
              <w:jc w:val="both"/>
              <w:rPr>
                <w:rFonts w:ascii="Calibri" w:eastAsia="Times New Roman" w:hAnsi="Calibri" w:cs="Calibri"/>
                <w:b/>
                <w:bCs/>
                <w:color w:val="000000"/>
                <w:kern w:val="0"/>
                <w:lang w:eastAsia="es-CO"/>
                <w14:ligatures w14:val="none"/>
              </w:rPr>
            </w:pPr>
            <w:r w:rsidRPr="0051399D">
              <w:rPr>
                <w:rFonts w:ascii="Calibri" w:eastAsia="Times New Roman" w:hAnsi="Calibri" w:cs="Calibri"/>
                <w:b/>
                <w:bCs/>
                <w:color w:val="000000"/>
                <w:kern w:val="0"/>
                <w:lang w:eastAsia="es-CO"/>
                <w14:ligatures w14:val="none"/>
              </w:rPr>
              <w:t>N°</w:t>
            </w:r>
          </w:p>
        </w:tc>
        <w:tc>
          <w:tcPr>
            <w:tcW w:w="2435" w:type="pct"/>
            <w:tcBorders>
              <w:top w:val="single" w:sz="8" w:space="0" w:color="auto"/>
              <w:left w:val="nil"/>
              <w:bottom w:val="single" w:sz="4" w:space="0" w:color="auto"/>
              <w:right w:val="single" w:sz="4" w:space="0" w:color="auto"/>
            </w:tcBorders>
            <w:shd w:val="clear" w:color="000000" w:fill="A3DBFF"/>
            <w:vAlign w:val="center"/>
            <w:hideMark/>
          </w:tcPr>
          <w:p w14:paraId="2AF4E017" w14:textId="77777777" w:rsidR="004E1E1B" w:rsidRPr="0051399D" w:rsidRDefault="004E1E1B" w:rsidP="00EF5EF0">
            <w:pPr>
              <w:spacing w:after="0" w:line="240" w:lineRule="auto"/>
              <w:jc w:val="both"/>
              <w:rPr>
                <w:rFonts w:ascii="Calibri" w:eastAsia="Times New Roman" w:hAnsi="Calibri" w:cs="Calibri"/>
                <w:b/>
                <w:bCs/>
                <w:color w:val="000000"/>
                <w:kern w:val="0"/>
                <w:lang w:eastAsia="es-CO"/>
                <w14:ligatures w14:val="none"/>
              </w:rPr>
            </w:pPr>
            <w:r w:rsidRPr="0051399D">
              <w:rPr>
                <w:rFonts w:ascii="Calibri" w:eastAsia="Times New Roman" w:hAnsi="Calibri" w:cs="Calibri"/>
                <w:b/>
                <w:bCs/>
                <w:color w:val="000000"/>
                <w:kern w:val="0"/>
                <w:lang w:eastAsia="es-CO"/>
                <w14:ligatures w14:val="none"/>
              </w:rPr>
              <w:t>Pregunta</w:t>
            </w:r>
          </w:p>
        </w:tc>
        <w:tc>
          <w:tcPr>
            <w:tcW w:w="2399" w:type="pct"/>
            <w:tcBorders>
              <w:top w:val="single" w:sz="8" w:space="0" w:color="auto"/>
              <w:left w:val="nil"/>
              <w:bottom w:val="single" w:sz="4" w:space="0" w:color="auto"/>
              <w:right w:val="single" w:sz="8" w:space="0" w:color="auto"/>
            </w:tcBorders>
            <w:shd w:val="clear" w:color="000000" w:fill="A3DBFF"/>
            <w:vAlign w:val="center"/>
            <w:hideMark/>
          </w:tcPr>
          <w:p w14:paraId="0F45AE72" w14:textId="77777777" w:rsidR="004E1E1B" w:rsidRPr="0051399D" w:rsidRDefault="004E1E1B" w:rsidP="00EF5EF0">
            <w:pPr>
              <w:spacing w:after="0" w:line="240" w:lineRule="auto"/>
              <w:jc w:val="both"/>
              <w:rPr>
                <w:rFonts w:ascii="Calibri" w:eastAsia="Times New Roman" w:hAnsi="Calibri" w:cs="Calibri"/>
                <w:b/>
                <w:bCs/>
                <w:color w:val="000000"/>
                <w:kern w:val="0"/>
                <w:lang w:eastAsia="es-CO"/>
                <w14:ligatures w14:val="none"/>
              </w:rPr>
            </w:pPr>
            <w:r w:rsidRPr="0051399D">
              <w:rPr>
                <w:rFonts w:ascii="Calibri" w:eastAsia="Times New Roman" w:hAnsi="Calibri" w:cs="Calibri"/>
                <w:b/>
                <w:bCs/>
                <w:color w:val="000000"/>
                <w:kern w:val="0"/>
                <w:lang w:eastAsia="es-CO"/>
                <w14:ligatures w14:val="none"/>
              </w:rPr>
              <w:t>Opciones de Respuesta</w:t>
            </w:r>
          </w:p>
        </w:tc>
      </w:tr>
      <w:tr w:rsidR="004E1E1B" w:rsidRPr="004E1E1B" w14:paraId="518F5860" w14:textId="77777777" w:rsidTr="00EF5EF0">
        <w:trPr>
          <w:trHeight w:val="600"/>
        </w:trPr>
        <w:tc>
          <w:tcPr>
            <w:tcW w:w="166" w:type="pct"/>
            <w:tcBorders>
              <w:top w:val="nil"/>
              <w:left w:val="single" w:sz="8" w:space="0" w:color="auto"/>
              <w:bottom w:val="single" w:sz="4" w:space="0" w:color="auto"/>
              <w:right w:val="single" w:sz="4" w:space="0" w:color="auto"/>
            </w:tcBorders>
            <w:shd w:val="clear" w:color="auto" w:fill="auto"/>
            <w:vAlign w:val="center"/>
            <w:hideMark/>
          </w:tcPr>
          <w:p w14:paraId="233812DB"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w:t>
            </w:r>
          </w:p>
        </w:tc>
        <w:tc>
          <w:tcPr>
            <w:tcW w:w="2435" w:type="pct"/>
            <w:tcBorders>
              <w:top w:val="nil"/>
              <w:left w:val="nil"/>
              <w:bottom w:val="single" w:sz="4" w:space="0" w:color="auto"/>
              <w:right w:val="single" w:sz="4" w:space="0" w:color="auto"/>
            </w:tcBorders>
            <w:shd w:val="clear" w:color="auto" w:fill="auto"/>
            <w:vAlign w:val="center"/>
            <w:hideMark/>
          </w:tcPr>
          <w:p w14:paraId="39380EBC"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¿En qué semestre estuviste en prueba académica?</w:t>
            </w:r>
          </w:p>
        </w:tc>
        <w:tc>
          <w:tcPr>
            <w:tcW w:w="2399" w:type="pct"/>
            <w:tcBorders>
              <w:top w:val="nil"/>
              <w:left w:val="nil"/>
              <w:bottom w:val="single" w:sz="4" w:space="0" w:color="auto"/>
              <w:right w:val="single" w:sz="8" w:space="0" w:color="auto"/>
            </w:tcBorders>
            <w:shd w:val="clear" w:color="auto" w:fill="auto"/>
            <w:vAlign w:val="center"/>
            <w:hideMark/>
          </w:tcPr>
          <w:p w14:paraId="369A1E76" w14:textId="77777777" w:rsidR="004E1E1B" w:rsidRPr="0051399D" w:rsidRDefault="004E1E1B" w:rsidP="00EF5EF0">
            <w:pPr>
              <w:spacing w:after="0" w:line="240" w:lineRule="auto"/>
              <w:jc w:val="both"/>
              <w:rPr>
                <w:rFonts w:ascii="Calibri" w:eastAsia="Times New Roman" w:hAnsi="Calibri" w:cs="Calibri"/>
                <w:color w:val="000000"/>
                <w:kern w:val="0"/>
                <w:lang w:val="pt-PT" w:eastAsia="es-CO"/>
                <w14:ligatures w14:val="none"/>
              </w:rPr>
            </w:pPr>
            <w:r w:rsidRPr="0051399D">
              <w:rPr>
                <w:rFonts w:ascii="Calibri" w:eastAsia="Times New Roman" w:hAnsi="Calibri" w:cs="Calibri"/>
                <w:color w:val="000000"/>
                <w:kern w:val="0"/>
                <w:lang w:val="pt-PT" w:eastAsia="es-CO"/>
                <w14:ligatures w14:val="none"/>
              </w:rPr>
              <w:t>1er semestre, 2do semestre, 3er semestre, 4to semestre, Otros</w:t>
            </w:r>
          </w:p>
        </w:tc>
      </w:tr>
      <w:tr w:rsidR="004E1E1B" w:rsidRPr="0051399D" w14:paraId="5DDDE680" w14:textId="77777777" w:rsidTr="00EF5EF0">
        <w:trPr>
          <w:trHeight w:val="600"/>
        </w:trPr>
        <w:tc>
          <w:tcPr>
            <w:tcW w:w="166" w:type="pct"/>
            <w:tcBorders>
              <w:top w:val="nil"/>
              <w:left w:val="single" w:sz="8" w:space="0" w:color="auto"/>
              <w:bottom w:val="single" w:sz="4" w:space="0" w:color="auto"/>
              <w:right w:val="single" w:sz="4" w:space="0" w:color="auto"/>
            </w:tcBorders>
            <w:shd w:val="clear" w:color="auto" w:fill="auto"/>
            <w:vAlign w:val="center"/>
            <w:hideMark/>
          </w:tcPr>
          <w:p w14:paraId="033E4DF8"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2</w:t>
            </w:r>
          </w:p>
        </w:tc>
        <w:tc>
          <w:tcPr>
            <w:tcW w:w="2435" w:type="pct"/>
            <w:tcBorders>
              <w:top w:val="nil"/>
              <w:left w:val="nil"/>
              <w:bottom w:val="single" w:sz="4" w:space="0" w:color="auto"/>
              <w:right w:val="single" w:sz="4" w:space="0" w:color="auto"/>
            </w:tcBorders>
            <w:shd w:val="clear" w:color="auto" w:fill="auto"/>
            <w:vAlign w:val="center"/>
            <w:hideMark/>
          </w:tcPr>
          <w:p w14:paraId="0841D693"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¿Qué factores consideras que contribuyeron a que estuvieras en prueba académica?</w:t>
            </w:r>
          </w:p>
        </w:tc>
        <w:tc>
          <w:tcPr>
            <w:tcW w:w="2399" w:type="pct"/>
            <w:tcBorders>
              <w:top w:val="nil"/>
              <w:left w:val="nil"/>
              <w:bottom w:val="single" w:sz="4" w:space="0" w:color="auto"/>
              <w:right w:val="single" w:sz="8" w:space="0" w:color="auto"/>
            </w:tcBorders>
            <w:shd w:val="clear" w:color="auto" w:fill="auto"/>
            <w:vAlign w:val="center"/>
            <w:hideMark/>
          </w:tcPr>
          <w:p w14:paraId="60D170B6"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Falta de motivación, Dificultades personales, Problemas económicos, Falta de preparación, Otros</w:t>
            </w:r>
          </w:p>
        </w:tc>
      </w:tr>
      <w:tr w:rsidR="004E1E1B" w:rsidRPr="0051399D" w14:paraId="6B4329C9" w14:textId="77777777" w:rsidTr="00EF5EF0">
        <w:trPr>
          <w:trHeight w:val="600"/>
        </w:trPr>
        <w:tc>
          <w:tcPr>
            <w:tcW w:w="166" w:type="pct"/>
            <w:tcBorders>
              <w:top w:val="nil"/>
              <w:left w:val="single" w:sz="8" w:space="0" w:color="auto"/>
              <w:bottom w:val="single" w:sz="4" w:space="0" w:color="auto"/>
              <w:right w:val="single" w:sz="4" w:space="0" w:color="auto"/>
            </w:tcBorders>
            <w:shd w:val="clear" w:color="auto" w:fill="auto"/>
            <w:vAlign w:val="center"/>
            <w:hideMark/>
          </w:tcPr>
          <w:p w14:paraId="24E098BD"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3</w:t>
            </w:r>
          </w:p>
        </w:tc>
        <w:tc>
          <w:tcPr>
            <w:tcW w:w="2435" w:type="pct"/>
            <w:tcBorders>
              <w:top w:val="nil"/>
              <w:left w:val="nil"/>
              <w:bottom w:val="single" w:sz="4" w:space="0" w:color="auto"/>
              <w:right w:val="single" w:sz="4" w:space="0" w:color="auto"/>
            </w:tcBorders>
            <w:shd w:val="clear" w:color="auto" w:fill="auto"/>
            <w:vAlign w:val="center"/>
            <w:hideMark/>
          </w:tcPr>
          <w:p w14:paraId="57505523"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¿Cómo te sentiste cuando fuiste colocado en prueba académica?</w:t>
            </w:r>
          </w:p>
        </w:tc>
        <w:tc>
          <w:tcPr>
            <w:tcW w:w="2399" w:type="pct"/>
            <w:tcBorders>
              <w:top w:val="nil"/>
              <w:left w:val="nil"/>
              <w:bottom w:val="single" w:sz="4" w:space="0" w:color="auto"/>
              <w:right w:val="single" w:sz="8" w:space="0" w:color="auto"/>
            </w:tcBorders>
            <w:shd w:val="clear" w:color="auto" w:fill="auto"/>
            <w:vAlign w:val="center"/>
            <w:hideMark/>
          </w:tcPr>
          <w:p w14:paraId="3FDF0EAF"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Muy desmotivado, Algo desmotivado, Neutral, Motivado a mejorar, Otros</w:t>
            </w:r>
          </w:p>
        </w:tc>
      </w:tr>
      <w:tr w:rsidR="004E1E1B" w:rsidRPr="0051399D" w14:paraId="197D62FA" w14:textId="77777777" w:rsidTr="00EF5EF0">
        <w:trPr>
          <w:trHeight w:val="900"/>
        </w:trPr>
        <w:tc>
          <w:tcPr>
            <w:tcW w:w="166" w:type="pct"/>
            <w:tcBorders>
              <w:top w:val="nil"/>
              <w:left w:val="single" w:sz="8" w:space="0" w:color="auto"/>
              <w:bottom w:val="single" w:sz="4" w:space="0" w:color="auto"/>
              <w:right w:val="single" w:sz="4" w:space="0" w:color="auto"/>
            </w:tcBorders>
            <w:shd w:val="clear" w:color="auto" w:fill="auto"/>
            <w:vAlign w:val="center"/>
            <w:hideMark/>
          </w:tcPr>
          <w:p w14:paraId="0AA6F889"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4</w:t>
            </w:r>
          </w:p>
        </w:tc>
        <w:tc>
          <w:tcPr>
            <w:tcW w:w="2435" w:type="pct"/>
            <w:tcBorders>
              <w:top w:val="nil"/>
              <w:left w:val="nil"/>
              <w:bottom w:val="single" w:sz="4" w:space="0" w:color="auto"/>
              <w:right w:val="single" w:sz="4" w:space="0" w:color="auto"/>
            </w:tcBorders>
            <w:shd w:val="clear" w:color="auto" w:fill="auto"/>
            <w:vAlign w:val="center"/>
            <w:hideMark/>
          </w:tcPr>
          <w:p w14:paraId="429964A1"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¿Qué acciones tomaste para superar la situación de prueba académica?</w:t>
            </w:r>
          </w:p>
        </w:tc>
        <w:tc>
          <w:tcPr>
            <w:tcW w:w="2399" w:type="pct"/>
            <w:tcBorders>
              <w:top w:val="nil"/>
              <w:left w:val="nil"/>
              <w:bottom w:val="single" w:sz="4" w:space="0" w:color="auto"/>
              <w:right w:val="single" w:sz="8" w:space="0" w:color="auto"/>
            </w:tcBorders>
            <w:shd w:val="clear" w:color="auto" w:fill="auto"/>
            <w:vAlign w:val="center"/>
            <w:hideMark/>
          </w:tcPr>
          <w:p w14:paraId="11B64B8F"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Busqué ayuda de mis profesores, Asistí a tutorías, Mejoré mis hábitos de estudio, Me organicé mejor, Otros</w:t>
            </w:r>
          </w:p>
        </w:tc>
      </w:tr>
      <w:tr w:rsidR="004E1E1B" w:rsidRPr="0051399D" w14:paraId="3EFB5D1A" w14:textId="77777777" w:rsidTr="00EF5EF0">
        <w:trPr>
          <w:trHeight w:val="600"/>
        </w:trPr>
        <w:tc>
          <w:tcPr>
            <w:tcW w:w="166" w:type="pct"/>
            <w:tcBorders>
              <w:top w:val="nil"/>
              <w:left w:val="single" w:sz="8" w:space="0" w:color="auto"/>
              <w:bottom w:val="single" w:sz="4" w:space="0" w:color="auto"/>
              <w:right w:val="single" w:sz="4" w:space="0" w:color="auto"/>
            </w:tcBorders>
            <w:shd w:val="clear" w:color="auto" w:fill="auto"/>
            <w:vAlign w:val="center"/>
            <w:hideMark/>
          </w:tcPr>
          <w:p w14:paraId="7A4AC2DF"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5</w:t>
            </w:r>
          </w:p>
        </w:tc>
        <w:tc>
          <w:tcPr>
            <w:tcW w:w="2435" w:type="pct"/>
            <w:tcBorders>
              <w:top w:val="nil"/>
              <w:left w:val="nil"/>
              <w:bottom w:val="single" w:sz="4" w:space="0" w:color="auto"/>
              <w:right w:val="single" w:sz="4" w:space="0" w:color="auto"/>
            </w:tcBorders>
            <w:shd w:val="clear" w:color="auto" w:fill="auto"/>
            <w:vAlign w:val="center"/>
            <w:hideMark/>
          </w:tcPr>
          <w:p w14:paraId="2122CBBE"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¿Recibiste apoyo de algún profesor o tutor para mejorar tu rendimiento académico?</w:t>
            </w:r>
          </w:p>
        </w:tc>
        <w:tc>
          <w:tcPr>
            <w:tcW w:w="2399" w:type="pct"/>
            <w:tcBorders>
              <w:top w:val="nil"/>
              <w:left w:val="nil"/>
              <w:bottom w:val="single" w:sz="4" w:space="0" w:color="auto"/>
              <w:right w:val="single" w:sz="8" w:space="0" w:color="auto"/>
            </w:tcBorders>
            <w:shd w:val="clear" w:color="auto" w:fill="auto"/>
            <w:vAlign w:val="center"/>
            <w:hideMark/>
          </w:tcPr>
          <w:p w14:paraId="4EEEECB3"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7CE22901" w14:textId="77777777" w:rsidTr="00EF5EF0">
        <w:trPr>
          <w:trHeight w:val="600"/>
        </w:trPr>
        <w:tc>
          <w:tcPr>
            <w:tcW w:w="166" w:type="pct"/>
            <w:tcBorders>
              <w:top w:val="nil"/>
              <w:left w:val="single" w:sz="8" w:space="0" w:color="auto"/>
              <w:bottom w:val="single" w:sz="4" w:space="0" w:color="auto"/>
              <w:right w:val="single" w:sz="4" w:space="0" w:color="auto"/>
            </w:tcBorders>
            <w:shd w:val="clear" w:color="auto" w:fill="auto"/>
            <w:vAlign w:val="center"/>
            <w:hideMark/>
          </w:tcPr>
          <w:p w14:paraId="4C2F92A0"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6</w:t>
            </w:r>
          </w:p>
        </w:tc>
        <w:tc>
          <w:tcPr>
            <w:tcW w:w="2435" w:type="pct"/>
            <w:tcBorders>
              <w:top w:val="nil"/>
              <w:left w:val="nil"/>
              <w:bottom w:val="single" w:sz="4" w:space="0" w:color="auto"/>
              <w:right w:val="single" w:sz="4" w:space="0" w:color="auto"/>
            </w:tcBorders>
            <w:shd w:val="clear" w:color="auto" w:fill="auto"/>
            <w:vAlign w:val="center"/>
            <w:hideMark/>
          </w:tcPr>
          <w:p w14:paraId="5818D858"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¿Consideras que las consejerías académicas fueron útiles para mejorar tu desempeño académico?</w:t>
            </w:r>
          </w:p>
        </w:tc>
        <w:tc>
          <w:tcPr>
            <w:tcW w:w="2399" w:type="pct"/>
            <w:tcBorders>
              <w:top w:val="nil"/>
              <w:left w:val="nil"/>
              <w:bottom w:val="single" w:sz="4" w:space="0" w:color="auto"/>
              <w:right w:val="single" w:sz="8" w:space="0" w:color="auto"/>
            </w:tcBorders>
            <w:shd w:val="clear" w:color="auto" w:fill="auto"/>
            <w:vAlign w:val="center"/>
            <w:hideMark/>
          </w:tcPr>
          <w:p w14:paraId="4C30881A"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7F1E83AB" w14:textId="77777777" w:rsidTr="00EF5EF0">
        <w:trPr>
          <w:trHeight w:val="600"/>
        </w:trPr>
        <w:tc>
          <w:tcPr>
            <w:tcW w:w="166" w:type="pct"/>
            <w:tcBorders>
              <w:top w:val="nil"/>
              <w:left w:val="single" w:sz="8" w:space="0" w:color="auto"/>
              <w:bottom w:val="single" w:sz="4" w:space="0" w:color="auto"/>
              <w:right w:val="single" w:sz="4" w:space="0" w:color="auto"/>
            </w:tcBorders>
            <w:shd w:val="clear" w:color="auto" w:fill="auto"/>
            <w:vAlign w:val="center"/>
            <w:hideMark/>
          </w:tcPr>
          <w:p w14:paraId="0B4C0A38"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7</w:t>
            </w:r>
          </w:p>
        </w:tc>
        <w:tc>
          <w:tcPr>
            <w:tcW w:w="2435" w:type="pct"/>
            <w:tcBorders>
              <w:top w:val="nil"/>
              <w:left w:val="nil"/>
              <w:bottom w:val="single" w:sz="4" w:space="0" w:color="auto"/>
              <w:right w:val="single" w:sz="4" w:space="0" w:color="auto"/>
            </w:tcBorders>
            <w:shd w:val="clear" w:color="auto" w:fill="auto"/>
            <w:vAlign w:val="center"/>
            <w:hideMark/>
          </w:tcPr>
          <w:p w14:paraId="7F30CDBF"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¿Qué cambios realizaste en tu metodología de estudio para mejorar tu rendimiento?</w:t>
            </w:r>
          </w:p>
        </w:tc>
        <w:tc>
          <w:tcPr>
            <w:tcW w:w="2399" w:type="pct"/>
            <w:tcBorders>
              <w:top w:val="nil"/>
              <w:left w:val="nil"/>
              <w:bottom w:val="single" w:sz="4" w:space="0" w:color="auto"/>
              <w:right w:val="single" w:sz="8" w:space="0" w:color="auto"/>
            </w:tcBorders>
            <w:shd w:val="clear" w:color="auto" w:fill="auto"/>
            <w:vAlign w:val="center"/>
            <w:hideMark/>
          </w:tcPr>
          <w:p w14:paraId="0E521C90"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Me enfoqué más en la práctica, Establecí horarios fijos de estudio, Busqué recursos adicionales, Otros</w:t>
            </w:r>
          </w:p>
        </w:tc>
      </w:tr>
      <w:tr w:rsidR="004E1E1B" w:rsidRPr="0051399D" w14:paraId="50C64A9F" w14:textId="77777777" w:rsidTr="00EF5EF0">
        <w:trPr>
          <w:trHeight w:val="600"/>
        </w:trPr>
        <w:tc>
          <w:tcPr>
            <w:tcW w:w="166" w:type="pct"/>
            <w:tcBorders>
              <w:top w:val="nil"/>
              <w:left w:val="single" w:sz="8" w:space="0" w:color="auto"/>
              <w:bottom w:val="single" w:sz="4" w:space="0" w:color="auto"/>
              <w:right w:val="single" w:sz="4" w:space="0" w:color="auto"/>
            </w:tcBorders>
            <w:shd w:val="clear" w:color="auto" w:fill="auto"/>
            <w:vAlign w:val="center"/>
            <w:hideMark/>
          </w:tcPr>
          <w:p w14:paraId="50AE42A3"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8</w:t>
            </w:r>
          </w:p>
        </w:tc>
        <w:tc>
          <w:tcPr>
            <w:tcW w:w="2435" w:type="pct"/>
            <w:tcBorders>
              <w:top w:val="nil"/>
              <w:left w:val="nil"/>
              <w:bottom w:val="single" w:sz="4" w:space="0" w:color="auto"/>
              <w:right w:val="single" w:sz="4" w:space="0" w:color="auto"/>
            </w:tcBorders>
            <w:shd w:val="clear" w:color="auto" w:fill="auto"/>
            <w:vAlign w:val="center"/>
            <w:hideMark/>
          </w:tcPr>
          <w:p w14:paraId="483F4972"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¿Pudiste identificar alguna debilidad académica específica que contribuyó a que estuvieras en prueba?</w:t>
            </w:r>
          </w:p>
        </w:tc>
        <w:tc>
          <w:tcPr>
            <w:tcW w:w="2399" w:type="pct"/>
            <w:tcBorders>
              <w:top w:val="nil"/>
              <w:left w:val="nil"/>
              <w:bottom w:val="single" w:sz="4" w:space="0" w:color="auto"/>
              <w:right w:val="single" w:sz="8" w:space="0" w:color="auto"/>
            </w:tcBorders>
            <w:shd w:val="clear" w:color="auto" w:fill="auto"/>
            <w:vAlign w:val="center"/>
            <w:hideMark/>
          </w:tcPr>
          <w:p w14:paraId="3EF17946"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6C35D40F" w14:textId="77777777" w:rsidTr="00EF5EF0">
        <w:trPr>
          <w:trHeight w:val="600"/>
        </w:trPr>
        <w:tc>
          <w:tcPr>
            <w:tcW w:w="166" w:type="pct"/>
            <w:tcBorders>
              <w:top w:val="nil"/>
              <w:left w:val="single" w:sz="8" w:space="0" w:color="auto"/>
              <w:bottom w:val="single" w:sz="4" w:space="0" w:color="auto"/>
              <w:right w:val="single" w:sz="4" w:space="0" w:color="auto"/>
            </w:tcBorders>
            <w:shd w:val="clear" w:color="auto" w:fill="auto"/>
            <w:vAlign w:val="center"/>
            <w:hideMark/>
          </w:tcPr>
          <w:p w14:paraId="62298795"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9</w:t>
            </w:r>
          </w:p>
        </w:tc>
        <w:tc>
          <w:tcPr>
            <w:tcW w:w="2435" w:type="pct"/>
            <w:tcBorders>
              <w:top w:val="nil"/>
              <w:left w:val="nil"/>
              <w:bottom w:val="single" w:sz="4" w:space="0" w:color="auto"/>
              <w:right w:val="single" w:sz="4" w:space="0" w:color="auto"/>
            </w:tcBorders>
            <w:shd w:val="clear" w:color="auto" w:fill="auto"/>
            <w:vAlign w:val="center"/>
            <w:hideMark/>
          </w:tcPr>
          <w:p w14:paraId="6E434674"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¿Cómo calificarías tu motivación personal al estar en prueba académica?</w:t>
            </w:r>
          </w:p>
        </w:tc>
        <w:tc>
          <w:tcPr>
            <w:tcW w:w="2399" w:type="pct"/>
            <w:tcBorders>
              <w:top w:val="nil"/>
              <w:left w:val="nil"/>
              <w:bottom w:val="single" w:sz="4" w:space="0" w:color="auto"/>
              <w:right w:val="single" w:sz="8" w:space="0" w:color="auto"/>
            </w:tcBorders>
            <w:shd w:val="clear" w:color="auto" w:fill="auto"/>
            <w:vAlign w:val="center"/>
            <w:hideMark/>
          </w:tcPr>
          <w:p w14:paraId="25F2BC7D"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 (Nada motivado) - 5 (Totalmente motivado)</w:t>
            </w:r>
          </w:p>
        </w:tc>
      </w:tr>
      <w:tr w:rsidR="004E1E1B" w:rsidRPr="0051399D" w14:paraId="3BEAB6C9" w14:textId="77777777" w:rsidTr="00EF5EF0">
        <w:trPr>
          <w:trHeight w:val="600"/>
        </w:trPr>
        <w:tc>
          <w:tcPr>
            <w:tcW w:w="166" w:type="pct"/>
            <w:tcBorders>
              <w:top w:val="nil"/>
              <w:left w:val="single" w:sz="8" w:space="0" w:color="auto"/>
              <w:bottom w:val="single" w:sz="4" w:space="0" w:color="auto"/>
              <w:right w:val="single" w:sz="4" w:space="0" w:color="auto"/>
            </w:tcBorders>
            <w:shd w:val="clear" w:color="auto" w:fill="auto"/>
            <w:vAlign w:val="center"/>
            <w:hideMark/>
          </w:tcPr>
          <w:p w14:paraId="68153CAE"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10</w:t>
            </w:r>
          </w:p>
        </w:tc>
        <w:tc>
          <w:tcPr>
            <w:tcW w:w="2435" w:type="pct"/>
            <w:tcBorders>
              <w:top w:val="nil"/>
              <w:left w:val="nil"/>
              <w:bottom w:val="single" w:sz="4" w:space="0" w:color="auto"/>
              <w:right w:val="single" w:sz="4" w:space="0" w:color="auto"/>
            </w:tcBorders>
            <w:shd w:val="clear" w:color="auto" w:fill="auto"/>
            <w:vAlign w:val="center"/>
            <w:hideMark/>
          </w:tcPr>
          <w:p w14:paraId="11C5DB85"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¿Cuál fue la principal razón que te motivó a salir de la prueba académica?</w:t>
            </w:r>
          </w:p>
        </w:tc>
        <w:tc>
          <w:tcPr>
            <w:tcW w:w="2399" w:type="pct"/>
            <w:tcBorders>
              <w:top w:val="nil"/>
              <w:left w:val="nil"/>
              <w:bottom w:val="single" w:sz="4" w:space="0" w:color="auto"/>
              <w:right w:val="single" w:sz="8" w:space="0" w:color="auto"/>
            </w:tcBorders>
            <w:shd w:val="clear" w:color="auto" w:fill="auto"/>
            <w:vAlign w:val="center"/>
            <w:hideMark/>
          </w:tcPr>
          <w:p w14:paraId="6E833DE7"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Superar la prueba, Graduarme, Mejorar mi situación personal, Apoyo de familiares o amigos, Otros</w:t>
            </w:r>
          </w:p>
        </w:tc>
      </w:tr>
      <w:tr w:rsidR="004E1E1B" w:rsidRPr="0051399D" w14:paraId="3AD341D8" w14:textId="77777777" w:rsidTr="00EF5EF0">
        <w:trPr>
          <w:trHeight w:val="900"/>
        </w:trPr>
        <w:tc>
          <w:tcPr>
            <w:tcW w:w="166" w:type="pct"/>
            <w:tcBorders>
              <w:top w:val="nil"/>
              <w:left w:val="single" w:sz="8" w:space="0" w:color="auto"/>
              <w:bottom w:val="single" w:sz="4" w:space="0" w:color="auto"/>
              <w:right w:val="single" w:sz="4" w:space="0" w:color="auto"/>
            </w:tcBorders>
            <w:shd w:val="clear" w:color="auto" w:fill="auto"/>
            <w:vAlign w:val="center"/>
            <w:hideMark/>
          </w:tcPr>
          <w:p w14:paraId="36731E34"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11</w:t>
            </w:r>
          </w:p>
        </w:tc>
        <w:tc>
          <w:tcPr>
            <w:tcW w:w="2435" w:type="pct"/>
            <w:tcBorders>
              <w:top w:val="nil"/>
              <w:left w:val="nil"/>
              <w:bottom w:val="single" w:sz="4" w:space="0" w:color="auto"/>
              <w:right w:val="single" w:sz="4" w:space="0" w:color="auto"/>
            </w:tcBorders>
            <w:shd w:val="clear" w:color="auto" w:fill="auto"/>
            <w:vAlign w:val="center"/>
            <w:hideMark/>
          </w:tcPr>
          <w:p w14:paraId="795A7AEB"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¿Consideras que hubo algún apoyo institucional o de la universidad que fue clave para que pudieras superar la prueba?</w:t>
            </w:r>
          </w:p>
        </w:tc>
        <w:tc>
          <w:tcPr>
            <w:tcW w:w="2399" w:type="pct"/>
            <w:tcBorders>
              <w:top w:val="nil"/>
              <w:left w:val="nil"/>
              <w:bottom w:val="single" w:sz="4" w:space="0" w:color="auto"/>
              <w:right w:val="single" w:sz="8" w:space="0" w:color="auto"/>
            </w:tcBorders>
            <w:shd w:val="clear" w:color="auto" w:fill="auto"/>
            <w:vAlign w:val="center"/>
            <w:hideMark/>
          </w:tcPr>
          <w:p w14:paraId="1F2A74E5"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420FFB49" w14:textId="77777777" w:rsidTr="00EF5EF0">
        <w:trPr>
          <w:trHeight w:val="600"/>
        </w:trPr>
        <w:tc>
          <w:tcPr>
            <w:tcW w:w="166" w:type="pct"/>
            <w:tcBorders>
              <w:top w:val="nil"/>
              <w:left w:val="single" w:sz="8" w:space="0" w:color="auto"/>
              <w:bottom w:val="single" w:sz="4" w:space="0" w:color="auto"/>
              <w:right w:val="single" w:sz="4" w:space="0" w:color="auto"/>
            </w:tcBorders>
            <w:shd w:val="clear" w:color="auto" w:fill="auto"/>
            <w:vAlign w:val="center"/>
            <w:hideMark/>
          </w:tcPr>
          <w:p w14:paraId="5591CE57"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12</w:t>
            </w:r>
          </w:p>
        </w:tc>
        <w:tc>
          <w:tcPr>
            <w:tcW w:w="2435" w:type="pct"/>
            <w:tcBorders>
              <w:top w:val="nil"/>
              <w:left w:val="nil"/>
              <w:bottom w:val="single" w:sz="4" w:space="0" w:color="auto"/>
              <w:right w:val="single" w:sz="4" w:space="0" w:color="auto"/>
            </w:tcBorders>
            <w:shd w:val="clear" w:color="auto" w:fill="auto"/>
            <w:vAlign w:val="center"/>
            <w:hideMark/>
          </w:tcPr>
          <w:p w14:paraId="55A5B566"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¿Cómo evaluaste tu capacidad para manejar la carga académica durante el tiempo que estuviste en prueba?</w:t>
            </w:r>
          </w:p>
        </w:tc>
        <w:tc>
          <w:tcPr>
            <w:tcW w:w="2399" w:type="pct"/>
            <w:tcBorders>
              <w:top w:val="nil"/>
              <w:left w:val="nil"/>
              <w:bottom w:val="single" w:sz="4" w:space="0" w:color="auto"/>
              <w:right w:val="single" w:sz="8" w:space="0" w:color="auto"/>
            </w:tcBorders>
            <w:shd w:val="clear" w:color="auto" w:fill="auto"/>
            <w:vAlign w:val="center"/>
            <w:hideMark/>
          </w:tcPr>
          <w:p w14:paraId="512CE312"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 (Muy baja) - 5 (Muy alta)</w:t>
            </w:r>
          </w:p>
        </w:tc>
      </w:tr>
      <w:tr w:rsidR="004E1E1B" w:rsidRPr="0051399D" w14:paraId="698B1BFB" w14:textId="77777777" w:rsidTr="00EF5EF0">
        <w:trPr>
          <w:trHeight w:val="900"/>
        </w:trPr>
        <w:tc>
          <w:tcPr>
            <w:tcW w:w="166" w:type="pct"/>
            <w:tcBorders>
              <w:top w:val="nil"/>
              <w:left w:val="single" w:sz="8" w:space="0" w:color="auto"/>
              <w:bottom w:val="single" w:sz="4" w:space="0" w:color="auto"/>
              <w:right w:val="single" w:sz="4" w:space="0" w:color="auto"/>
            </w:tcBorders>
            <w:shd w:val="clear" w:color="auto" w:fill="auto"/>
            <w:vAlign w:val="center"/>
            <w:hideMark/>
          </w:tcPr>
          <w:p w14:paraId="7A27FFE0"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lastRenderedPageBreak/>
              <w:t>13</w:t>
            </w:r>
          </w:p>
        </w:tc>
        <w:tc>
          <w:tcPr>
            <w:tcW w:w="2435" w:type="pct"/>
            <w:tcBorders>
              <w:top w:val="nil"/>
              <w:left w:val="nil"/>
              <w:bottom w:val="single" w:sz="4" w:space="0" w:color="auto"/>
              <w:right w:val="single" w:sz="4" w:space="0" w:color="auto"/>
            </w:tcBorders>
            <w:shd w:val="clear" w:color="auto" w:fill="auto"/>
            <w:vAlign w:val="center"/>
            <w:hideMark/>
          </w:tcPr>
          <w:p w14:paraId="6B9024D7"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¿Recibiste alguna ayuda externa (familia, amigos, recursos fuera de la universidad) para mejorar tu rendimiento académico?</w:t>
            </w:r>
          </w:p>
        </w:tc>
        <w:tc>
          <w:tcPr>
            <w:tcW w:w="2399" w:type="pct"/>
            <w:tcBorders>
              <w:top w:val="nil"/>
              <w:left w:val="nil"/>
              <w:bottom w:val="single" w:sz="4" w:space="0" w:color="auto"/>
              <w:right w:val="single" w:sz="8" w:space="0" w:color="auto"/>
            </w:tcBorders>
            <w:shd w:val="clear" w:color="auto" w:fill="auto"/>
            <w:vAlign w:val="center"/>
            <w:hideMark/>
          </w:tcPr>
          <w:p w14:paraId="13E23EAD"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7085E489" w14:textId="77777777" w:rsidTr="00EF5EF0">
        <w:trPr>
          <w:trHeight w:val="600"/>
        </w:trPr>
        <w:tc>
          <w:tcPr>
            <w:tcW w:w="166" w:type="pct"/>
            <w:tcBorders>
              <w:top w:val="nil"/>
              <w:left w:val="single" w:sz="8" w:space="0" w:color="auto"/>
              <w:bottom w:val="single" w:sz="4" w:space="0" w:color="auto"/>
              <w:right w:val="single" w:sz="4" w:space="0" w:color="auto"/>
            </w:tcBorders>
            <w:shd w:val="clear" w:color="auto" w:fill="auto"/>
            <w:vAlign w:val="center"/>
            <w:hideMark/>
          </w:tcPr>
          <w:p w14:paraId="18BD61AD"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14</w:t>
            </w:r>
          </w:p>
        </w:tc>
        <w:tc>
          <w:tcPr>
            <w:tcW w:w="2435" w:type="pct"/>
            <w:tcBorders>
              <w:top w:val="nil"/>
              <w:left w:val="nil"/>
              <w:bottom w:val="single" w:sz="4" w:space="0" w:color="auto"/>
              <w:right w:val="single" w:sz="4" w:space="0" w:color="auto"/>
            </w:tcBorders>
            <w:shd w:val="clear" w:color="auto" w:fill="auto"/>
            <w:vAlign w:val="center"/>
            <w:hideMark/>
          </w:tcPr>
          <w:p w14:paraId="3458D622"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¿Cuál de los siguientes factores crees que fue el más importante para superar la prueba académica?</w:t>
            </w:r>
          </w:p>
        </w:tc>
        <w:tc>
          <w:tcPr>
            <w:tcW w:w="2399" w:type="pct"/>
            <w:tcBorders>
              <w:top w:val="nil"/>
              <w:left w:val="nil"/>
              <w:bottom w:val="single" w:sz="4" w:space="0" w:color="auto"/>
              <w:right w:val="single" w:sz="8" w:space="0" w:color="auto"/>
            </w:tcBorders>
            <w:shd w:val="clear" w:color="auto" w:fill="auto"/>
            <w:vAlign w:val="center"/>
            <w:hideMark/>
          </w:tcPr>
          <w:p w14:paraId="4F1B973D"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Mejor organización, Más apoyo académico, Mayor dedicación, Otros</w:t>
            </w:r>
          </w:p>
        </w:tc>
      </w:tr>
      <w:tr w:rsidR="004E1E1B" w:rsidRPr="0051399D" w14:paraId="74AB0685" w14:textId="77777777" w:rsidTr="00EF5EF0">
        <w:trPr>
          <w:trHeight w:val="900"/>
        </w:trPr>
        <w:tc>
          <w:tcPr>
            <w:tcW w:w="166" w:type="pct"/>
            <w:tcBorders>
              <w:top w:val="nil"/>
              <w:left w:val="single" w:sz="8" w:space="0" w:color="auto"/>
              <w:bottom w:val="single" w:sz="4" w:space="0" w:color="auto"/>
              <w:right w:val="single" w:sz="4" w:space="0" w:color="auto"/>
            </w:tcBorders>
            <w:shd w:val="clear" w:color="auto" w:fill="auto"/>
            <w:vAlign w:val="center"/>
            <w:hideMark/>
          </w:tcPr>
          <w:p w14:paraId="5B9D52C1"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15</w:t>
            </w:r>
          </w:p>
        </w:tc>
        <w:tc>
          <w:tcPr>
            <w:tcW w:w="2435" w:type="pct"/>
            <w:tcBorders>
              <w:top w:val="nil"/>
              <w:left w:val="nil"/>
              <w:bottom w:val="single" w:sz="4" w:space="0" w:color="auto"/>
              <w:right w:val="single" w:sz="4" w:space="0" w:color="auto"/>
            </w:tcBorders>
            <w:shd w:val="clear" w:color="auto" w:fill="auto"/>
            <w:vAlign w:val="center"/>
            <w:hideMark/>
          </w:tcPr>
          <w:p w14:paraId="3D7CA109"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¿Te resultó difícil mantener un buen equilibrio entre tu vida personal y los estudios durante la prueba académica?</w:t>
            </w:r>
          </w:p>
        </w:tc>
        <w:tc>
          <w:tcPr>
            <w:tcW w:w="2399" w:type="pct"/>
            <w:tcBorders>
              <w:top w:val="nil"/>
              <w:left w:val="nil"/>
              <w:bottom w:val="single" w:sz="4" w:space="0" w:color="auto"/>
              <w:right w:val="single" w:sz="8" w:space="0" w:color="auto"/>
            </w:tcBorders>
            <w:shd w:val="clear" w:color="auto" w:fill="auto"/>
            <w:vAlign w:val="center"/>
            <w:hideMark/>
          </w:tcPr>
          <w:p w14:paraId="713AB7D3"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2BC53463" w14:textId="77777777" w:rsidTr="00EF5EF0">
        <w:trPr>
          <w:trHeight w:val="600"/>
        </w:trPr>
        <w:tc>
          <w:tcPr>
            <w:tcW w:w="166" w:type="pct"/>
            <w:tcBorders>
              <w:top w:val="nil"/>
              <w:left w:val="single" w:sz="8" w:space="0" w:color="auto"/>
              <w:bottom w:val="single" w:sz="4" w:space="0" w:color="auto"/>
              <w:right w:val="single" w:sz="4" w:space="0" w:color="auto"/>
            </w:tcBorders>
            <w:shd w:val="clear" w:color="auto" w:fill="auto"/>
            <w:vAlign w:val="center"/>
            <w:hideMark/>
          </w:tcPr>
          <w:p w14:paraId="602619AB"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16</w:t>
            </w:r>
          </w:p>
        </w:tc>
        <w:tc>
          <w:tcPr>
            <w:tcW w:w="2435" w:type="pct"/>
            <w:tcBorders>
              <w:top w:val="nil"/>
              <w:left w:val="nil"/>
              <w:bottom w:val="single" w:sz="4" w:space="0" w:color="auto"/>
              <w:right w:val="single" w:sz="4" w:space="0" w:color="auto"/>
            </w:tcBorders>
            <w:shd w:val="clear" w:color="auto" w:fill="auto"/>
            <w:vAlign w:val="center"/>
            <w:hideMark/>
          </w:tcPr>
          <w:p w14:paraId="30B3B0FB"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¿El apoyo de tus compañeros de clase fue importante para ti durante este tiempo?</w:t>
            </w:r>
          </w:p>
        </w:tc>
        <w:tc>
          <w:tcPr>
            <w:tcW w:w="2399" w:type="pct"/>
            <w:tcBorders>
              <w:top w:val="nil"/>
              <w:left w:val="nil"/>
              <w:bottom w:val="single" w:sz="4" w:space="0" w:color="auto"/>
              <w:right w:val="single" w:sz="8" w:space="0" w:color="auto"/>
            </w:tcBorders>
            <w:shd w:val="clear" w:color="auto" w:fill="auto"/>
            <w:vAlign w:val="center"/>
            <w:hideMark/>
          </w:tcPr>
          <w:p w14:paraId="78994A52"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696AF498" w14:textId="77777777" w:rsidTr="00EF5EF0">
        <w:trPr>
          <w:trHeight w:val="600"/>
        </w:trPr>
        <w:tc>
          <w:tcPr>
            <w:tcW w:w="166" w:type="pct"/>
            <w:tcBorders>
              <w:top w:val="nil"/>
              <w:left w:val="single" w:sz="8" w:space="0" w:color="auto"/>
              <w:bottom w:val="single" w:sz="4" w:space="0" w:color="auto"/>
              <w:right w:val="single" w:sz="4" w:space="0" w:color="auto"/>
            </w:tcBorders>
            <w:shd w:val="clear" w:color="auto" w:fill="auto"/>
            <w:vAlign w:val="center"/>
            <w:hideMark/>
          </w:tcPr>
          <w:p w14:paraId="47777289"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17</w:t>
            </w:r>
          </w:p>
        </w:tc>
        <w:tc>
          <w:tcPr>
            <w:tcW w:w="2435" w:type="pct"/>
            <w:tcBorders>
              <w:top w:val="nil"/>
              <w:left w:val="nil"/>
              <w:bottom w:val="single" w:sz="4" w:space="0" w:color="auto"/>
              <w:right w:val="single" w:sz="4" w:space="0" w:color="auto"/>
            </w:tcBorders>
            <w:shd w:val="clear" w:color="auto" w:fill="auto"/>
            <w:vAlign w:val="center"/>
            <w:hideMark/>
          </w:tcPr>
          <w:p w14:paraId="4C71D0EE"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¿Te sentiste más motivado después de recibir alguna retroalimentación positiva de tus profesores o tutores?</w:t>
            </w:r>
          </w:p>
        </w:tc>
        <w:tc>
          <w:tcPr>
            <w:tcW w:w="2399" w:type="pct"/>
            <w:tcBorders>
              <w:top w:val="nil"/>
              <w:left w:val="nil"/>
              <w:bottom w:val="single" w:sz="4" w:space="0" w:color="auto"/>
              <w:right w:val="single" w:sz="8" w:space="0" w:color="auto"/>
            </w:tcBorders>
            <w:shd w:val="clear" w:color="auto" w:fill="auto"/>
            <w:vAlign w:val="center"/>
            <w:hideMark/>
          </w:tcPr>
          <w:p w14:paraId="45690829"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532BF572" w14:textId="77777777" w:rsidTr="00EF5EF0">
        <w:trPr>
          <w:trHeight w:val="900"/>
        </w:trPr>
        <w:tc>
          <w:tcPr>
            <w:tcW w:w="166" w:type="pct"/>
            <w:tcBorders>
              <w:top w:val="nil"/>
              <w:left w:val="single" w:sz="8" w:space="0" w:color="auto"/>
              <w:bottom w:val="single" w:sz="4" w:space="0" w:color="auto"/>
              <w:right w:val="single" w:sz="4" w:space="0" w:color="auto"/>
            </w:tcBorders>
            <w:shd w:val="clear" w:color="auto" w:fill="auto"/>
            <w:vAlign w:val="center"/>
            <w:hideMark/>
          </w:tcPr>
          <w:p w14:paraId="4736540B"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18</w:t>
            </w:r>
          </w:p>
        </w:tc>
        <w:tc>
          <w:tcPr>
            <w:tcW w:w="2435" w:type="pct"/>
            <w:tcBorders>
              <w:top w:val="nil"/>
              <w:left w:val="nil"/>
              <w:bottom w:val="single" w:sz="4" w:space="0" w:color="auto"/>
              <w:right w:val="single" w:sz="4" w:space="0" w:color="auto"/>
            </w:tcBorders>
            <w:shd w:val="clear" w:color="auto" w:fill="auto"/>
            <w:vAlign w:val="center"/>
            <w:hideMark/>
          </w:tcPr>
          <w:p w14:paraId="0A430842"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¿Qué aspectos del programa crees que deberían mejorarse para evitar que más estudiantes caigan en prueba académica?</w:t>
            </w:r>
          </w:p>
        </w:tc>
        <w:tc>
          <w:tcPr>
            <w:tcW w:w="2399" w:type="pct"/>
            <w:tcBorders>
              <w:top w:val="nil"/>
              <w:left w:val="nil"/>
              <w:bottom w:val="single" w:sz="4" w:space="0" w:color="auto"/>
              <w:right w:val="single" w:sz="8" w:space="0" w:color="auto"/>
            </w:tcBorders>
            <w:shd w:val="clear" w:color="auto" w:fill="auto"/>
            <w:vAlign w:val="center"/>
            <w:hideMark/>
          </w:tcPr>
          <w:p w14:paraId="48A092C9"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Mayor apoyo académico, Mejor acompañamiento emocional, Reducción de carga académica, Otros</w:t>
            </w:r>
          </w:p>
        </w:tc>
      </w:tr>
      <w:tr w:rsidR="004E1E1B" w:rsidRPr="0051399D" w14:paraId="03729156" w14:textId="77777777" w:rsidTr="00EF5EF0">
        <w:trPr>
          <w:trHeight w:val="900"/>
        </w:trPr>
        <w:tc>
          <w:tcPr>
            <w:tcW w:w="166" w:type="pct"/>
            <w:tcBorders>
              <w:top w:val="nil"/>
              <w:left w:val="single" w:sz="8" w:space="0" w:color="auto"/>
              <w:bottom w:val="single" w:sz="4" w:space="0" w:color="auto"/>
              <w:right w:val="single" w:sz="4" w:space="0" w:color="auto"/>
            </w:tcBorders>
            <w:shd w:val="clear" w:color="auto" w:fill="auto"/>
            <w:vAlign w:val="center"/>
            <w:hideMark/>
          </w:tcPr>
          <w:p w14:paraId="5873FABE"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19</w:t>
            </w:r>
          </w:p>
        </w:tc>
        <w:tc>
          <w:tcPr>
            <w:tcW w:w="2435" w:type="pct"/>
            <w:tcBorders>
              <w:top w:val="nil"/>
              <w:left w:val="nil"/>
              <w:bottom w:val="single" w:sz="4" w:space="0" w:color="auto"/>
              <w:right w:val="single" w:sz="4" w:space="0" w:color="auto"/>
            </w:tcBorders>
            <w:shd w:val="clear" w:color="auto" w:fill="auto"/>
            <w:vAlign w:val="center"/>
            <w:hideMark/>
          </w:tcPr>
          <w:p w14:paraId="74672D2D"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¿Consideras que tus logros personales fuera del ámbito académico también contribuyeron a tu éxito académico?</w:t>
            </w:r>
          </w:p>
        </w:tc>
        <w:tc>
          <w:tcPr>
            <w:tcW w:w="2399" w:type="pct"/>
            <w:tcBorders>
              <w:top w:val="nil"/>
              <w:left w:val="nil"/>
              <w:bottom w:val="single" w:sz="4" w:space="0" w:color="auto"/>
              <w:right w:val="single" w:sz="8" w:space="0" w:color="auto"/>
            </w:tcBorders>
            <w:shd w:val="clear" w:color="auto" w:fill="auto"/>
            <w:vAlign w:val="center"/>
            <w:hideMark/>
          </w:tcPr>
          <w:p w14:paraId="353D159A"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Sí, No</w:t>
            </w:r>
          </w:p>
        </w:tc>
      </w:tr>
      <w:tr w:rsidR="004E1E1B" w:rsidRPr="0051399D" w14:paraId="7F4A5A56" w14:textId="77777777" w:rsidTr="00EF5EF0">
        <w:trPr>
          <w:trHeight w:val="915"/>
        </w:trPr>
        <w:tc>
          <w:tcPr>
            <w:tcW w:w="166" w:type="pct"/>
            <w:tcBorders>
              <w:top w:val="nil"/>
              <w:left w:val="single" w:sz="8" w:space="0" w:color="auto"/>
              <w:bottom w:val="single" w:sz="8" w:space="0" w:color="auto"/>
              <w:right w:val="single" w:sz="4" w:space="0" w:color="auto"/>
            </w:tcBorders>
            <w:shd w:val="clear" w:color="auto" w:fill="auto"/>
            <w:vAlign w:val="center"/>
            <w:hideMark/>
          </w:tcPr>
          <w:p w14:paraId="5D3E424B"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20</w:t>
            </w:r>
          </w:p>
        </w:tc>
        <w:tc>
          <w:tcPr>
            <w:tcW w:w="2435" w:type="pct"/>
            <w:tcBorders>
              <w:top w:val="nil"/>
              <w:left w:val="nil"/>
              <w:bottom w:val="single" w:sz="8" w:space="0" w:color="auto"/>
              <w:right w:val="single" w:sz="4" w:space="0" w:color="auto"/>
            </w:tcBorders>
            <w:shd w:val="clear" w:color="auto" w:fill="auto"/>
            <w:vAlign w:val="center"/>
            <w:hideMark/>
          </w:tcPr>
          <w:p w14:paraId="38821DF9"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¿Qué consejo le darías a un estudiante que actualmente está en prueba académica y desea superar esta situación?</w:t>
            </w:r>
          </w:p>
        </w:tc>
        <w:tc>
          <w:tcPr>
            <w:tcW w:w="2399" w:type="pct"/>
            <w:tcBorders>
              <w:top w:val="nil"/>
              <w:left w:val="nil"/>
              <w:bottom w:val="single" w:sz="8" w:space="0" w:color="auto"/>
              <w:right w:val="single" w:sz="8" w:space="0" w:color="auto"/>
            </w:tcBorders>
            <w:shd w:val="clear" w:color="auto" w:fill="auto"/>
            <w:vAlign w:val="center"/>
            <w:hideMark/>
          </w:tcPr>
          <w:p w14:paraId="72C4B46B" w14:textId="77777777" w:rsidR="004E1E1B" w:rsidRPr="0051399D" w:rsidRDefault="004E1E1B" w:rsidP="00EF5EF0">
            <w:pPr>
              <w:spacing w:after="0" w:line="240" w:lineRule="auto"/>
              <w:jc w:val="both"/>
              <w:rPr>
                <w:rFonts w:ascii="Calibri" w:eastAsia="Times New Roman" w:hAnsi="Calibri" w:cs="Calibri"/>
                <w:color w:val="000000"/>
                <w:kern w:val="0"/>
                <w:lang w:eastAsia="es-CO"/>
                <w14:ligatures w14:val="none"/>
              </w:rPr>
            </w:pPr>
            <w:r w:rsidRPr="0051399D">
              <w:rPr>
                <w:rFonts w:ascii="Calibri" w:eastAsia="Times New Roman" w:hAnsi="Calibri" w:cs="Calibri"/>
                <w:color w:val="000000"/>
                <w:kern w:val="0"/>
                <w:lang w:eastAsia="es-CO"/>
                <w14:ligatures w14:val="none"/>
              </w:rPr>
              <w:t>Buscar ayuda, Organizarse mejor, No rendirse, Mejorar hábitos de estudio, Otros</w:t>
            </w:r>
          </w:p>
        </w:tc>
      </w:tr>
    </w:tbl>
    <w:p w14:paraId="6278A3FB" w14:textId="77777777" w:rsidR="004E1E1B" w:rsidRDefault="004E1E1B" w:rsidP="004E1E1B">
      <w:pPr>
        <w:jc w:val="both"/>
      </w:pPr>
    </w:p>
    <w:p w14:paraId="4937AF12" w14:textId="77777777" w:rsidR="004E1E1B" w:rsidRDefault="004E1E1B" w:rsidP="004E1E1B">
      <w:pPr>
        <w:jc w:val="both"/>
      </w:pPr>
    </w:p>
    <w:p w14:paraId="78442C0A" w14:textId="77777777" w:rsidR="004E1E1B" w:rsidRDefault="004E1E1B" w:rsidP="004E1E1B">
      <w:pPr>
        <w:jc w:val="both"/>
        <w:sectPr w:rsidR="004E1E1B" w:rsidSect="004E1E1B">
          <w:pgSz w:w="12240" w:h="15840"/>
          <w:pgMar w:top="1417" w:right="1701" w:bottom="1417" w:left="1701" w:header="708" w:footer="708" w:gutter="0"/>
          <w:cols w:space="708"/>
          <w:docGrid w:linePitch="360"/>
        </w:sectPr>
      </w:pPr>
    </w:p>
    <w:p w14:paraId="6A5A680D" w14:textId="77777777" w:rsidR="004E1E1B" w:rsidRPr="007B22E6" w:rsidRDefault="004E1E1B" w:rsidP="004E1E1B">
      <w:pPr>
        <w:pStyle w:val="Ttulo1"/>
        <w:jc w:val="both"/>
        <w:rPr>
          <w:b/>
          <w:bCs/>
          <w:color w:val="auto"/>
        </w:rPr>
      </w:pPr>
      <w:bookmarkStart w:id="27" w:name="_Toc184378299"/>
      <w:r>
        <w:rPr>
          <w:b/>
          <w:bCs/>
          <w:color w:val="auto"/>
        </w:rPr>
        <w:lastRenderedPageBreak/>
        <w:t>36. PAPEL DE OTROS ACTORES EN MITIGAR LA DESERCIÓN Y APOYAR LAS CONSEJERÍAS</w:t>
      </w:r>
      <w:bookmarkEnd w:id="27"/>
    </w:p>
    <w:p w14:paraId="2956B4A2" w14:textId="77777777" w:rsidR="004E1E1B" w:rsidRDefault="004E1E1B" w:rsidP="004E1E1B">
      <w:pPr>
        <w:jc w:val="both"/>
      </w:pPr>
    </w:p>
    <w:p w14:paraId="7E5C72A1" w14:textId="77777777" w:rsidR="004E1E1B" w:rsidRPr="007B22E6" w:rsidRDefault="004E1E1B" w:rsidP="004E1E1B">
      <w:pPr>
        <w:jc w:val="both"/>
      </w:pPr>
      <w:r w:rsidRPr="007B22E6">
        <w:t>Las consejerías, tal como se aplican actualmente, tienden a ser una solución superficial que aborda únicamente los resultados cuantitativos obtenidos por los estudiantes en sus materias, sin profundizar en las causas reales detrás de esas calificaciones. En muchos casos, un docente, sin un conocimiento completo de los resultados de aprendizaje alcanzados por el estudiante, se limita a recomendar qué materias cursar, sin abordar los verdaderos retos que enfrenta el estudiante en su aprendizaje.</w:t>
      </w:r>
    </w:p>
    <w:p w14:paraId="3BA68B24" w14:textId="77777777" w:rsidR="004E1E1B" w:rsidRPr="007B22E6" w:rsidRDefault="004E1E1B" w:rsidP="004E1E1B">
      <w:pPr>
        <w:jc w:val="both"/>
      </w:pPr>
      <w:r w:rsidRPr="007B22E6">
        <w:t xml:space="preserve">El proyecto curricular de Tecnología en Sistematización de Datos e Ingeniería Telemática propone ir más allá de esta aproximación limitada. El verdadero enfoque debe estar en identificar y analizar las </w:t>
      </w:r>
      <w:r w:rsidRPr="007B22E6">
        <w:rPr>
          <w:b/>
          <w:bCs/>
        </w:rPr>
        <w:t>causas académicas concretas</w:t>
      </w:r>
      <w:r w:rsidRPr="007B22E6">
        <w:t xml:space="preserve"> que dificultan el avance de los estudiantes en su currículo. Este análisis se basa en un modelo centrado en los resultados de aprendizaje, evaluando si los estudiantes han logrado construir los artefactos tecnológicos y adquirir las competencias necesarias para avanzar en su formación.</w:t>
      </w:r>
    </w:p>
    <w:p w14:paraId="7F34B945" w14:textId="77777777" w:rsidR="004E1E1B" w:rsidRPr="007B22E6" w:rsidRDefault="004E1E1B" w:rsidP="004E1E1B">
      <w:pPr>
        <w:jc w:val="both"/>
        <w:rPr>
          <w:b/>
          <w:bCs/>
        </w:rPr>
      </w:pPr>
      <w:r w:rsidRPr="007B22E6">
        <w:rPr>
          <w:b/>
          <w:bCs/>
        </w:rPr>
        <w:t>Artefactos y Competencias a Evaluar</w:t>
      </w:r>
    </w:p>
    <w:p w14:paraId="24B47A10" w14:textId="77777777" w:rsidR="004E1E1B" w:rsidRPr="007B22E6" w:rsidRDefault="004E1E1B" w:rsidP="004E1E1B">
      <w:pPr>
        <w:jc w:val="both"/>
      </w:pPr>
      <w:r w:rsidRPr="007B22E6">
        <w:t>El programa ha identificado una amplia gama de artefactos y competencias que los estudiantes deben desarrollar durante su formación, tales como:</w:t>
      </w:r>
    </w:p>
    <w:p w14:paraId="3ABB842A" w14:textId="77777777" w:rsidR="004E1E1B" w:rsidRPr="007B22E6" w:rsidRDefault="004E1E1B" w:rsidP="004E1E1B">
      <w:pPr>
        <w:numPr>
          <w:ilvl w:val="0"/>
          <w:numId w:val="17"/>
        </w:numPr>
        <w:jc w:val="both"/>
      </w:pPr>
      <w:r w:rsidRPr="007B22E6">
        <w:rPr>
          <w:b/>
          <w:bCs/>
        </w:rPr>
        <w:t>Desarrollo de software:</w:t>
      </w:r>
      <w:r w:rsidRPr="007B22E6">
        <w:t xml:space="preserve"> Algoritmos inéditos, programas, aplicaciones móviles, aplicaciones multiplataforma, aplicaciones web y empotradas.</w:t>
      </w:r>
    </w:p>
    <w:p w14:paraId="46CA1C9E" w14:textId="77777777" w:rsidR="004E1E1B" w:rsidRPr="007B22E6" w:rsidRDefault="004E1E1B" w:rsidP="004E1E1B">
      <w:pPr>
        <w:numPr>
          <w:ilvl w:val="0"/>
          <w:numId w:val="17"/>
        </w:numPr>
        <w:jc w:val="both"/>
      </w:pPr>
      <w:r w:rsidRPr="007B22E6">
        <w:rPr>
          <w:b/>
          <w:bCs/>
        </w:rPr>
        <w:t>Diseño y modelado:</w:t>
      </w:r>
      <w:r w:rsidRPr="007B22E6">
        <w:t xml:space="preserve"> Diagramas de arquitectura, modelos lógicos y físicos de datos, modelos arquitectónicos, navegación, y optimización.</w:t>
      </w:r>
    </w:p>
    <w:p w14:paraId="52B8BFAD" w14:textId="77777777" w:rsidR="004E1E1B" w:rsidRPr="007B22E6" w:rsidRDefault="004E1E1B" w:rsidP="004E1E1B">
      <w:pPr>
        <w:numPr>
          <w:ilvl w:val="0"/>
          <w:numId w:val="17"/>
        </w:numPr>
        <w:jc w:val="both"/>
      </w:pPr>
      <w:r w:rsidRPr="007B22E6">
        <w:rPr>
          <w:b/>
          <w:bCs/>
        </w:rPr>
        <w:t>Gestión y planeación:</w:t>
      </w:r>
      <w:r w:rsidRPr="007B22E6">
        <w:t xml:space="preserve"> Planes de negocios, análisis de riesgos, planes de integración y seguridad, simulación de sistemas, y diseño estratégico.</w:t>
      </w:r>
    </w:p>
    <w:p w14:paraId="149E275E" w14:textId="77777777" w:rsidR="004E1E1B" w:rsidRPr="007B22E6" w:rsidRDefault="004E1E1B" w:rsidP="004E1E1B">
      <w:pPr>
        <w:numPr>
          <w:ilvl w:val="0"/>
          <w:numId w:val="17"/>
        </w:numPr>
        <w:jc w:val="both"/>
      </w:pPr>
      <w:r w:rsidRPr="007B22E6">
        <w:rPr>
          <w:b/>
          <w:bCs/>
        </w:rPr>
        <w:t>Investigación y documentación:</w:t>
      </w:r>
      <w:r w:rsidRPr="007B22E6">
        <w:t xml:space="preserve"> Documentos técnicos, propuestas de investigación, artículos académicos, y análisis de viabilidad.</w:t>
      </w:r>
    </w:p>
    <w:p w14:paraId="1258FA9F" w14:textId="77777777" w:rsidR="004E1E1B" w:rsidRPr="007B22E6" w:rsidRDefault="004E1E1B" w:rsidP="004E1E1B">
      <w:pPr>
        <w:numPr>
          <w:ilvl w:val="0"/>
          <w:numId w:val="17"/>
        </w:numPr>
        <w:jc w:val="both"/>
      </w:pPr>
      <w:r w:rsidRPr="007B22E6">
        <w:rPr>
          <w:b/>
          <w:bCs/>
        </w:rPr>
        <w:t>Implementación técnica:</w:t>
      </w:r>
      <w:r w:rsidRPr="007B22E6">
        <w:t xml:space="preserve"> Redes telemáticas, sistemas expertos, redes neuronales, ambientes virtuales de aprendizaje, y simuladores educativos.</w:t>
      </w:r>
    </w:p>
    <w:p w14:paraId="7A936573" w14:textId="77777777" w:rsidR="004E1E1B" w:rsidRPr="007B22E6" w:rsidRDefault="004E1E1B" w:rsidP="004E1E1B">
      <w:pPr>
        <w:jc w:val="both"/>
      </w:pPr>
      <w:r w:rsidRPr="007B22E6">
        <w:t>Estos artefactos representan resultados tangibles que demuestran el nivel de aprendizaje y las capacidades del estudiante en diferentes áreas.</w:t>
      </w:r>
    </w:p>
    <w:p w14:paraId="03A7D5C2" w14:textId="77777777" w:rsidR="004E1E1B" w:rsidRPr="007B22E6" w:rsidRDefault="004E1E1B" w:rsidP="004E1E1B">
      <w:pPr>
        <w:jc w:val="both"/>
        <w:rPr>
          <w:b/>
          <w:bCs/>
        </w:rPr>
      </w:pPr>
      <w:r w:rsidRPr="007B22E6">
        <w:rPr>
          <w:b/>
          <w:bCs/>
        </w:rPr>
        <w:t>Propuesta de Solución: Sistema Automatizado de Consejería</w:t>
      </w:r>
    </w:p>
    <w:p w14:paraId="58C01305" w14:textId="77777777" w:rsidR="004E1E1B" w:rsidRPr="007B22E6" w:rsidRDefault="004E1E1B" w:rsidP="004E1E1B">
      <w:pPr>
        <w:jc w:val="both"/>
      </w:pPr>
      <w:r w:rsidRPr="007B22E6">
        <w:t xml:space="preserve">Para abordar de manera efectiva los problemas de rendimiento académico, el proyecto curricular sugiere implementar un </w:t>
      </w:r>
      <w:r w:rsidRPr="007B22E6">
        <w:rPr>
          <w:b/>
          <w:bCs/>
        </w:rPr>
        <w:t>sistema automático de consejería basado en software</w:t>
      </w:r>
      <w:r w:rsidRPr="007B22E6">
        <w:t>. Este sistema permitiría:</w:t>
      </w:r>
    </w:p>
    <w:p w14:paraId="5BA692B6" w14:textId="77777777" w:rsidR="004E1E1B" w:rsidRPr="007B22E6" w:rsidRDefault="004E1E1B" w:rsidP="004E1E1B">
      <w:pPr>
        <w:numPr>
          <w:ilvl w:val="0"/>
          <w:numId w:val="18"/>
        </w:numPr>
        <w:jc w:val="both"/>
      </w:pPr>
      <w:r w:rsidRPr="007B22E6">
        <w:rPr>
          <w:b/>
          <w:bCs/>
        </w:rPr>
        <w:t>Identificación de debilidades:</w:t>
      </w:r>
      <w:r w:rsidRPr="007B22E6">
        <w:t xml:space="preserve"> Analizar de forma precisa qué resultados o artefactos tecnológicos el estudiante no ha logrado construir o domina con dificultad.</w:t>
      </w:r>
    </w:p>
    <w:p w14:paraId="20573F8A" w14:textId="77777777" w:rsidR="004E1E1B" w:rsidRPr="007B22E6" w:rsidRDefault="004E1E1B" w:rsidP="004E1E1B">
      <w:pPr>
        <w:numPr>
          <w:ilvl w:val="0"/>
          <w:numId w:val="18"/>
        </w:numPr>
        <w:jc w:val="both"/>
      </w:pPr>
      <w:r w:rsidRPr="007B22E6">
        <w:rPr>
          <w:b/>
          <w:bCs/>
        </w:rPr>
        <w:lastRenderedPageBreak/>
        <w:t>Retroalimentación personalizada:</w:t>
      </w:r>
      <w:r w:rsidRPr="007B22E6">
        <w:t xml:space="preserve"> Enviar correos automáticos a los estudiantes con recomendaciones específicas sobre las áreas en las que deben enfocarse para mejorar, en lugar de sugerir únicamente qué materias cursar.</w:t>
      </w:r>
    </w:p>
    <w:p w14:paraId="4E2D486E" w14:textId="77777777" w:rsidR="004E1E1B" w:rsidRPr="007B22E6" w:rsidRDefault="004E1E1B" w:rsidP="004E1E1B">
      <w:pPr>
        <w:numPr>
          <w:ilvl w:val="0"/>
          <w:numId w:val="18"/>
        </w:numPr>
        <w:jc w:val="both"/>
      </w:pPr>
      <w:r w:rsidRPr="007B22E6">
        <w:rPr>
          <w:b/>
          <w:bCs/>
        </w:rPr>
        <w:t>Autonomía en el aprendizaje:</w:t>
      </w:r>
      <w:r w:rsidRPr="007B22E6">
        <w:t xml:space="preserve"> Promover que el estudiante, al tomar conciencia de sus debilidades, proponga acciones concretas para superarlas, disminuyendo las probabilidades de deserción o de alta permanencia en el programa.</w:t>
      </w:r>
    </w:p>
    <w:p w14:paraId="3A407FC0" w14:textId="77777777" w:rsidR="004E1E1B" w:rsidRPr="007B22E6" w:rsidRDefault="004E1E1B" w:rsidP="004E1E1B">
      <w:pPr>
        <w:jc w:val="both"/>
        <w:rPr>
          <w:b/>
          <w:bCs/>
        </w:rPr>
      </w:pPr>
      <w:r w:rsidRPr="007B22E6">
        <w:rPr>
          <w:b/>
          <w:bCs/>
        </w:rPr>
        <w:t>Impacto Esperado</w:t>
      </w:r>
    </w:p>
    <w:p w14:paraId="5771AFC8" w14:textId="77777777" w:rsidR="004E1E1B" w:rsidRPr="007B22E6" w:rsidRDefault="004E1E1B" w:rsidP="004E1E1B">
      <w:pPr>
        <w:jc w:val="both"/>
      </w:pPr>
      <w:r w:rsidRPr="007B22E6">
        <w:t>Este enfoque, basado en resultados de aprendizaje y análisis de causas profundas, permite al programa ofrecer un soporte más significativo a los estudiantes. Además, propone un modelo piloto que podría replicarse en otras facultades, contando con el respaldo de la Decanatura y el Consejo de Facultad.</w:t>
      </w:r>
    </w:p>
    <w:p w14:paraId="3F716CFD" w14:textId="77777777" w:rsidR="004E1E1B" w:rsidRPr="007B22E6" w:rsidRDefault="004E1E1B" w:rsidP="004E1E1B">
      <w:pPr>
        <w:jc w:val="both"/>
      </w:pPr>
      <w:r w:rsidRPr="007B22E6">
        <w:t>Al centrar los esfuerzos en resultados de aprendizaje y artefactos tecnológicos, se garantiza un enfoque más concreto y efectivo para mejorar la permanencia académica y apoyar a los estudiantes en el avance de su proyecto de vida y académico.</w:t>
      </w:r>
    </w:p>
    <w:p w14:paraId="7D6EFDDF" w14:textId="77777777" w:rsidR="004E1E1B" w:rsidRDefault="004E1E1B" w:rsidP="004E1E1B">
      <w:pPr>
        <w:jc w:val="both"/>
      </w:pPr>
    </w:p>
    <w:p w14:paraId="260E5DA8" w14:textId="77777777" w:rsidR="004E1E1B" w:rsidRPr="00BB6AB0" w:rsidRDefault="004E1E1B" w:rsidP="004E1E1B">
      <w:pPr>
        <w:jc w:val="both"/>
      </w:pPr>
      <w:r w:rsidRPr="00BB6AB0">
        <w:rPr>
          <w:b/>
          <w:bCs/>
        </w:rPr>
        <w:t>Redefiniendo la Deserción: Un Enfoque Integral desde la Universidad</w:t>
      </w:r>
    </w:p>
    <w:p w14:paraId="102BC36F" w14:textId="77777777" w:rsidR="004E1E1B" w:rsidRPr="00BB6AB0" w:rsidRDefault="004E1E1B" w:rsidP="004E1E1B">
      <w:pPr>
        <w:jc w:val="both"/>
      </w:pPr>
      <w:r w:rsidRPr="00BB6AB0">
        <w:t>La deserción estudiantil suele ser interpretada como un indicador negativo exclusivo de los programas académicos individuales. Sin embargo, es necesario analizar este fenómeno desde un enfoque integral que considere el tránsito interno de estudiantes entre programas dentro de la universidad como una parte natural y positiva del proceso educativo.</w:t>
      </w:r>
    </w:p>
    <w:p w14:paraId="79F54526" w14:textId="77777777" w:rsidR="004E1E1B" w:rsidRPr="00BB6AB0" w:rsidRDefault="004E1E1B" w:rsidP="004E1E1B">
      <w:pPr>
        <w:jc w:val="both"/>
      </w:pPr>
      <w:r w:rsidRPr="00BB6AB0">
        <w:t>En el caso específico de la Tecnología en Sistematización de Datos, no todos los estudiantes que ingresan poseen las habilidades, aptitudes y motivaciones necesarias para culminar con éxito la carrera. Esto no implica una falla en el diseño curricular o en la enseñanza impartida, sino más bien un desajuste entre las expectativas del estudiante y las exigencias reales del programa.</w:t>
      </w:r>
    </w:p>
    <w:p w14:paraId="516ABC1D" w14:textId="77777777" w:rsidR="004E1E1B" w:rsidRPr="00BB6AB0" w:rsidRDefault="004E1E1B" w:rsidP="004E1E1B">
      <w:pPr>
        <w:jc w:val="both"/>
      </w:pPr>
      <w:r w:rsidRPr="00BB6AB0">
        <w:t>Cuando un estudiante reconoce que sus intereses o capacidades no están alineados con los objetivos del programa y decide redirigir su trayectoria hacia otra carrera más afín, la universidad está cumpliendo un rol fundamental en su orientación vocacional. En este sentido, la reubicación del estudiante en otra facultad o programa debe ser vista como un éxito institucional, no como una pérdida.</w:t>
      </w:r>
    </w:p>
    <w:p w14:paraId="06BF8160" w14:textId="77777777" w:rsidR="004E1E1B" w:rsidRDefault="004E1E1B" w:rsidP="004E1E1B">
      <w:pPr>
        <w:jc w:val="both"/>
      </w:pPr>
    </w:p>
    <w:p w14:paraId="7BD2F55F" w14:textId="77777777" w:rsidR="004E1E1B" w:rsidRPr="00253220" w:rsidRDefault="004E1E1B" w:rsidP="004E1E1B">
      <w:pPr>
        <w:jc w:val="both"/>
        <w:rPr>
          <w:b/>
          <w:bCs/>
        </w:rPr>
      </w:pPr>
      <w:r w:rsidRPr="00253220">
        <w:rPr>
          <w:b/>
          <w:bCs/>
        </w:rPr>
        <w:t>Propuesta de Orientación Vocacional Integral</w:t>
      </w:r>
    </w:p>
    <w:p w14:paraId="671C31E0" w14:textId="77777777" w:rsidR="004E1E1B" w:rsidRPr="00253220" w:rsidRDefault="004E1E1B" w:rsidP="004E1E1B">
      <w:pPr>
        <w:jc w:val="both"/>
      </w:pPr>
      <w:r w:rsidRPr="00253220">
        <w:t>Para lograr este enfoque, el programa propone:</w:t>
      </w:r>
    </w:p>
    <w:p w14:paraId="3FB23BA9" w14:textId="77777777" w:rsidR="004E1E1B" w:rsidRPr="00253220" w:rsidRDefault="004E1E1B" w:rsidP="004E1E1B">
      <w:pPr>
        <w:numPr>
          <w:ilvl w:val="0"/>
          <w:numId w:val="9"/>
        </w:numPr>
        <w:jc w:val="both"/>
      </w:pPr>
      <w:r w:rsidRPr="00253220">
        <w:rPr>
          <w:b/>
          <w:bCs/>
        </w:rPr>
        <w:t>Orientación Vocacional desde el Ingreso:</w:t>
      </w:r>
      <w:r w:rsidRPr="00253220">
        <w:t xml:space="preserve"> Implementar evaluaciones y charlas durante la inducción para que los estudiantes comprendan las exigencias del programa y evalúen si se ajustan a sus intereses.</w:t>
      </w:r>
    </w:p>
    <w:p w14:paraId="33A7A1B4" w14:textId="77777777" w:rsidR="004E1E1B" w:rsidRPr="00253220" w:rsidRDefault="004E1E1B" w:rsidP="004E1E1B">
      <w:pPr>
        <w:numPr>
          <w:ilvl w:val="0"/>
          <w:numId w:val="9"/>
        </w:numPr>
        <w:jc w:val="both"/>
      </w:pPr>
      <w:r w:rsidRPr="00253220">
        <w:rPr>
          <w:b/>
          <w:bCs/>
        </w:rPr>
        <w:lastRenderedPageBreak/>
        <w:t>Consejerías Vocacionales:</w:t>
      </w:r>
      <w:r w:rsidRPr="00253220">
        <w:t xml:space="preserve"> Crear un sistema de consejerías enfocado en ayudar a los estudiantes a reflexionar sobre sus motivaciones, habilidades y metas, incluyendo la posibilidad de explorar otras opciones dentro de la universidad.</w:t>
      </w:r>
    </w:p>
    <w:p w14:paraId="40F35207" w14:textId="77777777" w:rsidR="004E1E1B" w:rsidRPr="00253220" w:rsidRDefault="004E1E1B" w:rsidP="004E1E1B">
      <w:pPr>
        <w:numPr>
          <w:ilvl w:val="0"/>
          <w:numId w:val="9"/>
        </w:numPr>
        <w:jc w:val="both"/>
      </w:pPr>
      <w:r w:rsidRPr="00253220">
        <w:rPr>
          <w:b/>
          <w:bCs/>
        </w:rPr>
        <w:t>Red de Movilidad Interna:</w:t>
      </w:r>
      <w:r w:rsidRPr="00253220">
        <w:t xml:space="preserve"> Establecer un protocolo sencillo para que los estudiantes puedan transferirse a otros programas dentro de la Universidad Distrital, minimizando el impacto en su desarrollo académico.</w:t>
      </w:r>
    </w:p>
    <w:p w14:paraId="519EB600" w14:textId="77777777" w:rsidR="004E1E1B" w:rsidRPr="00253220" w:rsidRDefault="004E1E1B" w:rsidP="004E1E1B">
      <w:pPr>
        <w:numPr>
          <w:ilvl w:val="0"/>
          <w:numId w:val="9"/>
        </w:numPr>
        <w:jc w:val="both"/>
      </w:pPr>
      <w:r w:rsidRPr="00253220">
        <w:rPr>
          <w:b/>
          <w:bCs/>
        </w:rPr>
        <w:t>Indicador de Movilidad Interna:</w:t>
      </w:r>
      <w:r w:rsidRPr="00253220">
        <w:t xml:space="preserve"> Proponer que los indicadores de "deserción" incluyan un análisis del porcentaje de estudiantes que, en lugar de abandonar la universidad, optan por cambiar de programa, mostrando cómo la institución los acompañó en la elección de una carrera más adecuada.</w:t>
      </w:r>
    </w:p>
    <w:p w14:paraId="50B90793" w14:textId="77777777" w:rsidR="004E1E1B" w:rsidRDefault="004E1E1B" w:rsidP="004E1E1B">
      <w:pPr>
        <w:jc w:val="both"/>
      </w:pPr>
    </w:p>
    <w:p w14:paraId="6564699E" w14:textId="77777777" w:rsidR="004E1E1B" w:rsidRPr="0085211B" w:rsidRDefault="004E1E1B" w:rsidP="004E1E1B">
      <w:pPr>
        <w:jc w:val="both"/>
        <w:rPr>
          <w:b/>
          <w:bCs/>
        </w:rPr>
      </w:pPr>
      <w:r w:rsidRPr="0085211B">
        <w:rPr>
          <w:b/>
          <w:bCs/>
        </w:rPr>
        <w:t>Beneficios Institucionales</w:t>
      </w:r>
    </w:p>
    <w:p w14:paraId="5834BCB8" w14:textId="77777777" w:rsidR="004E1E1B" w:rsidRPr="0085211B" w:rsidRDefault="004E1E1B" w:rsidP="004E1E1B">
      <w:pPr>
        <w:numPr>
          <w:ilvl w:val="0"/>
          <w:numId w:val="10"/>
        </w:numPr>
        <w:jc w:val="both"/>
      </w:pPr>
      <w:r w:rsidRPr="0085211B">
        <w:t>Reducción de la percepción de "deserción negativa" al reconocer el acompañamiento exitoso en orientación vocacional.</w:t>
      </w:r>
    </w:p>
    <w:p w14:paraId="7A38D561" w14:textId="77777777" w:rsidR="004E1E1B" w:rsidRPr="0085211B" w:rsidRDefault="004E1E1B" w:rsidP="004E1E1B">
      <w:pPr>
        <w:numPr>
          <w:ilvl w:val="0"/>
          <w:numId w:val="10"/>
        </w:numPr>
        <w:jc w:val="both"/>
      </w:pPr>
      <w:r w:rsidRPr="0085211B">
        <w:t>Incremento en la retención global de estudiantes dentro de la universidad.</w:t>
      </w:r>
    </w:p>
    <w:p w14:paraId="715ED1B6" w14:textId="77777777" w:rsidR="004E1E1B" w:rsidRPr="0085211B" w:rsidRDefault="004E1E1B" w:rsidP="004E1E1B">
      <w:pPr>
        <w:numPr>
          <w:ilvl w:val="0"/>
          <w:numId w:val="10"/>
        </w:numPr>
        <w:jc w:val="both"/>
      </w:pPr>
      <w:r w:rsidRPr="0085211B">
        <w:t>Construcción de una imagen institucional que prioriza el bienestar y el éxito individual de los estudiantes.</w:t>
      </w:r>
    </w:p>
    <w:p w14:paraId="5DA02D79" w14:textId="77777777" w:rsidR="004E1E1B" w:rsidRDefault="004E1E1B" w:rsidP="004E1E1B">
      <w:pPr>
        <w:jc w:val="both"/>
      </w:pPr>
    </w:p>
    <w:p w14:paraId="64FD6C9F" w14:textId="77777777" w:rsidR="004E1E1B" w:rsidRDefault="004E1E1B" w:rsidP="004E1E1B">
      <w:pPr>
        <w:jc w:val="both"/>
      </w:pPr>
    </w:p>
    <w:p w14:paraId="693CFEA7" w14:textId="77777777" w:rsidR="004E1E1B" w:rsidRDefault="004E1E1B" w:rsidP="004E1E1B">
      <w:pPr>
        <w:jc w:val="both"/>
      </w:pPr>
      <w:r>
        <w:br w:type="page"/>
      </w:r>
    </w:p>
    <w:p w14:paraId="64024646" w14:textId="77777777" w:rsidR="004E1E1B" w:rsidRDefault="004E1E1B" w:rsidP="004E1E1B">
      <w:pPr>
        <w:jc w:val="both"/>
      </w:pPr>
    </w:p>
    <w:p w14:paraId="464EE410" w14:textId="77777777" w:rsidR="004E1E1B" w:rsidRDefault="004E1E1B" w:rsidP="004E1E1B">
      <w:pPr>
        <w:jc w:val="both"/>
      </w:pPr>
    </w:p>
    <w:p w14:paraId="5B902495" w14:textId="77777777" w:rsidR="004E1E1B" w:rsidRPr="00BB6AB0" w:rsidRDefault="004E1E1B" w:rsidP="004E1E1B">
      <w:pPr>
        <w:jc w:val="both"/>
      </w:pPr>
    </w:p>
    <w:p w14:paraId="43D8621D" w14:textId="77777777" w:rsidR="004E1E1B" w:rsidRPr="007B22E6" w:rsidRDefault="004E1E1B" w:rsidP="004E1E1B">
      <w:pPr>
        <w:pStyle w:val="Ttulo1"/>
        <w:jc w:val="both"/>
        <w:rPr>
          <w:b/>
          <w:bCs/>
          <w:color w:val="auto"/>
        </w:rPr>
      </w:pPr>
      <w:bookmarkStart w:id="28" w:name="_Toc184378300"/>
      <w:r>
        <w:rPr>
          <w:b/>
          <w:bCs/>
          <w:color w:val="auto"/>
        </w:rPr>
        <w:t>37. ACCIONES QUE MARCAN EL ACCIONAR DEL PROYECTO CURRICULAR PARA ANALIZAR EL PROBLEMA DEL RENDIMIENTO ACADÉMICO, LA DESERCIÓN Y LA ALTA PERMANENCIA</w:t>
      </w:r>
      <w:bookmarkEnd w:id="28"/>
    </w:p>
    <w:p w14:paraId="5F38C149" w14:textId="77777777" w:rsidR="004E1E1B" w:rsidRPr="00BB6AB0" w:rsidRDefault="004E1E1B" w:rsidP="004E1E1B">
      <w:pPr>
        <w:jc w:val="both"/>
      </w:pPr>
    </w:p>
    <w:p w14:paraId="1F5BE3B0" w14:textId="77777777" w:rsidR="004E1E1B" w:rsidRDefault="004E1E1B" w:rsidP="004E1E1B">
      <w:pPr>
        <w:jc w:val="both"/>
      </w:pPr>
      <w:r>
        <w:t>Hacer un documento en donde se estudien estos factores y se establezca en cada uno de estos factores, el papel importante que juegan otros actores o si es el caso el proyecto curricular.</w:t>
      </w:r>
    </w:p>
    <w:p w14:paraId="233AAC6F" w14:textId="77777777" w:rsidR="004E1E1B" w:rsidRPr="00BB6AB0" w:rsidRDefault="004E1E1B" w:rsidP="004E1E1B">
      <w:pPr>
        <w:jc w:val="both"/>
      </w:pPr>
    </w:p>
    <w:p w14:paraId="1CF5DB78" w14:textId="77777777" w:rsidR="004E1E1B" w:rsidRPr="00641606" w:rsidRDefault="004E1E1B" w:rsidP="004E1E1B">
      <w:pPr>
        <w:jc w:val="both"/>
        <w:rPr>
          <w:b/>
          <w:bCs/>
        </w:rPr>
      </w:pPr>
      <w:r w:rsidRPr="00641606">
        <w:rPr>
          <w:b/>
          <w:bCs/>
        </w:rPr>
        <w:t>Factores Académicos</w:t>
      </w:r>
    </w:p>
    <w:p w14:paraId="1EF14677" w14:textId="77777777" w:rsidR="004E1E1B" w:rsidRPr="00641606" w:rsidRDefault="004E1E1B" w:rsidP="004E1E1B">
      <w:pPr>
        <w:numPr>
          <w:ilvl w:val="0"/>
          <w:numId w:val="1"/>
        </w:numPr>
        <w:jc w:val="both"/>
      </w:pPr>
      <w:r w:rsidRPr="00641606">
        <w:rPr>
          <w:b/>
          <w:bCs/>
        </w:rPr>
        <w:t>Revisión de los Contenidos Curriculares:</w:t>
      </w:r>
      <w:r w:rsidRPr="00641606">
        <w:t xml:space="preserve"> Analizar si los contenidos están alineados con las expectativas de los estudiantes y las demandas del mercado laboral.</w:t>
      </w:r>
    </w:p>
    <w:p w14:paraId="2928FBBA" w14:textId="77777777" w:rsidR="004E1E1B" w:rsidRPr="00641606" w:rsidRDefault="004E1E1B" w:rsidP="004E1E1B">
      <w:pPr>
        <w:numPr>
          <w:ilvl w:val="0"/>
          <w:numId w:val="1"/>
        </w:numPr>
        <w:jc w:val="both"/>
      </w:pPr>
      <w:r w:rsidRPr="00641606">
        <w:rPr>
          <w:b/>
          <w:bCs/>
        </w:rPr>
        <w:t>Carga Académica:</w:t>
      </w:r>
      <w:r w:rsidRPr="00641606">
        <w:t xml:space="preserve"> Evaluar si la cantidad de materias por semestre es razonable y permite un aprendizaje efectivo.</w:t>
      </w:r>
    </w:p>
    <w:p w14:paraId="244DE6C3" w14:textId="77777777" w:rsidR="004E1E1B" w:rsidRPr="00641606" w:rsidRDefault="004E1E1B" w:rsidP="004E1E1B">
      <w:pPr>
        <w:numPr>
          <w:ilvl w:val="0"/>
          <w:numId w:val="1"/>
        </w:numPr>
        <w:jc w:val="both"/>
      </w:pPr>
      <w:r w:rsidRPr="00641606">
        <w:rPr>
          <w:b/>
          <w:bCs/>
        </w:rPr>
        <w:t>Flexibilidad en la Planeación Académica:</w:t>
      </w:r>
      <w:r w:rsidRPr="00641606">
        <w:t xml:space="preserve"> Ofrecer opciones más flexibles para planificar los horarios de los estudiantes.</w:t>
      </w:r>
    </w:p>
    <w:p w14:paraId="5B9A98A9" w14:textId="77777777" w:rsidR="004E1E1B" w:rsidRPr="00641606" w:rsidRDefault="004E1E1B" w:rsidP="004E1E1B">
      <w:pPr>
        <w:jc w:val="both"/>
        <w:rPr>
          <w:b/>
          <w:bCs/>
        </w:rPr>
      </w:pPr>
      <w:r w:rsidRPr="00641606">
        <w:rPr>
          <w:b/>
          <w:bCs/>
        </w:rPr>
        <w:t>Factores Socioeconómicos</w:t>
      </w:r>
    </w:p>
    <w:p w14:paraId="54DF72B8" w14:textId="77777777" w:rsidR="004E1E1B" w:rsidRPr="00641606" w:rsidRDefault="004E1E1B" w:rsidP="004E1E1B">
      <w:pPr>
        <w:numPr>
          <w:ilvl w:val="0"/>
          <w:numId w:val="2"/>
        </w:numPr>
        <w:jc w:val="both"/>
      </w:pPr>
      <w:r w:rsidRPr="00641606">
        <w:rPr>
          <w:b/>
          <w:bCs/>
        </w:rPr>
        <w:t>Impacto Económico:</w:t>
      </w:r>
      <w:r w:rsidRPr="00641606">
        <w:t xml:space="preserve"> Estudiar cómo la situación financiera de los estudiantes afecta su permanencia en el programa.</w:t>
      </w:r>
    </w:p>
    <w:p w14:paraId="1B40E931" w14:textId="77777777" w:rsidR="004E1E1B" w:rsidRPr="00641606" w:rsidRDefault="004E1E1B" w:rsidP="004E1E1B">
      <w:pPr>
        <w:numPr>
          <w:ilvl w:val="0"/>
          <w:numId w:val="2"/>
        </w:numPr>
        <w:jc w:val="both"/>
      </w:pPr>
      <w:r w:rsidRPr="00641606">
        <w:rPr>
          <w:b/>
          <w:bCs/>
        </w:rPr>
        <w:t>Acceso a Recursos:</w:t>
      </w:r>
      <w:r w:rsidRPr="00641606">
        <w:t xml:space="preserve"> Verificar si los estudiantes cuentan con el equipo, software y conexión necesarios para el aprendizaje.</w:t>
      </w:r>
    </w:p>
    <w:p w14:paraId="243EC94E" w14:textId="77777777" w:rsidR="004E1E1B" w:rsidRPr="00641606" w:rsidRDefault="004E1E1B" w:rsidP="004E1E1B">
      <w:pPr>
        <w:jc w:val="both"/>
        <w:rPr>
          <w:b/>
          <w:bCs/>
        </w:rPr>
      </w:pPr>
      <w:r w:rsidRPr="00641606">
        <w:rPr>
          <w:b/>
          <w:bCs/>
        </w:rPr>
        <w:t>Factores Institucionales</w:t>
      </w:r>
    </w:p>
    <w:p w14:paraId="17BD7A46" w14:textId="77777777" w:rsidR="004E1E1B" w:rsidRPr="00641606" w:rsidRDefault="004E1E1B" w:rsidP="004E1E1B">
      <w:pPr>
        <w:numPr>
          <w:ilvl w:val="0"/>
          <w:numId w:val="3"/>
        </w:numPr>
        <w:jc w:val="both"/>
      </w:pPr>
      <w:r w:rsidRPr="00641606">
        <w:rPr>
          <w:b/>
          <w:bCs/>
        </w:rPr>
        <w:t>Políticas de Permanencia:</w:t>
      </w:r>
      <w:r w:rsidRPr="00641606">
        <w:t xml:space="preserve"> Revisar y actualizar las políticas institucionales relacionadas con la permanencia y la promoción estudiantil.</w:t>
      </w:r>
    </w:p>
    <w:p w14:paraId="5B08871A" w14:textId="77777777" w:rsidR="004E1E1B" w:rsidRPr="00641606" w:rsidRDefault="004E1E1B" w:rsidP="004E1E1B">
      <w:pPr>
        <w:numPr>
          <w:ilvl w:val="0"/>
          <w:numId w:val="3"/>
        </w:numPr>
        <w:jc w:val="both"/>
      </w:pPr>
      <w:r w:rsidRPr="00641606">
        <w:rPr>
          <w:b/>
          <w:bCs/>
        </w:rPr>
        <w:t>Acceso a Servicios de Apoyo:</w:t>
      </w:r>
      <w:r w:rsidRPr="00641606">
        <w:t xml:space="preserve"> Mejorar la comunicación sobre los servicios de bienestar disponibles para los estudiantes.</w:t>
      </w:r>
    </w:p>
    <w:p w14:paraId="7133C8B5" w14:textId="77777777" w:rsidR="004E1E1B" w:rsidRPr="00641606" w:rsidRDefault="004E1E1B" w:rsidP="004E1E1B">
      <w:pPr>
        <w:numPr>
          <w:ilvl w:val="0"/>
          <w:numId w:val="3"/>
        </w:numPr>
        <w:jc w:val="both"/>
      </w:pPr>
      <w:r w:rsidRPr="00641606">
        <w:rPr>
          <w:b/>
          <w:bCs/>
        </w:rPr>
        <w:t>Seguimiento Personalizado:</w:t>
      </w:r>
      <w:r w:rsidRPr="00641606">
        <w:t xml:space="preserve"> Establecer sistemas de alerta temprana para detectar a estudiantes en riesgo antes de que abandonen el programa.</w:t>
      </w:r>
    </w:p>
    <w:p w14:paraId="6AA7C6E8" w14:textId="77777777" w:rsidR="004E1E1B" w:rsidRPr="00641606" w:rsidRDefault="004E1E1B" w:rsidP="004E1E1B">
      <w:pPr>
        <w:jc w:val="both"/>
        <w:rPr>
          <w:b/>
          <w:bCs/>
        </w:rPr>
      </w:pPr>
      <w:r w:rsidRPr="00641606">
        <w:rPr>
          <w:b/>
          <w:bCs/>
        </w:rPr>
        <w:t>Factores Pedagógicos</w:t>
      </w:r>
    </w:p>
    <w:p w14:paraId="41869590" w14:textId="77777777" w:rsidR="004E1E1B" w:rsidRPr="00641606" w:rsidRDefault="004E1E1B" w:rsidP="004E1E1B">
      <w:pPr>
        <w:numPr>
          <w:ilvl w:val="0"/>
          <w:numId w:val="4"/>
        </w:numPr>
        <w:jc w:val="both"/>
      </w:pPr>
      <w:r w:rsidRPr="00641606">
        <w:rPr>
          <w:b/>
          <w:bCs/>
        </w:rPr>
        <w:t>Evaluación Docente:</w:t>
      </w:r>
      <w:r w:rsidRPr="00641606">
        <w:t xml:space="preserve"> Asegurar que los sistemas de evaluación docente reflejen aspectos relevantes para el aprendizaje y no solo las percepciones del estudiante.</w:t>
      </w:r>
    </w:p>
    <w:p w14:paraId="632482A3" w14:textId="77777777" w:rsidR="004E1E1B" w:rsidRPr="00641606" w:rsidRDefault="004E1E1B" w:rsidP="004E1E1B">
      <w:pPr>
        <w:numPr>
          <w:ilvl w:val="0"/>
          <w:numId w:val="4"/>
        </w:numPr>
        <w:jc w:val="both"/>
      </w:pPr>
      <w:r w:rsidRPr="00641606">
        <w:rPr>
          <w:b/>
          <w:bCs/>
        </w:rPr>
        <w:lastRenderedPageBreak/>
        <w:t>Metodologías Activas:</w:t>
      </w:r>
      <w:r w:rsidRPr="00641606">
        <w:t xml:space="preserve"> Fomentar metodologías de enseñanza centradas en el aprendizaje práctico y la resolución de problemas reales.</w:t>
      </w:r>
    </w:p>
    <w:p w14:paraId="0AB49271" w14:textId="77777777" w:rsidR="004E1E1B" w:rsidRPr="00641606" w:rsidRDefault="004E1E1B" w:rsidP="004E1E1B">
      <w:pPr>
        <w:numPr>
          <w:ilvl w:val="0"/>
          <w:numId w:val="4"/>
        </w:numPr>
        <w:jc w:val="both"/>
      </w:pPr>
      <w:r w:rsidRPr="00641606">
        <w:rPr>
          <w:b/>
          <w:bCs/>
        </w:rPr>
        <w:t>Uso de Tecnologías:</w:t>
      </w:r>
      <w:r w:rsidRPr="00641606">
        <w:t xml:space="preserve"> Integrar herramientas digitales que permitan un aprendizaje más dinámico y accesible.</w:t>
      </w:r>
    </w:p>
    <w:p w14:paraId="4C62A9C1" w14:textId="77777777" w:rsidR="004E1E1B" w:rsidRPr="00641606" w:rsidRDefault="004E1E1B" w:rsidP="004E1E1B">
      <w:pPr>
        <w:jc w:val="both"/>
        <w:rPr>
          <w:b/>
          <w:bCs/>
        </w:rPr>
      </w:pPr>
      <w:r w:rsidRPr="00641606">
        <w:rPr>
          <w:b/>
          <w:bCs/>
        </w:rPr>
        <w:t>Factores Personales de los Estudiantes</w:t>
      </w:r>
    </w:p>
    <w:p w14:paraId="00172D81" w14:textId="77777777" w:rsidR="004E1E1B" w:rsidRPr="00641606" w:rsidRDefault="004E1E1B" w:rsidP="004E1E1B">
      <w:pPr>
        <w:numPr>
          <w:ilvl w:val="0"/>
          <w:numId w:val="5"/>
        </w:numPr>
        <w:jc w:val="both"/>
      </w:pPr>
      <w:r w:rsidRPr="00641606">
        <w:rPr>
          <w:b/>
          <w:bCs/>
        </w:rPr>
        <w:t>Motivación Intrínseca:</w:t>
      </w:r>
      <w:r w:rsidRPr="00641606">
        <w:t xml:space="preserve"> Investigar cómo reforzar la motivación de los estudiantes para mantenerse en el programa.</w:t>
      </w:r>
    </w:p>
    <w:p w14:paraId="14395FEB" w14:textId="77777777" w:rsidR="004E1E1B" w:rsidRPr="00641606" w:rsidRDefault="004E1E1B" w:rsidP="004E1E1B">
      <w:pPr>
        <w:numPr>
          <w:ilvl w:val="0"/>
          <w:numId w:val="5"/>
        </w:numPr>
        <w:jc w:val="both"/>
      </w:pPr>
      <w:r w:rsidRPr="00641606">
        <w:rPr>
          <w:b/>
          <w:bCs/>
        </w:rPr>
        <w:t>Estilos de Aprendizaje:</w:t>
      </w:r>
      <w:r w:rsidRPr="00641606">
        <w:t xml:space="preserve"> Identificar y adaptar estrategias pedagógicas a los diferentes estilos de aprendizaje.</w:t>
      </w:r>
    </w:p>
    <w:p w14:paraId="78217ABC" w14:textId="77777777" w:rsidR="004E1E1B" w:rsidRPr="00641606" w:rsidRDefault="004E1E1B" w:rsidP="004E1E1B">
      <w:pPr>
        <w:numPr>
          <w:ilvl w:val="0"/>
          <w:numId w:val="5"/>
        </w:numPr>
        <w:jc w:val="both"/>
      </w:pPr>
      <w:r w:rsidRPr="00641606">
        <w:rPr>
          <w:b/>
          <w:bCs/>
        </w:rPr>
        <w:t>Gestión del Tiempo:</w:t>
      </w:r>
      <w:r w:rsidRPr="00641606">
        <w:t xml:space="preserve"> Ofrecer talleres o módulos sobre técnicas de organización y manejo del tiempo.</w:t>
      </w:r>
    </w:p>
    <w:p w14:paraId="376E66EB" w14:textId="77777777" w:rsidR="004E1E1B" w:rsidRPr="00641606" w:rsidRDefault="004E1E1B" w:rsidP="004E1E1B">
      <w:pPr>
        <w:jc w:val="both"/>
        <w:rPr>
          <w:b/>
          <w:bCs/>
        </w:rPr>
      </w:pPr>
      <w:r w:rsidRPr="00641606">
        <w:rPr>
          <w:b/>
          <w:bCs/>
        </w:rPr>
        <w:t>Factores Psicológicos</w:t>
      </w:r>
    </w:p>
    <w:p w14:paraId="216F06EF" w14:textId="77777777" w:rsidR="004E1E1B" w:rsidRPr="00641606" w:rsidRDefault="004E1E1B" w:rsidP="004E1E1B">
      <w:pPr>
        <w:numPr>
          <w:ilvl w:val="0"/>
          <w:numId w:val="6"/>
        </w:numPr>
        <w:jc w:val="both"/>
      </w:pPr>
      <w:r w:rsidRPr="00641606">
        <w:rPr>
          <w:b/>
          <w:bCs/>
        </w:rPr>
        <w:t>Salud Mental:</w:t>
      </w:r>
      <w:r w:rsidRPr="00641606">
        <w:t xml:space="preserve"> Incorporar un componente de salud mental que permita a los estudiantes manejar mejor el estrés académico.</w:t>
      </w:r>
    </w:p>
    <w:p w14:paraId="3B69D631" w14:textId="77777777" w:rsidR="004E1E1B" w:rsidRPr="00641606" w:rsidRDefault="004E1E1B" w:rsidP="004E1E1B">
      <w:pPr>
        <w:numPr>
          <w:ilvl w:val="0"/>
          <w:numId w:val="6"/>
        </w:numPr>
        <w:jc w:val="both"/>
      </w:pPr>
      <w:r w:rsidRPr="00641606">
        <w:rPr>
          <w:b/>
          <w:bCs/>
        </w:rPr>
        <w:t>Inteligencia Emocional:</w:t>
      </w:r>
      <w:r w:rsidRPr="00641606">
        <w:t xml:space="preserve"> Fomentar habilidades como resiliencia, manejo de frustraciones y resolución de conflictos.</w:t>
      </w:r>
    </w:p>
    <w:p w14:paraId="664AE7B2" w14:textId="77777777" w:rsidR="004E1E1B" w:rsidRPr="00641606" w:rsidRDefault="004E1E1B" w:rsidP="004E1E1B">
      <w:pPr>
        <w:jc w:val="both"/>
        <w:rPr>
          <w:b/>
          <w:bCs/>
        </w:rPr>
      </w:pPr>
      <w:r w:rsidRPr="00641606">
        <w:rPr>
          <w:b/>
          <w:bCs/>
        </w:rPr>
        <w:t>Factores de Comunidad y Cultura</w:t>
      </w:r>
    </w:p>
    <w:p w14:paraId="62A785F5" w14:textId="77777777" w:rsidR="004E1E1B" w:rsidRPr="00641606" w:rsidRDefault="004E1E1B" w:rsidP="004E1E1B">
      <w:pPr>
        <w:numPr>
          <w:ilvl w:val="0"/>
          <w:numId w:val="7"/>
        </w:numPr>
        <w:jc w:val="both"/>
      </w:pPr>
      <w:r w:rsidRPr="00641606">
        <w:rPr>
          <w:b/>
          <w:bCs/>
        </w:rPr>
        <w:t>Pertenencia al Programa:</w:t>
      </w:r>
      <w:r w:rsidRPr="00641606">
        <w:t xml:space="preserve"> Crear espacios y actividades que fomenten la integración y el sentido de pertenencia entre los estudiantes.</w:t>
      </w:r>
    </w:p>
    <w:p w14:paraId="4FCAF03B" w14:textId="77777777" w:rsidR="004E1E1B" w:rsidRPr="00641606" w:rsidRDefault="004E1E1B" w:rsidP="004E1E1B">
      <w:pPr>
        <w:numPr>
          <w:ilvl w:val="0"/>
          <w:numId w:val="7"/>
        </w:numPr>
        <w:jc w:val="both"/>
      </w:pPr>
      <w:r w:rsidRPr="00641606">
        <w:rPr>
          <w:b/>
          <w:bCs/>
        </w:rPr>
        <w:t>Red de Apoyo entre Pares:</w:t>
      </w:r>
      <w:r w:rsidRPr="00641606">
        <w:t xml:space="preserve"> Establecer programas de tutorías entre estudiantes avanzados y nuevos.</w:t>
      </w:r>
    </w:p>
    <w:p w14:paraId="376ED450" w14:textId="77777777" w:rsidR="004E1E1B" w:rsidRPr="00641606" w:rsidRDefault="004E1E1B" w:rsidP="004E1E1B">
      <w:pPr>
        <w:numPr>
          <w:ilvl w:val="0"/>
          <w:numId w:val="7"/>
        </w:numPr>
        <w:jc w:val="both"/>
      </w:pPr>
      <w:r w:rsidRPr="00641606">
        <w:rPr>
          <w:b/>
          <w:bCs/>
        </w:rPr>
        <w:t>Reconocimiento de Logros:</w:t>
      </w:r>
      <w:r w:rsidRPr="00641606">
        <w:t xml:space="preserve"> Implementar estrategias para reconocer y celebrar los logros académicos y personales de los estudiantes.</w:t>
      </w:r>
    </w:p>
    <w:p w14:paraId="31D3C27A" w14:textId="77777777" w:rsidR="004E1E1B" w:rsidRPr="00641606" w:rsidRDefault="004E1E1B" w:rsidP="004E1E1B">
      <w:pPr>
        <w:jc w:val="both"/>
        <w:rPr>
          <w:b/>
          <w:bCs/>
        </w:rPr>
      </w:pPr>
      <w:r w:rsidRPr="00641606">
        <w:rPr>
          <w:b/>
          <w:bCs/>
        </w:rPr>
        <w:t>Factores de Evaluación Continua</w:t>
      </w:r>
    </w:p>
    <w:p w14:paraId="23D88BC1" w14:textId="77777777" w:rsidR="004E1E1B" w:rsidRPr="00641606" w:rsidRDefault="004E1E1B" w:rsidP="004E1E1B">
      <w:pPr>
        <w:numPr>
          <w:ilvl w:val="0"/>
          <w:numId w:val="8"/>
        </w:numPr>
        <w:jc w:val="both"/>
      </w:pPr>
      <w:r w:rsidRPr="00641606">
        <w:rPr>
          <w:b/>
          <w:bCs/>
        </w:rPr>
        <w:t>Retroalimentación Integral:</w:t>
      </w:r>
      <w:r w:rsidRPr="00641606">
        <w:t xml:space="preserve"> Crear sistemas para obtener retroalimentación constante sobre los factores que los estudiantes perciben como obstáculos o fortalezas en su experiencia educativa.</w:t>
      </w:r>
    </w:p>
    <w:p w14:paraId="45761EE4" w14:textId="77777777" w:rsidR="004E1E1B" w:rsidRDefault="004E1E1B" w:rsidP="004E1E1B">
      <w:pPr>
        <w:jc w:val="both"/>
      </w:pPr>
    </w:p>
    <w:p w14:paraId="7258C0F2" w14:textId="77777777" w:rsidR="00B01934" w:rsidRDefault="00B01934"/>
    <w:sectPr w:rsidR="00B01934" w:rsidSect="0064103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16EF1"/>
    <w:multiLevelType w:val="multilevel"/>
    <w:tmpl w:val="EBE8AA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261B9"/>
    <w:multiLevelType w:val="multilevel"/>
    <w:tmpl w:val="7E8ADF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6B377F"/>
    <w:multiLevelType w:val="multilevel"/>
    <w:tmpl w:val="976A4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2A4995"/>
    <w:multiLevelType w:val="multilevel"/>
    <w:tmpl w:val="596A9D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455173"/>
    <w:multiLevelType w:val="multilevel"/>
    <w:tmpl w:val="BAE0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ED7A0C"/>
    <w:multiLevelType w:val="multilevel"/>
    <w:tmpl w:val="D4B013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AE515F"/>
    <w:multiLevelType w:val="multilevel"/>
    <w:tmpl w:val="DEBC66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A60C2F"/>
    <w:multiLevelType w:val="multilevel"/>
    <w:tmpl w:val="5088E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965554"/>
    <w:multiLevelType w:val="multilevel"/>
    <w:tmpl w:val="76728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393C32"/>
    <w:multiLevelType w:val="multilevel"/>
    <w:tmpl w:val="0EDED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4B72ED"/>
    <w:multiLevelType w:val="multilevel"/>
    <w:tmpl w:val="9A9E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4B4CE8"/>
    <w:multiLevelType w:val="multilevel"/>
    <w:tmpl w:val="41FA5F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6A6994"/>
    <w:multiLevelType w:val="multilevel"/>
    <w:tmpl w:val="3D900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746AE5"/>
    <w:multiLevelType w:val="multilevel"/>
    <w:tmpl w:val="466AA5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9F4915"/>
    <w:multiLevelType w:val="multilevel"/>
    <w:tmpl w:val="EE16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B31987"/>
    <w:multiLevelType w:val="multilevel"/>
    <w:tmpl w:val="FB94E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9753BA"/>
    <w:multiLevelType w:val="multilevel"/>
    <w:tmpl w:val="7984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A3169E"/>
    <w:multiLevelType w:val="multilevel"/>
    <w:tmpl w:val="BEA40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C1F3F90"/>
    <w:multiLevelType w:val="multilevel"/>
    <w:tmpl w:val="682E49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CB116C9"/>
    <w:multiLevelType w:val="multilevel"/>
    <w:tmpl w:val="C8C48C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D8C69DD"/>
    <w:multiLevelType w:val="multilevel"/>
    <w:tmpl w:val="2466E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E3E195D"/>
    <w:multiLevelType w:val="multilevel"/>
    <w:tmpl w:val="5212D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333F50"/>
    <w:multiLevelType w:val="multilevel"/>
    <w:tmpl w:val="526A4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F8E7A5B"/>
    <w:multiLevelType w:val="multilevel"/>
    <w:tmpl w:val="87D6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A426EA"/>
    <w:multiLevelType w:val="multilevel"/>
    <w:tmpl w:val="46C2F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0E4302B"/>
    <w:multiLevelType w:val="hybridMultilevel"/>
    <w:tmpl w:val="18BE8A42"/>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14000682"/>
    <w:multiLevelType w:val="multilevel"/>
    <w:tmpl w:val="BCDCDC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45700DC"/>
    <w:multiLevelType w:val="multilevel"/>
    <w:tmpl w:val="3EBAF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4897DDD"/>
    <w:multiLevelType w:val="multilevel"/>
    <w:tmpl w:val="D6EEF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4954066"/>
    <w:multiLevelType w:val="multilevel"/>
    <w:tmpl w:val="826A9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4C033E5"/>
    <w:multiLevelType w:val="multilevel"/>
    <w:tmpl w:val="07441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4DD0F0D"/>
    <w:multiLevelType w:val="multilevel"/>
    <w:tmpl w:val="1BC005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54A6897"/>
    <w:multiLevelType w:val="multilevel"/>
    <w:tmpl w:val="90B032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552258F"/>
    <w:multiLevelType w:val="multilevel"/>
    <w:tmpl w:val="1996E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6295AB1"/>
    <w:multiLevelType w:val="multilevel"/>
    <w:tmpl w:val="25209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A51D1A"/>
    <w:multiLevelType w:val="multilevel"/>
    <w:tmpl w:val="25A69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9074B6A"/>
    <w:multiLevelType w:val="multilevel"/>
    <w:tmpl w:val="C1544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3A6FF8"/>
    <w:multiLevelType w:val="multilevel"/>
    <w:tmpl w:val="8294F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99A649B"/>
    <w:multiLevelType w:val="multilevel"/>
    <w:tmpl w:val="9746C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99D4C13"/>
    <w:multiLevelType w:val="multilevel"/>
    <w:tmpl w:val="8AB4A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A04331"/>
    <w:multiLevelType w:val="multilevel"/>
    <w:tmpl w:val="0854F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A4161B1"/>
    <w:multiLevelType w:val="multilevel"/>
    <w:tmpl w:val="2A64B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C290E04"/>
    <w:multiLevelType w:val="multilevel"/>
    <w:tmpl w:val="A03CC5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D37090E"/>
    <w:multiLevelType w:val="multilevel"/>
    <w:tmpl w:val="34E6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D9A4983"/>
    <w:multiLevelType w:val="multilevel"/>
    <w:tmpl w:val="F2F2AF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E1C3DA1"/>
    <w:multiLevelType w:val="multilevel"/>
    <w:tmpl w:val="2D0A2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E3E7067"/>
    <w:multiLevelType w:val="multilevel"/>
    <w:tmpl w:val="00A65C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E9D28C3"/>
    <w:multiLevelType w:val="multilevel"/>
    <w:tmpl w:val="DA768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EFC7068"/>
    <w:multiLevelType w:val="multilevel"/>
    <w:tmpl w:val="2654C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F5D6FCC"/>
    <w:multiLevelType w:val="multilevel"/>
    <w:tmpl w:val="7EF4D6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F7B7954"/>
    <w:multiLevelType w:val="multilevel"/>
    <w:tmpl w:val="9B08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F955C9F"/>
    <w:multiLevelType w:val="multilevel"/>
    <w:tmpl w:val="EF4E1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05640EC"/>
    <w:multiLevelType w:val="hybridMultilevel"/>
    <w:tmpl w:val="B5983218"/>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212D7751"/>
    <w:multiLevelType w:val="multilevel"/>
    <w:tmpl w:val="7AA479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1B565F3"/>
    <w:multiLevelType w:val="multilevel"/>
    <w:tmpl w:val="DEA85E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2E60687"/>
    <w:multiLevelType w:val="multilevel"/>
    <w:tmpl w:val="382073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2F54F14"/>
    <w:multiLevelType w:val="multilevel"/>
    <w:tmpl w:val="08CE056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32568B1"/>
    <w:multiLevelType w:val="multilevel"/>
    <w:tmpl w:val="59F2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3290311"/>
    <w:multiLevelType w:val="multilevel"/>
    <w:tmpl w:val="9E7C8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3813346"/>
    <w:multiLevelType w:val="multilevel"/>
    <w:tmpl w:val="6B60D3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3900C2A"/>
    <w:multiLevelType w:val="multilevel"/>
    <w:tmpl w:val="C89C9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4587B25"/>
    <w:multiLevelType w:val="multilevel"/>
    <w:tmpl w:val="3E0E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49A5C74"/>
    <w:multiLevelType w:val="multilevel"/>
    <w:tmpl w:val="54689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4E77CF9"/>
    <w:multiLevelType w:val="multilevel"/>
    <w:tmpl w:val="567E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57E0DAD"/>
    <w:multiLevelType w:val="multilevel"/>
    <w:tmpl w:val="9FF02D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63F09AE"/>
    <w:multiLevelType w:val="multilevel"/>
    <w:tmpl w:val="21064D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653739E"/>
    <w:multiLevelType w:val="multilevel"/>
    <w:tmpl w:val="9496E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7441327"/>
    <w:multiLevelType w:val="multilevel"/>
    <w:tmpl w:val="CE24F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7F17896"/>
    <w:multiLevelType w:val="multilevel"/>
    <w:tmpl w:val="DA8E15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9EC7A27"/>
    <w:multiLevelType w:val="multilevel"/>
    <w:tmpl w:val="158E36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9FD172D"/>
    <w:multiLevelType w:val="multilevel"/>
    <w:tmpl w:val="B57E38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A0B32B0"/>
    <w:multiLevelType w:val="multilevel"/>
    <w:tmpl w:val="6A98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A8C7182"/>
    <w:multiLevelType w:val="multilevel"/>
    <w:tmpl w:val="CCB24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B3C4B01"/>
    <w:multiLevelType w:val="multilevel"/>
    <w:tmpl w:val="716E2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BA34989"/>
    <w:multiLevelType w:val="multilevel"/>
    <w:tmpl w:val="A51472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C545E78"/>
    <w:multiLevelType w:val="multilevel"/>
    <w:tmpl w:val="D39A3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C625A85"/>
    <w:multiLevelType w:val="multilevel"/>
    <w:tmpl w:val="B84E26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C7C5757"/>
    <w:multiLevelType w:val="multilevel"/>
    <w:tmpl w:val="F3EA1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904240"/>
    <w:multiLevelType w:val="multilevel"/>
    <w:tmpl w:val="C2A49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D0565CD"/>
    <w:multiLevelType w:val="multilevel"/>
    <w:tmpl w:val="761A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E09595D"/>
    <w:multiLevelType w:val="multilevel"/>
    <w:tmpl w:val="2CD8D3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E702ECC"/>
    <w:multiLevelType w:val="multilevel"/>
    <w:tmpl w:val="27565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EE25929"/>
    <w:multiLevelType w:val="multilevel"/>
    <w:tmpl w:val="A8B0E3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F940D3C"/>
    <w:multiLevelType w:val="multilevel"/>
    <w:tmpl w:val="D0D07A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FD94734"/>
    <w:multiLevelType w:val="multilevel"/>
    <w:tmpl w:val="D6925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0196A4A"/>
    <w:multiLevelType w:val="multilevel"/>
    <w:tmpl w:val="EF448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0321B41"/>
    <w:multiLevelType w:val="multilevel"/>
    <w:tmpl w:val="98160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05D2179"/>
    <w:multiLevelType w:val="multilevel"/>
    <w:tmpl w:val="C0EA5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0FC6789"/>
    <w:multiLevelType w:val="multilevel"/>
    <w:tmpl w:val="8460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0FE5032"/>
    <w:multiLevelType w:val="multilevel"/>
    <w:tmpl w:val="AE069B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1442EFD"/>
    <w:multiLevelType w:val="multilevel"/>
    <w:tmpl w:val="A25E72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14F5356"/>
    <w:multiLevelType w:val="multilevel"/>
    <w:tmpl w:val="7FAA1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1FF4CE5"/>
    <w:multiLevelType w:val="multilevel"/>
    <w:tmpl w:val="6B9CCD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23F4914"/>
    <w:multiLevelType w:val="multilevel"/>
    <w:tmpl w:val="6E925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3DD5C1B"/>
    <w:multiLevelType w:val="multilevel"/>
    <w:tmpl w:val="9B905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3F74B19"/>
    <w:multiLevelType w:val="multilevel"/>
    <w:tmpl w:val="7F9C1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40153C3"/>
    <w:multiLevelType w:val="multilevel"/>
    <w:tmpl w:val="3586A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45B374A"/>
    <w:multiLevelType w:val="multilevel"/>
    <w:tmpl w:val="8884B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4F01435"/>
    <w:multiLevelType w:val="multilevel"/>
    <w:tmpl w:val="C0AACA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52D3967"/>
    <w:multiLevelType w:val="multilevel"/>
    <w:tmpl w:val="E8A6B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8F79F6"/>
    <w:multiLevelType w:val="multilevel"/>
    <w:tmpl w:val="665EA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5BD468D"/>
    <w:multiLevelType w:val="multilevel"/>
    <w:tmpl w:val="A3F6B0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5CF7B60"/>
    <w:multiLevelType w:val="multilevel"/>
    <w:tmpl w:val="E64CA4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6494683"/>
    <w:multiLevelType w:val="multilevel"/>
    <w:tmpl w:val="BA58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6E5F3A"/>
    <w:multiLevelType w:val="multilevel"/>
    <w:tmpl w:val="1F84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6E8208D"/>
    <w:multiLevelType w:val="multilevel"/>
    <w:tmpl w:val="F176EF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7CB1C47"/>
    <w:multiLevelType w:val="hybridMultilevel"/>
    <w:tmpl w:val="BE0A0E6E"/>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7" w15:restartNumberingAfterBreak="0">
    <w:nsid w:val="384434F2"/>
    <w:multiLevelType w:val="multilevel"/>
    <w:tmpl w:val="D7348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485FEB"/>
    <w:multiLevelType w:val="multilevel"/>
    <w:tmpl w:val="1982E7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87F2C21"/>
    <w:multiLevelType w:val="multilevel"/>
    <w:tmpl w:val="7812B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8B11218"/>
    <w:multiLevelType w:val="multilevel"/>
    <w:tmpl w:val="C8B2D1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A6C1268"/>
    <w:multiLevelType w:val="multilevel"/>
    <w:tmpl w:val="99968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AA80C94"/>
    <w:multiLevelType w:val="multilevel"/>
    <w:tmpl w:val="6944D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BB30B91"/>
    <w:multiLevelType w:val="multilevel"/>
    <w:tmpl w:val="E5EA02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C4D043B"/>
    <w:multiLevelType w:val="multilevel"/>
    <w:tmpl w:val="D3260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CCE7BC5"/>
    <w:multiLevelType w:val="multilevel"/>
    <w:tmpl w:val="1DEC3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CE600A6"/>
    <w:multiLevelType w:val="multilevel"/>
    <w:tmpl w:val="24727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D006F14"/>
    <w:multiLevelType w:val="multilevel"/>
    <w:tmpl w:val="3C9A5E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D1F7D91"/>
    <w:multiLevelType w:val="multilevel"/>
    <w:tmpl w:val="F214A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0151731"/>
    <w:multiLevelType w:val="multilevel"/>
    <w:tmpl w:val="BE1E1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0195331"/>
    <w:multiLevelType w:val="multilevel"/>
    <w:tmpl w:val="95EE5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06C2BE1"/>
    <w:multiLevelType w:val="multilevel"/>
    <w:tmpl w:val="FE9EB51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0733EEA"/>
    <w:multiLevelType w:val="multilevel"/>
    <w:tmpl w:val="B594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0F37435"/>
    <w:multiLevelType w:val="multilevel"/>
    <w:tmpl w:val="E3B8CF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1592922"/>
    <w:multiLevelType w:val="multilevel"/>
    <w:tmpl w:val="780AA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17A32B9"/>
    <w:multiLevelType w:val="multilevel"/>
    <w:tmpl w:val="3948F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1A10439"/>
    <w:multiLevelType w:val="multilevel"/>
    <w:tmpl w:val="7862C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1F23304"/>
    <w:multiLevelType w:val="multilevel"/>
    <w:tmpl w:val="C1FC57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2586CCF"/>
    <w:multiLevelType w:val="multilevel"/>
    <w:tmpl w:val="38EAE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2E74E91"/>
    <w:multiLevelType w:val="multilevel"/>
    <w:tmpl w:val="9EF47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36126F2"/>
    <w:multiLevelType w:val="multilevel"/>
    <w:tmpl w:val="A620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4634919"/>
    <w:multiLevelType w:val="multilevel"/>
    <w:tmpl w:val="2F06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4693467"/>
    <w:multiLevelType w:val="multilevel"/>
    <w:tmpl w:val="143CA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4F52E99"/>
    <w:multiLevelType w:val="multilevel"/>
    <w:tmpl w:val="A1000F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54416E1"/>
    <w:multiLevelType w:val="multilevel"/>
    <w:tmpl w:val="F44A4C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590770F"/>
    <w:multiLevelType w:val="multilevel"/>
    <w:tmpl w:val="A22A9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5AB79E2"/>
    <w:multiLevelType w:val="multilevel"/>
    <w:tmpl w:val="62887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5D71098"/>
    <w:multiLevelType w:val="multilevel"/>
    <w:tmpl w:val="B1CED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647662D"/>
    <w:multiLevelType w:val="multilevel"/>
    <w:tmpl w:val="50A06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6C94644"/>
    <w:multiLevelType w:val="multilevel"/>
    <w:tmpl w:val="B70CE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6E756B7"/>
    <w:multiLevelType w:val="multilevel"/>
    <w:tmpl w:val="E8F6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48AE6FFD"/>
    <w:multiLevelType w:val="multilevel"/>
    <w:tmpl w:val="309C58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8B16E62"/>
    <w:multiLevelType w:val="multilevel"/>
    <w:tmpl w:val="F6A4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0439FD"/>
    <w:multiLevelType w:val="multilevel"/>
    <w:tmpl w:val="E1F4E9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AC65464"/>
    <w:multiLevelType w:val="multilevel"/>
    <w:tmpl w:val="9FBC8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B315A10"/>
    <w:multiLevelType w:val="multilevel"/>
    <w:tmpl w:val="E3E0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B357588"/>
    <w:multiLevelType w:val="multilevel"/>
    <w:tmpl w:val="6D48C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B6D4858"/>
    <w:multiLevelType w:val="multilevel"/>
    <w:tmpl w:val="51B2A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DD06D87"/>
    <w:multiLevelType w:val="multilevel"/>
    <w:tmpl w:val="635051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E474256"/>
    <w:multiLevelType w:val="multilevel"/>
    <w:tmpl w:val="4938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E682C42"/>
    <w:multiLevelType w:val="multilevel"/>
    <w:tmpl w:val="4A5E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4F361633"/>
    <w:multiLevelType w:val="multilevel"/>
    <w:tmpl w:val="9C8AED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00E5E7E"/>
    <w:multiLevelType w:val="multilevel"/>
    <w:tmpl w:val="82986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1BD7AF1"/>
    <w:multiLevelType w:val="multilevel"/>
    <w:tmpl w:val="90E41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26E7B25"/>
    <w:multiLevelType w:val="multilevel"/>
    <w:tmpl w:val="384E9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33909A7"/>
    <w:multiLevelType w:val="multilevel"/>
    <w:tmpl w:val="FB82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33E32A7"/>
    <w:multiLevelType w:val="multilevel"/>
    <w:tmpl w:val="F98288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3547E81"/>
    <w:multiLevelType w:val="multilevel"/>
    <w:tmpl w:val="E08C2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4046AA6"/>
    <w:multiLevelType w:val="multilevel"/>
    <w:tmpl w:val="84A42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4121024"/>
    <w:multiLevelType w:val="multilevel"/>
    <w:tmpl w:val="ABA8B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4743D3D"/>
    <w:multiLevelType w:val="multilevel"/>
    <w:tmpl w:val="0C00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4C72FC6"/>
    <w:multiLevelType w:val="multilevel"/>
    <w:tmpl w:val="E02482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50E485F"/>
    <w:multiLevelType w:val="multilevel"/>
    <w:tmpl w:val="3D96F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56720B8"/>
    <w:multiLevelType w:val="multilevel"/>
    <w:tmpl w:val="B178CA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56C4AB3"/>
    <w:multiLevelType w:val="multilevel"/>
    <w:tmpl w:val="E234A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5F56DC5"/>
    <w:multiLevelType w:val="multilevel"/>
    <w:tmpl w:val="0002B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6292F7B"/>
    <w:multiLevelType w:val="multilevel"/>
    <w:tmpl w:val="8F8EB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662401B"/>
    <w:multiLevelType w:val="multilevel"/>
    <w:tmpl w:val="096270F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6C160B8"/>
    <w:multiLevelType w:val="multilevel"/>
    <w:tmpl w:val="5BA64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7F92C62"/>
    <w:multiLevelType w:val="multilevel"/>
    <w:tmpl w:val="ADECA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83375F4"/>
    <w:multiLevelType w:val="multilevel"/>
    <w:tmpl w:val="C6BE2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87C5FAC"/>
    <w:multiLevelType w:val="multilevel"/>
    <w:tmpl w:val="3A204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8A6319D"/>
    <w:multiLevelType w:val="multilevel"/>
    <w:tmpl w:val="2B06D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8AB707F"/>
    <w:multiLevelType w:val="multilevel"/>
    <w:tmpl w:val="2676D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9253204"/>
    <w:multiLevelType w:val="multilevel"/>
    <w:tmpl w:val="EEA60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A5D5854"/>
    <w:multiLevelType w:val="multilevel"/>
    <w:tmpl w:val="9E523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AD20154"/>
    <w:multiLevelType w:val="multilevel"/>
    <w:tmpl w:val="5DF050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BAC191D"/>
    <w:multiLevelType w:val="multilevel"/>
    <w:tmpl w:val="5AC469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C7822E6"/>
    <w:multiLevelType w:val="multilevel"/>
    <w:tmpl w:val="006EDD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CC37444"/>
    <w:multiLevelType w:val="multilevel"/>
    <w:tmpl w:val="44E0CCF8"/>
    <w:lvl w:ilvl="0">
      <w:start w:val="4"/>
      <w:numFmt w:val="decimal"/>
      <w:lvlText w:val="%1."/>
      <w:lvlJc w:val="left"/>
      <w:pPr>
        <w:ind w:left="360" w:hanging="360"/>
      </w:pPr>
      <w:rPr>
        <w:rFonts w:hint="default"/>
        <w:b/>
      </w:rPr>
    </w:lvl>
    <w:lvl w:ilvl="1">
      <w:start w:val="5"/>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80" w15:restartNumberingAfterBreak="0">
    <w:nsid w:val="5CEE65BD"/>
    <w:multiLevelType w:val="multilevel"/>
    <w:tmpl w:val="A9523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D170A3D"/>
    <w:multiLevelType w:val="multilevel"/>
    <w:tmpl w:val="0ACA4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D652F7F"/>
    <w:multiLevelType w:val="multilevel"/>
    <w:tmpl w:val="968CFA22"/>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DC16D71"/>
    <w:multiLevelType w:val="multilevel"/>
    <w:tmpl w:val="96BAE7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EE00AD6"/>
    <w:multiLevelType w:val="multilevel"/>
    <w:tmpl w:val="E56AC8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0185627"/>
    <w:multiLevelType w:val="multilevel"/>
    <w:tmpl w:val="D1CC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14E32BD"/>
    <w:multiLevelType w:val="multilevel"/>
    <w:tmpl w:val="99FCF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1624170"/>
    <w:multiLevelType w:val="multilevel"/>
    <w:tmpl w:val="6194F1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1665788"/>
    <w:multiLevelType w:val="multilevel"/>
    <w:tmpl w:val="6EA403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1997AF2"/>
    <w:multiLevelType w:val="multilevel"/>
    <w:tmpl w:val="DDE8B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2B21CF4"/>
    <w:multiLevelType w:val="multilevel"/>
    <w:tmpl w:val="EB06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2F46B0A"/>
    <w:multiLevelType w:val="multilevel"/>
    <w:tmpl w:val="5978B2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30C12FC"/>
    <w:multiLevelType w:val="multilevel"/>
    <w:tmpl w:val="E6443F0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63A617ED"/>
    <w:multiLevelType w:val="multilevel"/>
    <w:tmpl w:val="4E9AD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3F60FFB"/>
    <w:multiLevelType w:val="multilevel"/>
    <w:tmpl w:val="6BDE9B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4352495"/>
    <w:multiLevelType w:val="multilevel"/>
    <w:tmpl w:val="50FC3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43C25ED"/>
    <w:multiLevelType w:val="multilevel"/>
    <w:tmpl w:val="768EA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4CA6CA5"/>
    <w:multiLevelType w:val="multilevel"/>
    <w:tmpl w:val="63A2C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4E448F5"/>
    <w:multiLevelType w:val="multilevel"/>
    <w:tmpl w:val="28803F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55D5D8F"/>
    <w:multiLevelType w:val="multilevel"/>
    <w:tmpl w:val="1B3E5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6CA1FC1"/>
    <w:multiLevelType w:val="multilevel"/>
    <w:tmpl w:val="E3FCF9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6EF2B9A"/>
    <w:multiLevelType w:val="multilevel"/>
    <w:tmpl w:val="D99CC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7382AE9"/>
    <w:multiLevelType w:val="multilevel"/>
    <w:tmpl w:val="CF487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73E08ED"/>
    <w:multiLevelType w:val="multilevel"/>
    <w:tmpl w:val="52785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74474B8"/>
    <w:multiLevelType w:val="multilevel"/>
    <w:tmpl w:val="1F14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678D46FB"/>
    <w:multiLevelType w:val="multilevel"/>
    <w:tmpl w:val="93EADC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7AE533F"/>
    <w:multiLevelType w:val="multilevel"/>
    <w:tmpl w:val="9C76ED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82C2DF5"/>
    <w:multiLevelType w:val="multilevel"/>
    <w:tmpl w:val="A0509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83F05E8"/>
    <w:multiLevelType w:val="multilevel"/>
    <w:tmpl w:val="7D943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85022B6"/>
    <w:multiLevelType w:val="multilevel"/>
    <w:tmpl w:val="D598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85C52B1"/>
    <w:multiLevelType w:val="multilevel"/>
    <w:tmpl w:val="29A06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9035F03"/>
    <w:multiLevelType w:val="multilevel"/>
    <w:tmpl w:val="6C5CA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98E3654"/>
    <w:multiLevelType w:val="multilevel"/>
    <w:tmpl w:val="DF02DA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9DE43BF"/>
    <w:multiLevelType w:val="multilevel"/>
    <w:tmpl w:val="5436F3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9EC4B0A"/>
    <w:multiLevelType w:val="multilevel"/>
    <w:tmpl w:val="12D259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9FA5BB8"/>
    <w:multiLevelType w:val="multilevel"/>
    <w:tmpl w:val="EC589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A592175"/>
    <w:multiLevelType w:val="multilevel"/>
    <w:tmpl w:val="8D32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AAC0A77"/>
    <w:multiLevelType w:val="multilevel"/>
    <w:tmpl w:val="65224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6ABA3CBE"/>
    <w:multiLevelType w:val="multilevel"/>
    <w:tmpl w:val="232EF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C083D39"/>
    <w:multiLevelType w:val="multilevel"/>
    <w:tmpl w:val="C68C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7920B9"/>
    <w:multiLevelType w:val="multilevel"/>
    <w:tmpl w:val="00506D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6C9C7B29"/>
    <w:multiLevelType w:val="multilevel"/>
    <w:tmpl w:val="62524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D2873BF"/>
    <w:multiLevelType w:val="multilevel"/>
    <w:tmpl w:val="8B664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E6017C1"/>
    <w:multiLevelType w:val="multilevel"/>
    <w:tmpl w:val="E72E5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EB037A7"/>
    <w:multiLevelType w:val="multilevel"/>
    <w:tmpl w:val="5EECE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EB74392"/>
    <w:multiLevelType w:val="hybridMultilevel"/>
    <w:tmpl w:val="BCDE26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6" w15:restartNumberingAfterBreak="0">
    <w:nsid w:val="6EFD2DE0"/>
    <w:multiLevelType w:val="multilevel"/>
    <w:tmpl w:val="53D81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F044B6B"/>
    <w:multiLevelType w:val="multilevel"/>
    <w:tmpl w:val="2856D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6F2811C8"/>
    <w:multiLevelType w:val="multilevel"/>
    <w:tmpl w:val="B77EF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6F2D62C7"/>
    <w:multiLevelType w:val="multilevel"/>
    <w:tmpl w:val="71123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6FAF4B0C"/>
    <w:multiLevelType w:val="multilevel"/>
    <w:tmpl w:val="B2ACE9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6FB36A52"/>
    <w:multiLevelType w:val="multilevel"/>
    <w:tmpl w:val="46C44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6FDB6603"/>
    <w:multiLevelType w:val="multilevel"/>
    <w:tmpl w:val="89C282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1146F2F"/>
    <w:multiLevelType w:val="multilevel"/>
    <w:tmpl w:val="73562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1F22C56"/>
    <w:multiLevelType w:val="multilevel"/>
    <w:tmpl w:val="5498D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721D0131"/>
    <w:multiLevelType w:val="multilevel"/>
    <w:tmpl w:val="CE4E0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28E6F9A"/>
    <w:multiLevelType w:val="multilevel"/>
    <w:tmpl w:val="4B5461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29F10B1"/>
    <w:multiLevelType w:val="multilevel"/>
    <w:tmpl w:val="323C8AE0"/>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38" w15:restartNumberingAfterBreak="0">
    <w:nsid w:val="72F336EF"/>
    <w:multiLevelType w:val="multilevel"/>
    <w:tmpl w:val="51906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72FD1C4A"/>
    <w:multiLevelType w:val="multilevel"/>
    <w:tmpl w:val="1910E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32069D7"/>
    <w:multiLevelType w:val="multilevel"/>
    <w:tmpl w:val="51C680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32A5A5F"/>
    <w:multiLevelType w:val="multilevel"/>
    <w:tmpl w:val="4D82E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3334763"/>
    <w:multiLevelType w:val="multilevel"/>
    <w:tmpl w:val="C9704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38A4384"/>
    <w:multiLevelType w:val="multilevel"/>
    <w:tmpl w:val="E46EDE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3EB3FA1"/>
    <w:multiLevelType w:val="multilevel"/>
    <w:tmpl w:val="7F22A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3EE5147"/>
    <w:multiLevelType w:val="multilevel"/>
    <w:tmpl w:val="BAC25D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4523CB5"/>
    <w:multiLevelType w:val="multilevel"/>
    <w:tmpl w:val="6BEEE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4744B2E"/>
    <w:multiLevelType w:val="multilevel"/>
    <w:tmpl w:val="D076C3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58B28E1"/>
    <w:multiLevelType w:val="multilevel"/>
    <w:tmpl w:val="D43A2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5D07A86"/>
    <w:multiLevelType w:val="multilevel"/>
    <w:tmpl w:val="5A48E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5E51D1D"/>
    <w:multiLevelType w:val="multilevel"/>
    <w:tmpl w:val="369E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766D7B01"/>
    <w:multiLevelType w:val="multilevel"/>
    <w:tmpl w:val="37FE8C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6852111"/>
    <w:multiLevelType w:val="multilevel"/>
    <w:tmpl w:val="9DCE5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7210C4B"/>
    <w:multiLevelType w:val="multilevel"/>
    <w:tmpl w:val="845670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72D4A51"/>
    <w:multiLevelType w:val="multilevel"/>
    <w:tmpl w:val="8A72D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74F75CD"/>
    <w:multiLevelType w:val="multilevel"/>
    <w:tmpl w:val="18F6D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75302BC"/>
    <w:multiLevelType w:val="multilevel"/>
    <w:tmpl w:val="23F6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7541C07"/>
    <w:multiLevelType w:val="multilevel"/>
    <w:tmpl w:val="C332C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84B28A3"/>
    <w:multiLevelType w:val="multilevel"/>
    <w:tmpl w:val="790C3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8CF7AED"/>
    <w:multiLevelType w:val="multilevel"/>
    <w:tmpl w:val="4D10A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79130E56"/>
    <w:multiLevelType w:val="multilevel"/>
    <w:tmpl w:val="31BA2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79796466"/>
    <w:multiLevelType w:val="multilevel"/>
    <w:tmpl w:val="C6820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7A0C6E2C"/>
    <w:multiLevelType w:val="multilevel"/>
    <w:tmpl w:val="973AF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7A474B93"/>
    <w:multiLevelType w:val="multilevel"/>
    <w:tmpl w:val="0A76A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7A573552"/>
    <w:multiLevelType w:val="multilevel"/>
    <w:tmpl w:val="7C8A1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AC65ECC"/>
    <w:multiLevelType w:val="multilevel"/>
    <w:tmpl w:val="F1722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7B331B15"/>
    <w:multiLevelType w:val="multilevel"/>
    <w:tmpl w:val="6018F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7B7467BE"/>
    <w:multiLevelType w:val="multilevel"/>
    <w:tmpl w:val="4AD2BD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C04758A"/>
    <w:multiLevelType w:val="multilevel"/>
    <w:tmpl w:val="FEB40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C73118D"/>
    <w:multiLevelType w:val="multilevel"/>
    <w:tmpl w:val="F4DAC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CEF30F0"/>
    <w:multiLevelType w:val="multilevel"/>
    <w:tmpl w:val="59A0AA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D004F19"/>
    <w:multiLevelType w:val="multilevel"/>
    <w:tmpl w:val="598495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7D561F0D"/>
    <w:multiLevelType w:val="multilevel"/>
    <w:tmpl w:val="C8A26D0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7DDD54E7"/>
    <w:multiLevelType w:val="multilevel"/>
    <w:tmpl w:val="DFBA90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E0846BA"/>
    <w:multiLevelType w:val="multilevel"/>
    <w:tmpl w:val="230CE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E2A5CBB"/>
    <w:multiLevelType w:val="multilevel"/>
    <w:tmpl w:val="57165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EBD6048"/>
    <w:multiLevelType w:val="multilevel"/>
    <w:tmpl w:val="EEA4C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FA64DE6"/>
    <w:multiLevelType w:val="multilevel"/>
    <w:tmpl w:val="727C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6236385">
    <w:abstractNumId w:val="9"/>
  </w:num>
  <w:num w:numId="2" w16cid:durableId="1975673924">
    <w:abstractNumId w:val="90"/>
  </w:num>
  <w:num w:numId="3" w16cid:durableId="540899660">
    <w:abstractNumId w:val="121"/>
  </w:num>
  <w:num w:numId="4" w16cid:durableId="12460620">
    <w:abstractNumId w:val="56"/>
  </w:num>
  <w:num w:numId="5" w16cid:durableId="1254900895">
    <w:abstractNumId w:val="272"/>
  </w:num>
  <w:num w:numId="6" w16cid:durableId="1812821365">
    <w:abstractNumId w:val="167"/>
  </w:num>
  <w:num w:numId="7" w16cid:durableId="780221092">
    <w:abstractNumId w:val="192"/>
  </w:num>
  <w:num w:numId="8" w16cid:durableId="1397782130">
    <w:abstractNumId w:val="182"/>
  </w:num>
  <w:num w:numId="9" w16cid:durableId="1646084769">
    <w:abstractNumId w:val="137"/>
  </w:num>
  <w:num w:numId="10" w16cid:durableId="932191">
    <w:abstractNumId w:val="209"/>
  </w:num>
  <w:num w:numId="11" w16cid:durableId="348143031">
    <w:abstractNumId w:val="50"/>
  </w:num>
  <w:num w:numId="12" w16cid:durableId="976885073">
    <w:abstractNumId w:val="165"/>
  </w:num>
  <w:num w:numId="13" w16cid:durableId="2082286764">
    <w:abstractNumId w:val="7"/>
  </w:num>
  <w:num w:numId="14" w16cid:durableId="1536963983">
    <w:abstractNumId w:val="259"/>
  </w:num>
  <w:num w:numId="15" w16cid:durableId="1055665308">
    <w:abstractNumId w:val="201"/>
  </w:num>
  <w:num w:numId="16" w16cid:durableId="976379973">
    <w:abstractNumId w:val="18"/>
  </w:num>
  <w:num w:numId="17" w16cid:durableId="147089630">
    <w:abstractNumId w:val="43"/>
  </w:num>
  <w:num w:numId="18" w16cid:durableId="2126734615">
    <w:abstractNumId w:val="152"/>
  </w:num>
  <w:num w:numId="19" w16cid:durableId="1623730705">
    <w:abstractNumId w:val="229"/>
  </w:num>
  <w:num w:numId="20" w16cid:durableId="1225607675">
    <w:abstractNumId w:val="36"/>
  </w:num>
  <w:num w:numId="21" w16cid:durableId="1596593922">
    <w:abstractNumId w:val="149"/>
  </w:num>
  <w:num w:numId="22" w16cid:durableId="1911189173">
    <w:abstractNumId w:val="148"/>
  </w:num>
  <w:num w:numId="23" w16cid:durableId="573047387">
    <w:abstractNumId w:val="184"/>
  </w:num>
  <w:num w:numId="24" w16cid:durableId="22245893">
    <w:abstractNumId w:val="16"/>
  </w:num>
  <w:num w:numId="25" w16cid:durableId="110050118">
    <w:abstractNumId w:val="26"/>
  </w:num>
  <w:num w:numId="26" w16cid:durableId="1238898378">
    <w:abstractNumId w:val="111"/>
  </w:num>
  <w:num w:numId="27" w16cid:durableId="27068916">
    <w:abstractNumId w:val="1"/>
  </w:num>
  <w:num w:numId="28" w16cid:durableId="1196626285">
    <w:abstractNumId w:val="262"/>
  </w:num>
  <w:num w:numId="29" w16cid:durableId="216169487">
    <w:abstractNumId w:val="134"/>
  </w:num>
  <w:num w:numId="30" w16cid:durableId="392849409">
    <w:abstractNumId w:val="178"/>
  </w:num>
  <w:num w:numId="31" w16cid:durableId="1129977386">
    <w:abstractNumId w:val="217"/>
  </w:num>
  <w:num w:numId="32" w16cid:durableId="1054616972">
    <w:abstractNumId w:val="250"/>
  </w:num>
  <w:num w:numId="33" w16cid:durableId="1320500501">
    <w:abstractNumId w:val="164"/>
  </w:num>
  <w:num w:numId="34" w16cid:durableId="895777118">
    <w:abstractNumId w:val="150"/>
  </w:num>
  <w:num w:numId="35" w16cid:durableId="1943295795">
    <w:abstractNumId w:val="188"/>
  </w:num>
  <w:num w:numId="36" w16cid:durableId="180097123">
    <w:abstractNumId w:val="204"/>
  </w:num>
  <w:num w:numId="37" w16cid:durableId="78140785">
    <w:abstractNumId w:val="141"/>
  </w:num>
  <w:num w:numId="38" w16cid:durableId="1655645415">
    <w:abstractNumId w:val="225"/>
  </w:num>
  <w:num w:numId="39" w16cid:durableId="1062681209">
    <w:abstractNumId w:val="63"/>
  </w:num>
  <w:num w:numId="40" w16cid:durableId="1144852988">
    <w:abstractNumId w:val="58"/>
  </w:num>
  <w:num w:numId="41" w16cid:durableId="316615316">
    <w:abstractNumId w:val="61"/>
  </w:num>
  <w:num w:numId="42" w16cid:durableId="24791697">
    <w:abstractNumId w:val="122"/>
  </w:num>
  <w:num w:numId="43" w16cid:durableId="1458181565">
    <w:abstractNumId w:val="35"/>
  </w:num>
  <w:num w:numId="44" w16cid:durableId="1853639070">
    <w:abstractNumId w:val="88"/>
  </w:num>
  <w:num w:numId="45" w16cid:durableId="49884709">
    <w:abstractNumId w:val="19"/>
  </w:num>
  <w:num w:numId="46" w16cid:durableId="711616118">
    <w:abstractNumId w:val="218"/>
  </w:num>
  <w:num w:numId="47" w16cid:durableId="578751882">
    <w:abstractNumId w:val="258"/>
  </w:num>
  <w:num w:numId="48" w16cid:durableId="225847732">
    <w:abstractNumId w:val="193"/>
  </w:num>
  <w:num w:numId="49" w16cid:durableId="1122260188">
    <w:abstractNumId w:val="106"/>
  </w:num>
  <w:num w:numId="50" w16cid:durableId="89543188">
    <w:abstractNumId w:val="52"/>
  </w:num>
  <w:num w:numId="51" w16cid:durableId="727801432">
    <w:abstractNumId w:val="25"/>
  </w:num>
  <w:num w:numId="52" w16cid:durableId="1080448011">
    <w:abstractNumId w:val="40"/>
  </w:num>
  <w:num w:numId="53" w16cid:durableId="1549224638">
    <w:abstractNumId w:val="234"/>
  </w:num>
  <w:num w:numId="54" w16cid:durableId="1418863274">
    <w:abstractNumId w:val="216"/>
  </w:num>
  <w:num w:numId="55" w16cid:durableId="294991017">
    <w:abstractNumId w:val="275"/>
  </w:num>
  <w:num w:numId="56" w16cid:durableId="1286427204">
    <w:abstractNumId w:val="158"/>
  </w:num>
  <w:num w:numId="57" w16cid:durableId="33191488">
    <w:abstractNumId w:val="132"/>
  </w:num>
  <w:num w:numId="58" w16cid:durableId="627973741">
    <w:abstractNumId w:val="27"/>
  </w:num>
  <w:num w:numId="59" w16cid:durableId="896205504">
    <w:abstractNumId w:val="197"/>
  </w:num>
  <w:num w:numId="60" w16cid:durableId="301085380">
    <w:abstractNumId w:val="60"/>
  </w:num>
  <w:num w:numId="61" w16cid:durableId="2003505132">
    <w:abstractNumId w:val="94"/>
  </w:num>
  <w:num w:numId="62" w16cid:durableId="1171916165">
    <w:abstractNumId w:val="48"/>
  </w:num>
  <w:num w:numId="63" w16cid:durableId="468287063">
    <w:abstractNumId w:val="2"/>
  </w:num>
  <w:num w:numId="64" w16cid:durableId="2084064547">
    <w:abstractNumId w:val="241"/>
  </w:num>
  <w:num w:numId="65" w16cid:durableId="1883439241">
    <w:abstractNumId w:val="246"/>
  </w:num>
  <w:num w:numId="66" w16cid:durableId="141429394">
    <w:abstractNumId w:val="252"/>
  </w:num>
  <w:num w:numId="67" w16cid:durableId="1551529133">
    <w:abstractNumId w:val="120"/>
  </w:num>
  <w:num w:numId="68" w16cid:durableId="615335894">
    <w:abstractNumId w:val="96"/>
  </w:num>
  <w:num w:numId="69" w16cid:durableId="1091850749">
    <w:abstractNumId w:val="57"/>
  </w:num>
  <w:num w:numId="70" w16cid:durableId="1667398966">
    <w:abstractNumId w:val="29"/>
  </w:num>
  <w:num w:numId="71" w16cid:durableId="225921383">
    <w:abstractNumId w:val="186"/>
  </w:num>
  <w:num w:numId="72" w16cid:durableId="2043432198">
    <w:abstractNumId w:val="255"/>
  </w:num>
  <w:num w:numId="73" w16cid:durableId="1988241339">
    <w:abstractNumId w:val="67"/>
  </w:num>
  <w:num w:numId="74" w16cid:durableId="441143861">
    <w:abstractNumId w:val="166"/>
  </w:num>
  <w:num w:numId="75" w16cid:durableId="1782652197">
    <w:abstractNumId w:val="239"/>
  </w:num>
  <w:num w:numId="76" w16cid:durableId="2119595180">
    <w:abstractNumId w:val="93"/>
  </w:num>
  <w:num w:numId="77" w16cid:durableId="1892226528">
    <w:abstractNumId w:val="100"/>
  </w:num>
  <w:num w:numId="78" w16cid:durableId="145707043">
    <w:abstractNumId w:val="38"/>
  </w:num>
  <w:num w:numId="79" w16cid:durableId="2088073108">
    <w:abstractNumId w:val="22"/>
  </w:num>
  <w:num w:numId="80" w16cid:durableId="1056857576">
    <w:abstractNumId w:val="171"/>
  </w:num>
  <w:num w:numId="81" w16cid:durableId="1949119208">
    <w:abstractNumId w:val="153"/>
  </w:num>
  <w:num w:numId="82" w16cid:durableId="528907944">
    <w:abstractNumId w:val="147"/>
  </w:num>
  <w:num w:numId="83" w16cid:durableId="2063139675">
    <w:abstractNumId w:val="97"/>
  </w:num>
  <w:num w:numId="84" w16cid:durableId="279337604">
    <w:abstractNumId w:val="144"/>
  </w:num>
  <w:num w:numId="85" w16cid:durableId="346443767">
    <w:abstractNumId w:val="119"/>
  </w:num>
  <w:num w:numId="86" w16cid:durableId="1998263355">
    <w:abstractNumId w:val="242"/>
  </w:num>
  <w:num w:numId="87" w16cid:durableId="1914508575">
    <w:abstractNumId w:val="129"/>
  </w:num>
  <w:num w:numId="88" w16cid:durableId="1678969768">
    <w:abstractNumId w:val="146"/>
  </w:num>
  <w:num w:numId="89" w16cid:durableId="1368876018">
    <w:abstractNumId w:val="222"/>
  </w:num>
  <w:num w:numId="90" w16cid:durableId="1727415852">
    <w:abstractNumId w:val="174"/>
  </w:num>
  <w:num w:numId="91" w16cid:durableId="736174371">
    <w:abstractNumId w:val="170"/>
  </w:num>
  <w:num w:numId="92" w16cid:durableId="721446701">
    <w:abstractNumId w:val="126"/>
  </w:num>
  <w:num w:numId="93" w16cid:durableId="78449781">
    <w:abstractNumId w:val="12"/>
  </w:num>
  <w:num w:numId="94" w16cid:durableId="16930747">
    <w:abstractNumId w:val="17"/>
  </w:num>
  <w:num w:numId="95" w16cid:durableId="1028800064">
    <w:abstractNumId w:val="175"/>
  </w:num>
  <w:num w:numId="96" w16cid:durableId="679967311">
    <w:abstractNumId w:val="263"/>
  </w:num>
  <w:num w:numId="97" w16cid:durableId="1997951288">
    <w:abstractNumId w:val="260"/>
  </w:num>
  <w:num w:numId="98" w16cid:durableId="1277447372">
    <w:abstractNumId w:val="15"/>
  </w:num>
  <w:num w:numId="99" w16cid:durableId="1432436863">
    <w:abstractNumId w:val="215"/>
  </w:num>
  <w:num w:numId="100" w16cid:durableId="1630475828">
    <w:abstractNumId w:val="249"/>
  </w:num>
  <w:num w:numId="101" w16cid:durableId="1758940508">
    <w:abstractNumId w:val="10"/>
  </w:num>
  <w:num w:numId="102" w16cid:durableId="1347252965">
    <w:abstractNumId w:val="72"/>
  </w:num>
  <w:num w:numId="103" w16cid:durableId="2085953956">
    <w:abstractNumId w:val="266"/>
  </w:num>
  <w:num w:numId="104" w16cid:durableId="2085911934">
    <w:abstractNumId w:val="33"/>
  </w:num>
  <w:num w:numId="105" w16cid:durableId="1575166961">
    <w:abstractNumId w:val="37"/>
  </w:num>
  <w:num w:numId="106" w16cid:durableId="1116757100">
    <w:abstractNumId w:val="124"/>
  </w:num>
  <w:num w:numId="107" w16cid:durableId="541020063">
    <w:abstractNumId w:val="169"/>
  </w:num>
  <w:num w:numId="108" w16cid:durableId="2018194458">
    <w:abstractNumId w:val="224"/>
  </w:num>
  <w:num w:numId="109" w16cid:durableId="936209305">
    <w:abstractNumId w:val="24"/>
  </w:num>
  <w:num w:numId="110" w16cid:durableId="1414625681">
    <w:abstractNumId w:val="78"/>
  </w:num>
  <w:num w:numId="111" w16cid:durableId="2083526533">
    <w:abstractNumId w:val="264"/>
  </w:num>
  <w:num w:numId="112" w16cid:durableId="931160228">
    <w:abstractNumId w:val="154"/>
  </w:num>
  <w:num w:numId="113" w16cid:durableId="463039234">
    <w:abstractNumId w:val="86"/>
  </w:num>
  <w:num w:numId="114" w16cid:durableId="274142593">
    <w:abstractNumId w:val="162"/>
  </w:num>
  <w:num w:numId="115" w16cid:durableId="801535127">
    <w:abstractNumId w:val="47"/>
  </w:num>
  <w:num w:numId="116" w16cid:durableId="1918199581">
    <w:abstractNumId w:val="231"/>
  </w:num>
  <w:num w:numId="117" w16cid:durableId="304316161">
    <w:abstractNumId w:val="274"/>
  </w:num>
  <w:num w:numId="118" w16cid:durableId="1200781277">
    <w:abstractNumId w:val="125"/>
  </w:num>
  <w:num w:numId="119" w16cid:durableId="547187878">
    <w:abstractNumId w:val="62"/>
  </w:num>
  <w:num w:numId="120" w16cid:durableId="1562516876">
    <w:abstractNumId w:val="233"/>
  </w:num>
  <w:num w:numId="121" w16cid:durableId="825240766">
    <w:abstractNumId w:val="87"/>
  </w:num>
  <w:num w:numId="122" w16cid:durableId="2023699738">
    <w:abstractNumId w:val="81"/>
  </w:num>
  <w:num w:numId="123" w16cid:durableId="1662611847">
    <w:abstractNumId w:val="227"/>
  </w:num>
  <w:num w:numId="124" w16cid:durableId="1705979419">
    <w:abstractNumId w:val="238"/>
  </w:num>
  <w:num w:numId="125" w16cid:durableId="1643775802">
    <w:abstractNumId w:val="21"/>
  </w:num>
  <w:num w:numId="126" w16cid:durableId="434448390">
    <w:abstractNumId w:val="237"/>
  </w:num>
  <w:num w:numId="127" w16cid:durableId="1679311635">
    <w:abstractNumId w:val="179"/>
  </w:num>
  <w:num w:numId="128" w16cid:durableId="1749107336">
    <w:abstractNumId w:val="140"/>
  </w:num>
  <w:num w:numId="129" w16cid:durableId="1181235717">
    <w:abstractNumId w:val="244"/>
  </w:num>
  <w:num w:numId="130" w16cid:durableId="1670214327">
    <w:abstractNumId w:val="39"/>
  </w:num>
  <w:num w:numId="131" w16cid:durableId="1261914991">
    <w:abstractNumId w:val="103"/>
  </w:num>
  <w:num w:numId="132" w16cid:durableId="1781686267">
    <w:abstractNumId w:val="79"/>
  </w:num>
  <w:num w:numId="133" w16cid:durableId="1560550432">
    <w:abstractNumId w:val="104"/>
  </w:num>
  <w:num w:numId="134" w16cid:durableId="640116661">
    <w:abstractNumId w:val="69"/>
  </w:num>
  <w:num w:numId="135" w16cid:durableId="1576891475">
    <w:abstractNumId w:val="155"/>
  </w:num>
  <w:num w:numId="136" w16cid:durableId="647440321">
    <w:abstractNumId w:val="172"/>
  </w:num>
  <w:num w:numId="137" w16cid:durableId="2102408006">
    <w:abstractNumId w:val="181"/>
  </w:num>
  <w:num w:numId="138" w16cid:durableId="976956037">
    <w:abstractNumId w:val="73"/>
  </w:num>
  <w:num w:numId="139" w16cid:durableId="802625897">
    <w:abstractNumId w:val="220"/>
  </w:num>
  <w:num w:numId="140" w16cid:durableId="2142065661">
    <w:abstractNumId w:val="20"/>
  </w:num>
  <w:num w:numId="141" w16cid:durableId="17321676">
    <w:abstractNumId w:val="194"/>
  </w:num>
  <w:num w:numId="142" w16cid:durableId="1263151473">
    <w:abstractNumId w:val="168"/>
  </w:num>
  <w:num w:numId="143" w16cid:durableId="773746963">
    <w:abstractNumId w:val="191"/>
  </w:num>
  <w:num w:numId="144" w16cid:durableId="1404067825">
    <w:abstractNumId w:val="65"/>
  </w:num>
  <w:num w:numId="145" w16cid:durableId="1993289561">
    <w:abstractNumId w:val="245"/>
  </w:num>
  <w:num w:numId="146" w16cid:durableId="2130391224">
    <w:abstractNumId w:val="31"/>
  </w:num>
  <w:num w:numId="147" w16cid:durableId="602229510">
    <w:abstractNumId w:val="28"/>
  </w:num>
  <w:num w:numId="148" w16cid:durableId="625160789">
    <w:abstractNumId w:val="212"/>
  </w:num>
  <w:num w:numId="149" w16cid:durableId="146164828">
    <w:abstractNumId w:val="42"/>
  </w:num>
  <w:num w:numId="150" w16cid:durableId="916551196">
    <w:abstractNumId w:val="55"/>
  </w:num>
  <w:num w:numId="151" w16cid:durableId="1886915688">
    <w:abstractNumId w:val="180"/>
  </w:num>
  <w:num w:numId="152" w16cid:durableId="86078122">
    <w:abstractNumId w:val="76"/>
  </w:num>
  <w:num w:numId="153" w16cid:durableId="660740655">
    <w:abstractNumId w:val="83"/>
  </w:num>
  <w:num w:numId="154" w16cid:durableId="729037832">
    <w:abstractNumId w:val="142"/>
  </w:num>
  <w:num w:numId="155" w16cid:durableId="285158180">
    <w:abstractNumId w:val="109"/>
  </w:num>
  <w:num w:numId="156" w16cid:durableId="825899801">
    <w:abstractNumId w:val="107"/>
  </w:num>
  <w:num w:numId="157" w16cid:durableId="295527710">
    <w:abstractNumId w:val="226"/>
  </w:num>
  <w:num w:numId="158" w16cid:durableId="922488396">
    <w:abstractNumId w:val="14"/>
  </w:num>
  <w:num w:numId="159" w16cid:durableId="2131627013">
    <w:abstractNumId w:val="84"/>
  </w:num>
  <w:num w:numId="160" w16cid:durableId="1099330565">
    <w:abstractNumId w:val="177"/>
  </w:num>
  <w:num w:numId="161" w16cid:durableId="1210847265">
    <w:abstractNumId w:val="208"/>
  </w:num>
  <w:num w:numId="162" w16cid:durableId="936643772">
    <w:abstractNumId w:val="214"/>
  </w:num>
  <w:num w:numId="163" w16cid:durableId="143209396">
    <w:abstractNumId w:val="80"/>
  </w:num>
  <w:num w:numId="164" w16cid:durableId="542863038">
    <w:abstractNumId w:val="112"/>
  </w:num>
  <w:num w:numId="165" w16cid:durableId="757673563">
    <w:abstractNumId w:val="118"/>
  </w:num>
  <w:num w:numId="166" w16cid:durableId="350494847">
    <w:abstractNumId w:val="32"/>
  </w:num>
  <w:num w:numId="167" w16cid:durableId="697704248">
    <w:abstractNumId w:val="196"/>
  </w:num>
  <w:num w:numId="168" w16cid:durableId="741759121">
    <w:abstractNumId w:val="136"/>
  </w:num>
  <w:num w:numId="169" w16cid:durableId="1259290555">
    <w:abstractNumId w:val="247"/>
  </w:num>
  <w:num w:numId="170" w16cid:durableId="858396532">
    <w:abstractNumId w:val="53"/>
  </w:num>
  <w:num w:numId="171" w16cid:durableId="1322613022">
    <w:abstractNumId w:val="269"/>
  </w:num>
  <w:num w:numId="172" w16cid:durableId="551312645">
    <w:abstractNumId w:val="99"/>
  </w:num>
  <w:num w:numId="173" w16cid:durableId="1923683636">
    <w:abstractNumId w:val="156"/>
  </w:num>
  <w:num w:numId="174" w16cid:durableId="1853301581">
    <w:abstractNumId w:val="59"/>
  </w:num>
  <w:num w:numId="175" w16cid:durableId="325986522">
    <w:abstractNumId w:val="185"/>
  </w:num>
  <w:num w:numId="176" w16cid:durableId="973103453">
    <w:abstractNumId w:val="254"/>
  </w:num>
  <w:num w:numId="177" w16cid:durableId="1933733674">
    <w:abstractNumId w:val="236"/>
  </w:num>
  <w:num w:numId="178" w16cid:durableId="1603535735">
    <w:abstractNumId w:val="190"/>
  </w:num>
  <w:num w:numId="179" w16cid:durableId="1644700445">
    <w:abstractNumId w:val="45"/>
  </w:num>
  <w:num w:numId="180" w16cid:durableId="359477420">
    <w:abstractNumId w:val="135"/>
  </w:num>
  <w:num w:numId="181" w16cid:durableId="245769117">
    <w:abstractNumId w:val="206"/>
  </w:num>
  <w:num w:numId="182" w16cid:durableId="63112557">
    <w:abstractNumId w:val="77"/>
  </w:num>
  <w:num w:numId="183" w16cid:durableId="1399399598">
    <w:abstractNumId w:val="143"/>
  </w:num>
  <w:num w:numId="184" w16cid:durableId="301928364">
    <w:abstractNumId w:val="173"/>
  </w:num>
  <w:num w:numId="185" w16cid:durableId="609507383">
    <w:abstractNumId w:val="195"/>
  </w:num>
  <w:num w:numId="186" w16cid:durableId="754088658">
    <w:abstractNumId w:val="267"/>
  </w:num>
  <w:num w:numId="187" w16cid:durableId="1316909006">
    <w:abstractNumId w:val="49"/>
  </w:num>
  <w:num w:numId="188" w16cid:durableId="1579554825">
    <w:abstractNumId w:val="221"/>
  </w:num>
  <w:num w:numId="189" w16cid:durableId="820929667">
    <w:abstractNumId w:val="64"/>
  </w:num>
  <w:num w:numId="190" w16cid:durableId="823856380">
    <w:abstractNumId w:val="95"/>
  </w:num>
  <w:num w:numId="191" w16cid:durableId="1507209094">
    <w:abstractNumId w:val="128"/>
  </w:num>
  <w:num w:numId="192" w16cid:durableId="1291210741">
    <w:abstractNumId w:val="187"/>
  </w:num>
  <w:num w:numId="193" w16cid:durableId="396785758">
    <w:abstractNumId w:val="54"/>
  </w:num>
  <w:num w:numId="194" w16cid:durableId="1862935530">
    <w:abstractNumId w:val="203"/>
  </w:num>
  <w:num w:numId="195" w16cid:durableId="1246181941">
    <w:abstractNumId w:val="265"/>
  </w:num>
  <w:num w:numId="196" w16cid:durableId="717701574">
    <w:abstractNumId w:val="114"/>
  </w:num>
  <w:num w:numId="197" w16cid:durableId="503982824">
    <w:abstractNumId w:val="6"/>
  </w:num>
  <w:num w:numId="198" w16cid:durableId="1328244874">
    <w:abstractNumId w:val="92"/>
  </w:num>
  <w:num w:numId="199" w16cid:durableId="1158183385">
    <w:abstractNumId w:val="113"/>
  </w:num>
  <w:num w:numId="200" w16cid:durableId="130830075">
    <w:abstractNumId w:val="202"/>
  </w:num>
  <w:num w:numId="201" w16cid:durableId="534315480">
    <w:abstractNumId w:val="151"/>
  </w:num>
  <w:num w:numId="202" w16cid:durableId="1080718804">
    <w:abstractNumId w:val="198"/>
  </w:num>
  <w:num w:numId="203" w16cid:durableId="958225431">
    <w:abstractNumId w:val="71"/>
  </w:num>
  <w:num w:numId="204" w16cid:durableId="1878203347">
    <w:abstractNumId w:val="70"/>
  </w:num>
  <w:num w:numId="205" w16cid:durableId="1252742699">
    <w:abstractNumId w:val="41"/>
  </w:num>
  <w:num w:numId="206" w16cid:durableId="892274330">
    <w:abstractNumId w:val="277"/>
  </w:num>
  <w:num w:numId="207" w16cid:durableId="817573766">
    <w:abstractNumId w:val="199"/>
  </w:num>
  <w:num w:numId="208" w16cid:durableId="1192498096">
    <w:abstractNumId w:val="232"/>
  </w:num>
  <w:num w:numId="209" w16cid:durableId="583105660">
    <w:abstractNumId w:val="257"/>
  </w:num>
  <w:num w:numId="210" w16cid:durableId="2045671535">
    <w:abstractNumId w:val="271"/>
  </w:num>
  <w:num w:numId="211" w16cid:durableId="1293443826">
    <w:abstractNumId w:val="0"/>
  </w:num>
  <w:num w:numId="212" w16cid:durableId="744109741">
    <w:abstractNumId w:val="268"/>
  </w:num>
  <w:num w:numId="213" w16cid:durableId="1755471261">
    <w:abstractNumId w:val="248"/>
  </w:num>
  <w:num w:numId="214" w16cid:durableId="895169121">
    <w:abstractNumId w:val="46"/>
  </w:num>
  <w:num w:numId="215" w16cid:durableId="1417169616">
    <w:abstractNumId w:val="256"/>
  </w:num>
  <w:num w:numId="216" w16cid:durableId="1145665296">
    <w:abstractNumId w:val="161"/>
  </w:num>
  <w:num w:numId="217" w16cid:durableId="729764304">
    <w:abstractNumId w:val="210"/>
  </w:num>
  <w:num w:numId="218" w16cid:durableId="1718432512">
    <w:abstractNumId w:val="34"/>
  </w:num>
  <w:num w:numId="219" w16cid:durableId="1722942019">
    <w:abstractNumId w:val="163"/>
  </w:num>
  <w:num w:numId="220" w16cid:durableId="356587813">
    <w:abstractNumId w:val="261"/>
  </w:num>
  <w:num w:numId="221" w16cid:durableId="463741994">
    <w:abstractNumId w:val="159"/>
  </w:num>
  <w:num w:numId="222" w16cid:durableId="2124958129">
    <w:abstractNumId w:val="66"/>
  </w:num>
  <w:num w:numId="223" w16cid:durableId="2117358830">
    <w:abstractNumId w:val="176"/>
  </w:num>
  <w:num w:numId="224" w16cid:durableId="1736468981">
    <w:abstractNumId w:val="85"/>
  </w:num>
  <w:num w:numId="225" w16cid:durableId="1303074654">
    <w:abstractNumId w:val="51"/>
  </w:num>
  <w:num w:numId="226" w16cid:durableId="1789085029">
    <w:abstractNumId w:val="230"/>
  </w:num>
  <w:num w:numId="227" w16cid:durableId="603810467">
    <w:abstractNumId w:val="207"/>
  </w:num>
  <w:num w:numId="228" w16cid:durableId="912012662">
    <w:abstractNumId w:val="138"/>
  </w:num>
  <w:num w:numId="229" w16cid:durableId="1079014842">
    <w:abstractNumId w:val="108"/>
  </w:num>
  <w:num w:numId="230" w16cid:durableId="793015759">
    <w:abstractNumId w:val="219"/>
  </w:num>
  <w:num w:numId="231" w16cid:durableId="927546403">
    <w:abstractNumId w:val="133"/>
  </w:num>
  <w:num w:numId="232" w16cid:durableId="2009674678">
    <w:abstractNumId w:val="157"/>
  </w:num>
  <w:num w:numId="233" w16cid:durableId="2059275050">
    <w:abstractNumId w:val="276"/>
  </w:num>
  <w:num w:numId="234" w16cid:durableId="1045180147">
    <w:abstractNumId w:val="228"/>
  </w:num>
  <w:num w:numId="235" w16cid:durableId="1441416346">
    <w:abstractNumId w:val="213"/>
  </w:num>
  <w:num w:numId="236" w16cid:durableId="1507206767">
    <w:abstractNumId w:val="200"/>
  </w:num>
  <w:num w:numId="237" w16cid:durableId="1493569526">
    <w:abstractNumId w:val="44"/>
  </w:num>
  <w:num w:numId="238" w16cid:durableId="1183320879">
    <w:abstractNumId w:val="30"/>
  </w:num>
  <w:num w:numId="239" w16cid:durableId="1997029016">
    <w:abstractNumId w:val="75"/>
  </w:num>
  <w:num w:numId="240" w16cid:durableId="1624774592">
    <w:abstractNumId w:val="13"/>
  </w:num>
  <w:num w:numId="241" w16cid:durableId="1749033901">
    <w:abstractNumId w:val="139"/>
  </w:num>
  <w:num w:numId="242" w16cid:durableId="1282495704">
    <w:abstractNumId w:val="223"/>
  </w:num>
  <w:num w:numId="243" w16cid:durableId="2121878337">
    <w:abstractNumId w:val="117"/>
  </w:num>
  <w:num w:numId="244" w16cid:durableId="42755395">
    <w:abstractNumId w:val="123"/>
  </w:num>
  <w:num w:numId="245" w16cid:durableId="408767257">
    <w:abstractNumId w:val="4"/>
  </w:num>
  <w:num w:numId="246" w16cid:durableId="1502429379">
    <w:abstractNumId w:val="105"/>
  </w:num>
  <w:num w:numId="247" w16cid:durableId="1778909839">
    <w:abstractNumId w:val="89"/>
  </w:num>
  <w:num w:numId="248" w16cid:durableId="960842454">
    <w:abstractNumId w:val="160"/>
  </w:num>
  <w:num w:numId="249" w16cid:durableId="1006133770">
    <w:abstractNumId w:val="127"/>
  </w:num>
  <w:num w:numId="250" w16cid:durableId="1768186417">
    <w:abstractNumId w:val="253"/>
  </w:num>
  <w:num w:numId="251" w16cid:durableId="1681854444">
    <w:abstractNumId w:val="145"/>
  </w:num>
  <w:num w:numId="252" w16cid:durableId="1215460649">
    <w:abstractNumId w:val="11"/>
  </w:num>
  <w:num w:numId="253" w16cid:durableId="576981856">
    <w:abstractNumId w:val="240"/>
  </w:num>
  <w:num w:numId="254" w16cid:durableId="1323309933">
    <w:abstractNumId w:val="91"/>
  </w:num>
  <w:num w:numId="255" w16cid:durableId="1949657861">
    <w:abstractNumId w:val="183"/>
  </w:num>
  <w:num w:numId="256" w16cid:durableId="1849636570">
    <w:abstractNumId w:val="189"/>
  </w:num>
  <w:num w:numId="257" w16cid:durableId="989941447">
    <w:abstractNumId w:val="23"/>
  </w:num>
  <w:num w:numId="258" w16cid:durableId="1290815962">
    <w:abstractNumId w:val="273"/>
  </w:num>
  <w:num w:numId="259" w16cid:durableId="1070813074">
    <w:abstractNumId w:val="235"/>
  </w:num>
  <w:num w:numId="260" w16cid:durableId="908073619">
    <w:abstractNumId w:val="115"/>
  </w:num>
  <w:num w:numId="261" w16cid:durableId="671681852">
    <w:abstractNumId w:val="251"/>
  </w:num>
  <w:num w:numId="262" w16cid:durableId="998578595">
    <w:abstractNumId w:val="205"/>
  </w:num>
  <w:num w:numId="263" w16cid:durableId="2056156162">
    <w:abstractNumId w:val="116"/>
  </w:num>
  <w:num w:numId="264" w16cid:durableId="1677227649">
    <w:abstractNumId w:val="110"/>
  </w:num>
  <w:num w:numId="265" w16cid:durableId="2096196504">
    <w:abstractNumId w:val="5"/>
  </w:num>
  <w:num w:numId="266" w16cid:durableId="322272003">
    <w:abstractNumId w:val="131"/>
  </w:num>
  <w:num w:numId="267" w16cid:durableId="830020476">
    <w:abstractNumId w:val="3"/>
  </w:num>
  <w:num w:numId="268" w16cid:durableId="974599313">
    <w:abstractNumId w:val="68"/>
  </w:num>
  <w:num w:numId="269" w16cid:durableId="192545212">
    <w:abstractNumId w:val="211"/>
  </w:num>
  <w:num w:numId="270" w16cid:durableId="1820149677">
    <w:abstractNumId w:val="74"/>
  </w:num>
  <w:num w:numId="271" w16cid:durableId="9262580">
    <w:abstractNumId w:val="270"/>
  </w:num>
  <w:num w:numId="272" w16cid:durableId="827600840">
    <w:abstractNumId w:val="8"/>
  </w:num>
  <w:num w:numId="273" w16cid:durableId="1021279374">
    <w:abstractNumId w:val="101"/>
  </w:num>
  <w:num w:numId="274" w16cid:durableId="288586835">
    <w:abstractNumId w:val="82"/>
  </w:num>
  <w:num w:numId="275" w16cid:durableId="1855536296">
    <w:abstractNumId w:val="130"/>
  </w:num>
  <w:num w:numId="276" w16cid:durableId="854659072">
    <w:abstractNumId w:val="98"/>
  </w:num>
  <w:num w:numId="277" w16cid:durableId="1827865941">
    <w:abstractNumId w:val="243"/>
  </w:num>
  <w:num w:numId="278" w16cid:durableId="1479028703">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E1B"/>
    <w:rsid w:val="00085846"/>
    <w:rsid w:val="00282FEB"/>
    <w:rsid w:val="004E1E1B"/>
    <w:rsid w:val="00535A08"/>
    <w:rsid w:val="00641033"/>
    <w:rsid w:val="007956AA"/>
    <w:rsid w:val="00880EF6"/>
    <w:rsid w:val="00A276DA"/>
    <w:rsid w:val="00B01934"/>
    <w:rsid w:val="00BA7E79"/>
    <w:rsid w:val="00BF2CA4"/>
    <w:rsid w:val="00EF42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ED562"/>
  <w15:chartTrackingRefBased/>
  <w15:docId w15:val="{3514C121-6D26-4D8E-A7ED-299F6345D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E1B"/>
  </w:style>
  <w:style w:type="paragraph" w:styleId="Ttulo1">
    <w:name w:val="heading 1"/>
    <w:basedOn w:val="Normal"/>
    <w:next w:val="Normal"/>
    <w:link w:val="Ttulo1Car"/>
    <w:uiPriority w:val="9"/>
    <w:qFormat/>
    <w:rsid w:val="004E1E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1E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E1E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4E1E1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4E1E1B"/>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E1E1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E1E1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1E1B"/>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4E1E1B"/>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4E1E1B"/>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4E1E1B"/>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4E1E1B"/>
    <w:rPr>
      <w:rFonts w:asciiTheme="majorHAnsi" w:eastAsiaTheme="majorEastAsia" w:hAnsiTheme="majorHAnsi" w:cstheme="majorBidi"/>
      <w:color w:val="1F3763" w:themeColor="accent1" w:themeShade="7F"/>
    </w:rPr>
  </w:style>
  <w:style w:type="paragraph" w:styleId="Prrafodelista">
    <w:name w:val="List Paragraph"/>
    <w:basedOn w:val="Normal"/>
    <w:uiPriority w:val="34"/>
    <w:qFormat/>
    <w:rsid w:val="004E1E1B"/>
    <w:pPr>
      <w:ind w:left="720"/>
      <w:contextualSpacing/>
    </w:pPr>
  </w:style>
  <w:style w:type="paragraph" w:styleId="TDC1">
    <w:name w:val="toc 1"/>
    <w:basedOn w:val="Normal"/>
    <w:next w:val="Normal"/>
    <w:autoRedefine/>
    <w:uiPriority w:val="39"/>
    <w:unhideWhenUsed/>
    <w:rsid w:val="004E1E1B"/>
    <w:pPr>
      <w:spacing w:after="100"/>
    </w:pPr>
  </w:style>
  <w:style w:type="character" w:styleId="Hipervnculo">
    <w:name w:val="Hyperlink"/>
    <w:basedOn w:val="Fuentedeprrafopredeter"/>
    <w:uiPriority w:val="99"/>
    <w:unhideWhenUsed/>
    <w:rsid w:val="004E1E1B"/>
    <w:rPr>
      <w:color w:val="0563C1" w:themeColor="hyperlink"/>
      <w:u w:val="single"/>
    </w:rPr>
  </w:style>
  <w:style w:type="table" w:styleId="Tablaconcuadrcula">
    <w:name w:val="Table Grid"/>
    <w:basedOn w:val="Tablanormal"/>
    <w:uiPriority w:val="39"/>
    <w:rsid w:val="004E1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4E1E1B"/>
    <w:rPr>
      <w:color w:val="605E5C"/>
      <w:shd w:val="clear" w:color="auto" w:fill="E1DFDD"/>
    </w:rPr>
  </w:style>
  <w:style w:type="character" w:styleId="Hipervnculovisitado">
    <w:name w:val="FollowedHyperlink"/>
    <w:basedOn w:val="Fuentedeprrafopredeter"/>
    <w:uiPriority w:val="99"/>
    <w:semiHidden/>
    <w:unhideWhenUsed/>
    <w:rsid w:val="004E1E1B"/>
    <w:rPr>
      <w:color w:val="954F72"/>
      <w:u w:val="single"/>
    </w:rPr>
  </w:style>
  <w:style w:type="paragraph" w:customStyle="1" w:styleId="msonormal0">
    <w:name w:val="msonormal"/>
    <w:basedOn w:val="Normal"/>
    <w:rsid w:val="004E1E1B"/>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paragraph" w:customStyle="1" w:styleId="xl65">
    <w:name w:val="xl65"/>
    <w:basedOn w:val="Normal"/>
    <w:rsid w:val="004E1E1B"/>
    <w:pPr>
      <w:spacing w:before="100" w:beforeAutospacing="1" w:after="100" w:afterAutospacing="1" w:line="240" w:lineRule="auto"/>
      <w:jc w:val="center"/>
    </w:pPr>
    <w:rPr>
      <w:rFonts w:ascii="Times New Roman" w:eastAsia="Times New Roman" w:hAnsi="Times New Roman" w:cs="Times New Roman"/>
      <w:kern w:val="0"/>
      <w:sz w:val="24"/>
      <w:szCs w:val="24"/>
      <w:lang w:eastAsia="es-CO"/>
      <w14:ligatures w14:val="none"/>
    </w:rPr>
  </w:style>
  <w:style w:type="paragraph" w:customStyle="1" w:styleId="xl66">
    <w:name w:val="xl66"/>
    <w:basedOn w:val="Normal"/>
    <w:rsid w:val="004E1E1B"/>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24"/>
      <w:szCs w:val="24"/>
      <w:lang w:eastAsia="es-CO"/>
      <w14:ligatures w14:val="none"/>
    </w:rPr>
  </w:style>
  <w:style w:type="paragraph" w:customStyle="1" w:styleId="xl67">
    <w:name w:val="xl67"/>
    <w:basedOn w:val="Normal"/>
    <w:rsid w:val="004E1E1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24"/>
      <w:szCs w:val="24"/>
      <w:lang w:eastAsia="es-CO"/>
      <w14:ligatures w14:val="none"/>
    </w:rPr>
  </w:style>
  <w:style w:type="paragraph" w:customStyle="1" w:styleId="xl68">
    <w:name w:val="xl68"/>
    <w:basedOn w:val="Normal"/>
    <w:rsid w:val="004E1E1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24"/>
      <w:szCs w:val="24"/>
      <w:lang w:eastAsia="es-CO"/>
      <w14:ligatures w14:val="none"/>
    </w:rPr>
  </w:style>
  <w:style w:type="paragraph" w:customStyle="1" w:styleId="xl69">
    <w:name w:val="xl69"/>
    <w:basedOn w:val="Normal"/>
    <w:rsid w:val="004E1E1B"/>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kern w:val="0"/>
      <w:sz w:val="24"/>
      <w:szCs w:val="24"/>
      <w:lang w:eastAsia="es-CO"/>
      <w14:ligatures w14:val="none"/>
    </w:rPr>
  </w:style>
  <w:style w:type="paragraph" w:customStyle="1" w:styleId="xl70">
    <w:name w:val="xl70"/>
    <w:basedOn w:val="Normal"/>
    <w:rsid w:val="004E1E1B"/>
    <w:pPr>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24"/>
      <w:szCs w:val="24"/>
      <w:lang w:eastAsia="es-CO"/>
      <w14:ligatures w14:val="none"/>
    </w:rPr>
  </w:style>
  <w:style w:type="paragraph" w:customStyle="1" w:styleId="xl71">
    <w:name w:val="xl71"/>
    <w:basedOn w:val="Normal"/>
    <w:rsid w:val="004E1E1B"/>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24"/>
      <w:szCs w:val="24"/>
      <w:lang w:eastAsia="es-CO"/>
      <w14:ligatures w14:val="none"/>
    </w:rPr>
  </w:style>
  <w:style w:type="paragraph" w:customStyle="1" w:styleId="xl72">
    <w:name w:val="xl72"/>
    <w:basedOn w:val="Normal"/>
    <w:rsid w:val="004E1E1B"/>
    <w:pPr>
      <w:spacing w:before="100" w:beforeAutospacing="1" w:after="100" w:afterAutospacing="1" w:line="240" w:lineRule="auto"/>
      <w:jc w:val="center"/>
    </w:pPr>
    <w:rPr>
      <w:rFonts w:ascii="Times New Roman" w:eastAsia="Times New Roman" w:hAnsi="Times New Roman" w:cs="Times New Roman"/>
      <w:kern w:val="0"/>
      <w:sz w:val="24"/>
      <w:szCs w:val="24"/>
      <w:lang w:eastAsia="es-CO"/>
      <w14:ligatures w14:val="none"/>
    </w:rPr>
  </w:style>
  <w:style w:type="paragraph" w:customStyle="1" w:styleId="xl73">
    <w:name w:val="xl73"/>
    <w:basedOn w:val="Normal"/>
    <w:rsid w:val="004E1E1B"/>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kern w:val="0"/>
      <w:sz w:val="24"/>
      <w:szCs w:val="24"/>
      <w:lang w:eastAsia="es-CO"/>
      <w14:ligatures w14:val="none"/>
    </w:rPr>
  </w:style>
  <w:style w:type="paragraph" w:customStyle="1" w:styleId="xl74">
    <w:name w:val="xl74"/>
    <w:basedOn w:val="Normal"/>
    <w:rsid w:val="004E1E1B"/>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kern w:val="0"/>
      <w:sz w:val="24"/>
      <w:szCs w:val="24"/>
      <w:lang w:eastAsia="es-CO"/>
      <w14:ligatures w14:val="none"/>
    </w:rPr>
  </w:style>
  <w:style w:type="paragraph" w:customStyle="1" w:styleId="xl75">
    <w:name w:val="xl75"/>
    <w:basedOn w:val="Normal"/>
    <w:rsid w:val="004E1E1B"/>
    <w:pPr>
      <w:pBdr>
        <w:top w:val="single" w:sz="8" w:space="0" w:color="auto"/>
        <w:left w:val="single" w:sz="8" w:space="0" w:color="auto"/>
        <w:bottom w:val="single" w:sz="4" w:space="0" w:color="auto"/>
        <w:right w:val="single" w:sz="4" w:space="0" w:color="auto"/>
      </w:pBdr>
      <w:shd w:val="clear" w:color="000000" w:fill="A3DBFF"/>
      <w:spacing w:before="100" w:beforeAutospacing="1" w:after="100" w:afterAutospacing="1" w:line="240" w:lineRule="auto"/>
      <w:jc w:val="center"/>
    </w:pPr>
    <w:rPr>
      <w:rFonts w:ascii="Times New Roman" w:eastAsia="Times New Roman" w:hAnsi="Times New Roman" w:cs="Times New Roman"/>
      <w:b/>
      <w:bCs/>
      <w:kern w:val="0"/>
      <w:sz w:val="24"/>
      <w:szCs w:val="24"/>
      <w:lang w:eastAsia="es-CO"/>
      <w14:ligatures w14:val="none"/>
    </w:rPr>
  </w:style>
  <w:style w:type="paragraph" w:customStyle="1" w:styleId="xl76">
    <w:name w:val="xl76"/>
    <w:basedOn w:val="Normal"/>
    <w:rsid w:val="004E1E1B"/>
    <w:pPr>
      <w:pBdr>
        <w:top w:val="single" w:sz="8" w:space="0" w:color="auto"/>
        <w:left w:val="single" w:sz="4" w:space="0" w:color="auto"/>
        <w:bottom w:val="single" w:sz="4" w:space="0" w:color="auto"/>
        <w:right w:val="single" w:sz="4" w:space="0" w:color="auto"/>
      </w:pBdr>
      <w:shd w:val="clear" w:color="000000" w:fill="A3DBFF"/>
      <w:spacing w:before="100" w:beforeAutospacing="1" w:after="100" w:afterAutospacing="1" w:line="240" w:lineRule="auto"/>
      <w:jc w:val="center"/>
    </w:pPr>
    <w:rPr>
      <w:rFonts w:ascii="Times New Roman" w:eastAsia="Times New Roman" w:hAnsi="Times New Roman" w:cs="Times New Roman"/>
      <w:b/>
      <w:bCs/>
      <w:kern w:val="0"/>
      <w:sz w:val="24"/>
      <w:szCs w:val="24"/>
      <w:lang w:eastAsia="es-CO"/>
      <w14:ligatures w14:val="none"/>
    </w:rPr>
  </w:style>
  <w:style w:type="paragraph" w:customStyle="1" w:styleId="xl77">
    <w:name w:val="xl77"/>
    <w:basedOn w:val="Normal"/>
    <w:rsid w:val="004E1E1B"/>
    <w:pPr>
      <w:pBdr>
        <w:top w:val="single" w:sz="8" w:space="0" w:color="auto"/>
        <w:left w:val="single" w:sz="4" w:space="0" w:color="auto"/>
        <w:bottom w:val="single" w:sz="4" w:space="0" w:color="auto"/>
        <w:right w:val="single" w:sz="4" w:space="0" w:color="auto"/>
      </w:pBdr>
      <w:shd w:val="clear" w:color="000000" w:fill="A3DBFF"/>
      <w:spacing w:before="100" w:beforeAutospacing="1" w:after="100" w:afterAutospacing="1" w:line="240" w:lineRule="auto"/>
      <w:jc w:val="center"/>
    </w:pPr>
    <w:rPr>
      <w:rFonts w:ascii="Times New Roman" w:eastAsia="Times New Roman" w:hAnsi="Times New Roman" w:cs="Times New Roman"/>
      <w:b/>
      <w:bCs/>
      <w:kern w:val="0"/>
      <w:sz w:val="24"/>
      <w:szCs w:val="24"/>
      <w:lang w:eastAsia="es-CO"/>
      <w14:ligatures w14:val="none"/>
    </w:rPr>
  </w:style>
  <w:style w:type="paragraph" w:customStyle="1" w:styleId="xl78">
    <w:name w:val="xl78"/>
    <w:basedOn w:val="Normal"/>
    <w:rsid w:val="004E1E1B"/>
    <w:pPr>
      <w:pBdr>
        <w:top w:val="single" w:sz="8" w:space="0" w:color="auto"/>
        <w:left w:val="single" w:sz="4" w:space="0" w:color="auto"/>
        <w:bottom w:val="single" w:sz="4" w:space="0" w:color="auto"/>
        <w:right w:val="single" w:sz="8" w:space="0" w:color="auto"/>
      </w:pBdr>
      <w:shd w:val="clear" w:color="000000" w:fill="A3DBFF"/>
      <w:spacing w:before="100" w:beforeAutospacing="1" w:after="100" w:afterAutospacing="1" w:line="240" w:lineRule="auto"/>
      <w:jc w:val="center"/>
    </w:pPr>
    <w:rPr>
      <w:rFonts w:ascii="Times New Roman" w:eastAsia="Times New Roman" w:hAnsi="Times New Roman" w:cs="Times New Roman"/>
      <w:b/>
      <w:bCs/>
      <w:kern w:val="0"/>
      <w:sz w:val="24"/>
      <w:szCs w:val="24"/>
      <w:lang w:eastAsia="es-CO"/>
      <w14:ligatures w14:val="none"/>
    </w:rPr>
  </w:style>
  <w:style w:type="paragraph" w:styleId="Descripcin">
    <w:name w:val="caption"/>
    <w:basedOn w:val="Normal"/>
    <w:next w:val="Normal"/>
    <w:uiPriority w:val="35"/>
    <w:unhideWhenUsed/>
    <w:qFormat/>
    <w:rsid w:val="004E1E1B"/>
    <w:pPr>
      <w:spacing w:after="200" w:line="240" w:lineRule="auto"/>
    </w:pPr>
    <w:rPr>
      <w:i/>
      <w:iCs/>
      <w:color w:val="44546A" w:themeColor="text2"/>
      <w:sz w:val="18"/>
      <w:szCs w:val="18"/>
    </w:rPr>
  </w:style>
  <w:style w:type="paragraph" w:styleId="TDC2">
    <w:name w:val="toc 2"/>
    <w:basedOn w:val="Normal"/>
    <w:next w:val="Normal"/>
    <w:autoRedefine/>
    <w:uiPriority w:val="39"/>
    <w:unhideWhenUsed/>
    <w:rsid w:val="004E1E1B"/>
    <w:pPr>
      <w:spacing w:after="100"/>
      <w:ind w:left="220"/>
    </w:pPr>
  </w:style>
  <w:style w:type="paragraph" w:styleId="Sinespaciado">
    <w:name w:val="No Spacing"/>
    <w:uiPriority w:val="1"/>
    <w:qFormat/>
    <w:rsid w:val="004E1E1B"/>
    <w:pPr>
      <w:spacing w:after="0" w:line="240" w:lineRule="auto"/>
    </w:pPr>
    <w:rPr>
      <w:kern w:val="0"/>
      <w14:ligatures w14:val="none"/>
    </w:rPr>
  </w:style>
  <w:style w:type="table" w:styleId="Tablaconcuadrcula6concolores">
    <w:name w:val="Grid Table 6 Colorful"/>
    <w:basedOn w:val="Tablanormal"/>
    <w:uiPriority w:val="51"/>
    <w:rsid w:val="004E1E1B"/>
    <w:pPr>
      <w:spacing w:after="0" w:line="240" w:lineRule="auto"/>
      <w:jc w:val="center"/>
    </w:pPr>
    <w:rPr>
      <w:rFonts w:ascii="Arial" w:hAnsi="Arial"/>
      <w:color w:val="000000" w:themeColor="text1"/>
      <w:kern w:val="0"/>
      <w:sz w:val="16"/>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cPr>
      <w:vAlign w:val="center"/>
    </w:tc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xl79">
    <w:name w:val="xl79"/>
    <w:basedOn w:val="Normal"/>
    <w:rsid w:val="004E1E1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color w:val="000000"/>
      <w:kern w:val="0"/>
      <w:sz w:val="20"/>
      <w:szCs w:val="20"/>
      <w:lang w:eastAsia="es-CO"/>
      <w14:ligatures w14:val="none"/>
    </w:rPr>
  </w:style>
  <w:style w:type="paragraph" w:customStyle="1" w:styleId="xl80">
    <w:name w:val="xl80"/>
    <w:basedOn w:val="Normal"/>
    <w:rsid w:val="004E1E1B"/>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cs="Arial"/>
      <w:color w:val="000000"/>
      <w:kern w:val="0"/>
      <w:sz w:val="20"/>
      <w:szCs w:val="20"/>
      <w:lang w:eastAsia="es-CO"/>
      <w14:ligatures w14:val="none"/>
    </w:rPr>
  </w:style>
  <w:style w:type="paragraph" w:customStyle="1" w:styleId="xl81">
    <w:name w:val="xl81"/>
    <w:basedOn w:val="Normal"/>
    <w:rsid w:val="004E1E1B"/>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line="240" w:lineRule="auto"/>
      <w:jc w:val="center"/>
      <w:textAlignment w:val="center"/>
    </w:pPr>
    <w:rPr>
      <w:rFonts w:ascii="Arial" w:eastAsia="Times New Roman" w:hAnsi="Arial" w:cs="Arial"/>
      <w:color w:val="000000"/>
      <w:kern w:val="0"/>
      <w:sz w:val="20"/>
      <w:szCs w:val="20"/>
      <w:lang w:eastAsia="es-CO"/>
      <w14:ligatures w14:val="none"/>
    </w:rPr>
  </w:style>
  <w:style w:type="paragraph" w:customStyle="1" w:styleId="xl82">
    <w:name w:val="xl82"/>
    <w:basedOn w:val="Normal"/>
    <w:rsid w:val="004E1E1B"/>
    <w:pPr>
      <w:pBdr>
        <w:top w:val="single" w:sz="4" w:space="0" w:color="auto"/>
        <w:left w:val="single" w:sz="4" w:space="0" w:color="auto"/>
        <w:right w:val="single" w:sz="4" w:space="0" w:color="auto"/>
      </w:pBdr>
      <w:shd w:val="clear" w:color="000000" w:fill="B2B2B2"/>
      <w:spacing w:before="100" w:beforeAutospacing="1" w:after="100" w:afterAutospacing="1" w:line="240" w:lineRule="auto"/>
      <w:jc w:val="center"/>
    </w:pPr>
    <w:rPr>
      <w:rFonts w:ascii="Times New Roman" w:eastAsia="Times New Roman" w:hAnsi="Times New Roman" w:cs="Times New Roman"/>
      <w:kern w:val="0"/>
      <w:sz w:val="24"/>
      <w:szCs w:val="24"/>
      <w:lang w:eastAsia="es-CO"/>
      <w14:ligatures w14:val="none"/>
    </w:rPr>
  </w:style>
  <w:style w:type="paragraph" w:customStyle="1" w:styleId="xl83">
    <w:name w:val="xl83"/>
    <w:basedOn w:val="Normal"/>
    <w:rsid w:val="004E1E1B"/>
    <w:pPr>
      <w:pBdr>
        <w:top w:val="single" w:sz="4" w:space="0" w:color="auto"/>
        <w:left w:val="single" w:sz="4" w:space="0" w:color="auto"/>
        <w:bottom w:val="single" w:sz="4" w:space="0" w:color="auto"/>
      </w:pBdr>
      <w:shd w:val="clear" w:color="000000" w:fill="B2B2B2"/>
      <w:spacing w:before="100" w:beforeAutospacing="1" w:after="100" w:afterAutospacing="1" w:line="240" w:lineRule="auto"/>
      <w:jc w:val="center"/>
      <w:textAlignment w:val="center"/>
    </w:pPr>
    <w:rPr>
      <w:rFonts w:ascii="Arial" w:eastAsia="Times New Roman" w:hAnsi="Arial" w:cs="Arial"/>
      <w:color w:val="000000"/>
      <w:kern w:val="0"/>
      <w:sz w:val="20"/>
      <w:szCs w:val="20"/>
      <w:lang w:eastAsia="es-CO"/>
      <w14:ligatures w14:val="none"/>
    </w:rPr>
  </w:style>
  <w:style w:type="paragraph" w:customStyle="1" w:styleId="xl84">
    <w:name w:val="xl84"/>
    <w:basedOn w:val="Normal"/>
    <w:rsid w:val="004E1E1B"/>
    <w:pPr>
      <w:pBdr>
        <w:top w:val="single" w:sz="4" w:space="0" w:color="auto"/>
        <w:bottom w:val="single" w:sz="4" w:space="0" w:color="auto"/>
      </w:pBdr>
      <w:shd w:val="clear" w:color="000000" w:fill="B2B2B2"/>
      <w:spacing w:before="100" w:beforeAutospacing="1" w:after="100" w:afterAutospacing="1" w:line="240" w:lineRule="auto"/>
      <w:jc w:val="center"/>
      <w:textAlignment w:val="center"/>
    </w:pPr>
    <w:rPr>
      <w:rFonts w:ascii="Arial" w:eastAsia="Times New Roman" w:hAnsi="Arial" w:cs="Arial"/>
      <w:color w:val="000000"/>
      <w:kern w:val="0"/>
      <w:sz w:val="20"/>
      <w:szCs w:val="20"/>
      <w:lang w:eastAsia="es-CO"/>
      <w14:ligatures w14:val="none"/>
    </w:rPr>
  </w:style>
  <w:style w:type="paragraph" w:customStyle="1" w:styleId="xl85">
    <w:name w:val="xl85"/>
    <w:basedOn w:val="Normal"/>
    <w:rsid w:val="004E1E1B"/>
    <w:pPr>
      <w:pBdr>
        <w:top w:val="single" w:sz="4" w:space="0" w:color="auto"/>
        <w:bottom w:val="single" w:sz="4" w:space="0" w:color="auto"/>
        <w:right w:val="single" w:sz="4" w:space="0" w:color="auto"/>
      </w:pBdr>
      <w:shd w:val="clear" w:color="000000" w:fill="B2B2B2"/>
      <w:spacing w:before="100" w:beforeAutospacing="1" w:after="100" w:afterAutospacing="1" w:line="240" w:lineRule="auto"/>
      <w:jc w:val="center"/>
      <w:textAlignment w:val="center"/>
    </w:pPr>
    <w:rPr>
      <w:rFonts w:ascii="Arial" w:eastAsia="Times New Roman" w:hAnsi="Arial" w:cs="Arial"/>
      <w:color w:val="000000"/>
      <w:kern w:val="0"/>
      <w:sz w:val="20"/>
      <w:szCs w:val="20"/>
      <w:lang w:eastAsia="es-CO"/>
      <w14:ligatures w14:val="none"/>
    </w:rPr>
  </w:style>
  <w:style w:type="paragraph" w:customStyle="1" w:styleId="xl86">
    <w:name w:val="xl86"/>
    <w:basedOn w:val="Normal"/>
    <w:rsid w:val="004E1E1B"/>
    <w:pPr>
      <w:pBdr>
        <w:top w:val="single" w:sz="4" w:space="0" w:color="auto"/>
        <w:left w:val="single" w:sz="4" w:space="0" w:color="auto"/>
        <w:bottom w:val="single" w:sz="8" w:space="0" w:color="auto"/>
        <w:right w:val="single" w:sz="4" w:space="0" w:color="auto"/>
      </w:pBdr>
      <w:shd w:val="clear" w:color="000000" w:fill="B2B2B2"/>
      <w:spacing w:before="100" w:beforeAutospacing="1" w:after="100" w:afterAutospacing="1" w:line="240" w:lineRule="auto"/>
      <w:jc w:val="center"/>
    </w:pPr>
    <w:rPr>
      <w:rFonts w:ascii="Times New Roman" w:eastAsia="Times New Roman" w:hAnsi="Times New Roman" w:cs="Times New Roman"/>
      <w:kern w:val="0"/>
      <w:sz w:val="24"/>
      <w:szCs w:val="24"/>
      <w:lang w:eastAsia="es-CO"/>
      <w14:ligatures w14:val="none"/>
    </w:rPr>
  </w:style>
  <w:style w:type="paragraph" w:customStyle="1" w:styleId="xl87">
    <w:name w:val="xl87"/>
    <w:basedOn w:val="Normal"/>
    <w:rsid w:val="004E1E1B"/>
    <w:pPr>
      <w:pBdr>
        <w:top w:val="single" w:sz="4" w:space="0" w:color="auto"/>
        <w:left w:val="single" w:sz="4" w:space="0" w:color="auto"/>
        <w:bottom w:val="single" w:sz="4" w:space="0" w:color="auto"/>
      </w:pBdr>
      <w:shd w:val="clear" w:color="000000" w:fill="B2B2B2"/>
      <w:spacing w:before="100" w:beforeAutospacing="1" w:after="100" w:afterAutospacing="1" w:line="240" w:lineRule="auto"/>
      <w:jc w:val="center"/>
      <w:textAlignment w:val="center"/>
    </w:pPr>
    <w:rPr>
      <w:rFonts w:ascii="Arial" w:eastAsia="Times New Roman" w:hAnsi="Arial" w:cs="Arial"/>
      <w:color w:val="000000"/>
      <w:kern w:val="0"/>
      <w:sz w:val="20"/>
      <w:szCs w:val="20"/>
      <w:lang w:eastAsia="es-CO"/>
      <w14:ligatures w14:val="none"/>
    </w:rPr>
  </w:style>
  <w:style w:type="paragraph" w:customStyle="1" w:styleId="xl88">
    <w:name w:val="xl88"/>
    <w:basedOn w:val="Normal"/>
    <w:rsid w:val="004E1E1B"/>
    <w:pPr>
      <w:pBdr>
        <w:top w:val="single" w:sz="4" w:space="0" w:color="auto"/>
        <w:bottom w:val="single" w:sz="4" w:space="0" w:color="auto"/>
      </w:pBdr>
      <w:shd w:val="clear" w:color="000000" w:fill="B2B2B2"/>
      <w:spacing w:before="100" w:beforeAutospacing="1" w:after="100" w:afterAutospacing="1" w:line="240" w:lineRule="auto"/>
      <w:jc w:val="center"/>
      <w:textAlignment w:val="center"/>
    </w:pPr>
    <w:rPr>
      <w:rFonts w:ascii="Arial" w:eastAsia="Times New Roman" w:hAnsi="Arial" w:cs="Arial"/>
      <w:color w:val="000000"/>
      <w:kern w:val="0"/>
      <w:sz w:val="20"/>
      <w:szCs w:val="20"/>
      <w:lang w:eastAsia="es-CO"/>
      <w14:ligatures w14:val="none"/>
    </w:rPr>
  </w:style>
  <w:style w:type="paragraph" w:customStyle="1" w:styleId="xl89">
    <w:name w:val="xl89"/>
    <w:basedOn w:val="Normal"/>
    <w:rsid w:val="004E1E1B"/>
    <w:pPr>
      <w:pBdr>
        <w:top w:val="single" w:sz="4" w:space="0" w:color="auto"/>
        <w:bottom w:val="single" w:sz="4" w:space="0" w:color="auto"/>
        <w:right w:val="single" w:sz="4" w:space="0" w:color="auto"/>
      </w:pBdr>
      <w:shd w:val="clear" w:color="000000" w:fill="B2B2B2"/>
      <w:spacing w:before="100" w:beforeAutospacing="1" w:after="100" w:afterAutospacing="1" w:line="240" w:lineRule="auto"/>
      <w:jc w:val="center"/>
      <w:textAlignment w:val="center"/>
    </w:pPr>
    <w:rPr>
      <w:rFonts w:ascii="Arial" w:eastAsia="Times New Roman" w:hAnsi="Arial" w:cs="Arial"/>
      <w:color w:val="000000"/>
      <w:kern w:val="0"/>
      <w:sz w:val="20"/>
      <w:szCs w:val="20"/>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101</Pages>
  <Words>22343</Words>
  <Characters>122892</Characters>
  <Application>Microsoft Office Word</Application>
  <DocSecurity>0</DocSecurity>
  <Lines>1024</Lines>
  <Paragraphs>289</Paragraphs>
  <ScaleCrop>false</ScaleCrop>
  <Company/>
  <LinksUpToDate>false</LinksUpToDate>
  <CharactersWithSpaces>144946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WANUMEN SILVA</dc:creator>
  <cp:keywords/>
  <dc:description/>
  <cp:lastModifiedBy>LUIS FELIPE WANUMEN SILVA</cp:lastModifiedBy>
  <cp:revision>1</cp:revision>
  <dcterms:created xsi:type="dcterms:W3CDTF">2024-12-22T14:31:00Z</dcterms:created>
  <dcterms:modified xsi:type="dcterms:W3CDTF">2024-12-22T14:35:00Z</dcterms:modified>
</cp:coreProperties>
</file>